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15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4B96E252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617148E">
      <w:pPr>
        <w:jc w:val="center"/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株洲市科技局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食堂服务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供应</w:t>
      </w: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商公开比选</w:t>
      </w:r>
    </w:p>
    <w:p w14:paraId="7CD219FC">
      <w:pPr>
        <w:jc w:val="center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报名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申请表</w:t>
      </w:r>
    </w:p>
    <w:tbl>
      <w:tblPr>
        <w:tblStyle w:val="2"/>
        <w:tblW w:w="8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2083"/>
        <w:gridCol w:w="1417"/>
        <w:gridCol w:w="3209"/>
      </w:tblGrid>
      <w:tr w14:paraId="04ED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AB6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申请人名称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2EC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92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695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66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B1B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资质类型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EF6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□ 独立法人</w:t>
            </w:r>
          </w:p>
          <w:p w14:paraId="042AC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□ 个体工商户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959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食品经营许可证号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3A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77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0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0C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D0E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55C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C5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66A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法定代表人/经营者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07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0A8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93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87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001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委托代理人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C8E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503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代理人联系电话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B37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5E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7C3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从业年限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597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1A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近1年服务单位数量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02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家</w:t>
            </w:r>
          </w:p>
        </w:tc>
      </w:tr>
      <w:tr w14:paraId="759A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9EB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申请人基本情况（从业经验、团队配置、服务优势等，可附页）：</w:t>
            </w:r>
          </w:p>
          <w:p w14:paraId="581A7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76657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3598B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F620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43C2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361C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2C11C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2B8E2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1A7A1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BD64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A647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D554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739F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20D67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0CD7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D390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4C275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1E27D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205C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7DD98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76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64D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报价方案：</w:t>
            </w:r>
          </w:p>
          <w:p w14:paraId="4DCE2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1.餐标。</w:t>
            </w:r>
          </w:p>
          <w:p w14:paraId="1BCDD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2.承包服务费。</w:t>
            </w:r>
          </w:p>
          <w:p w14:paraId="724D9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3.其他费用。</w:t>
            </w:r>
          </w:p>
          <w:p w14:paraId="754E3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254E2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B546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EF3B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A275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CD3A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31C7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39873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4913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3432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54889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4DEED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DECF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195F3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3E13D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F43C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2793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CE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625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承诺事项：</w:t>
            </w:r>
          </w:p>
          <w:p w14:paraId="70FAC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本人/本单位承诺所提交的报名资料及相关信息真实、准确、完整，无弄虚作假行为；</w:t>
            </w:r>
          </w:p>
          <w:p w14:paraId="3E736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承诺符合本次比选方案规定的申请人资格条件，近1年内无食品安全事故、重大质量投诉及违法违规处罚记录；</w:t>
            </w:r>
          </w:p>
          <w:p w14:paraId="0F258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3. 承诺同意本次比选方案的所有要求，能按约定提供食堂服务，接受单位的监督考核；</w:t>
            </w:r>
          </w:p>
          <w:p w14:paraId="6826B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4. 若违反上述承诺，自愿放弃比选资格，承担由此产生的一切责任。</w:t>
            </w:r>
          </w:p>
        </w:tc>
      </w:tr>
      <w:tr w14:paraId="6E30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3" w:hRule="atLeas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EA4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申请人（盖章/签字）：</w:t>
            </w:r>
          </w:p>
          <w:p w14:paraId="0E0B7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67BDF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DAFB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06A94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320" w:firstLineChars="1800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日期： 年 月 日</w:t>
            </w:r>
          </w:p>
        </w:tc>
      </w:tr>
    </w:tbl>
    <w:p w14:paraId="275A9E70">
      <w:pPr>
        <w:wordWrap w:val="0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6137059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830DDB6"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977CD1-B659-4CAD-9B03-8D265399E8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AF9EDA-FAA5-4D3E-91E2-27668715A3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5C19389-B62D-47FD-BD48-5C280BFEF6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B4223E1-CA10-4273-BDA1-AEB94A8239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40111"/>
    <w:rsid w:val="0201028C"/>
    <w:rsid w:val="1D441683"/>
    <w:rsid w:val="20497059"/>
    <w:rsid w:val="60C55551"/>
    <w:rsid w:val="64A40111"/>
    <w:rsid w:val="7217238C"/>
    <w:rsid w:val="7E14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1e4f3026-6ea4-4f82-b151-cc8d125d06b1</errorID>
      <errorWord>30点</errorWord>
      <group>L1_Word</group>
      <groupName>字词问题</groupName>
      <ability>L2_Typo</ability>
      <abilityName>字词错误</abilityName>
      <candidateList>
        <item>30</item>
      </candidateList>
      <explain/>
      <paraID>244C4B77</paraID>
      <start>30</start>
      <end>32</end>
      <status>modified</status>
      <modifiedWord>30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8d1e53-c734-4449-8e1c-bfc82a5f01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1222</Words>
  <Characters>1281</Characters>
  <Lines>0</Lines>
  <Paragraphs>0</Paragraphs>
  <TotalTime>8</TotalTime>
  <ScaleCrop>false</ScaleCrop>
  <LinksUpToDate>false</LinksUpToDate>
  <CharactersWithSpaces>1318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2026-02-11T00:51:00Z</dcterms:created>
  <dc:creator>甚解1420418513</dc:creator>
  <cp:lastModifiedBy>羲和</cp:lastModifiedBy>
  <dcterms:modified xsi:type="dcterms:W3CDTF">2026-02-11T03:41:24Z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137EE33B78B0476DB35838D42DB556F2_11</vt:lpwstr>
  </property>
  <property fmtid="{D5CDD505-2E9C-101B-9397-08002B2CF9AE}" pid="4" name="KSOTemplateDocerSaveRecord">
    <vt:lpwstr>eyJoZGlkIjoiYzkzYjlkZTc4ZmUxYjE2MmFkNjhmNDA1MDk2MjIyNTMiLCJ1c2VySWQiOiIxMDQyODIyOTQzIn0=</vt:lpwstr>
  </property>
</Properties>
</file>