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E436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57E4CD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茶陵县2025年农村村庄垃圾治理“以补促治”专项经费拨付表</w:t>
      </w:r>
      <w:bookmarkEnd w:id="0"/>
    </w:p>
    <w:tbl>
      <w:tblPr>
        <w:tblStyle w:val="4"/>
        <w:tblW w:w="144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1"/>
      </w:tblGrid>
      <w:tr w14:paraId="323B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4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tbl>
            <w:tblPr>
              <w:tblStyle w:val="4"/>
              <w:tblpPr w:leftFromText="180" w:rightFromText="180" w:vertAnchor="text" w:horzAnchor="page" w:tblpX="84" w:tblpY="86"/>
              <w:tblOverlap w:val="never"/>
              <w:tblW w:w="14297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2"/>
              <w:gridCol w:w="2312"/>
              <w:gridCol w:w="1365"/>
              <w:gridCol w:w="1110"/>
              <w:gridCol w:w="7455"/>
              <w:gridCol w:w="1053"/>
            </w:tblGrid>
            <w:tr w14:paraId="55FC52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1C3F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3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E5C1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乡、镇（街道）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42A3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类别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97A2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390B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村名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0AC7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C8D54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F7BA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D42E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湖口镇（25）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33B2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48DF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D8FB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小汾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584D0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404DB9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FCE05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15CC7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9343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3B45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D433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杨柳、妙石、文泰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8EBEA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237756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9DD29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9671C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FD10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三类村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307E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74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42C42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、湖口，2、塘头，3、新芫，4、芫枧，5、一心，6、厂江，7、北斗，8、洣渡，9、石井，10、南江，11、土桥，12、梅林，13、荷塘，14、顾母，15、白露，16、龙下，17、寒江，18、浣溪，19、居委会，20、小潭，21、井和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D3E92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780D05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EA520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4234D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208C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E41C4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74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2CC93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0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A2340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4EB372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03A5D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96178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22651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BA4B2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74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2330D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0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7F705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6E68A1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5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D23F5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1D9D9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D4A8F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36F67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74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D5537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0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2E2A6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264EAA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5529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3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C4B0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腰潞镇（20）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3E15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68A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EE45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马家庄、木冲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61392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13792E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4F80A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548EA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1D0F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8FFB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9781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Style w:val="9"/>
                      <w:sz w:val="30"/>
                      <w:szCs w:val="30"/>
                      <w:lang w:val="en-US" w:eastAsia="zh-CN" w:bidi="ar"/>
                    </w:rPr>
                    <w:t>东山</w:t>
                  </w:r>
                  <w:r>
                    <w:rPr>
                      <w:rStyle w:val="10"/>
                      <w:sz w:val="30"/>
                      <w:szCs w:val="30"/>
                      <w:lang w:val="en-US" w:eastAsia="zh-CN" w:bidi="ar"/>
                    </w:rPr>
                    <w:t>、七地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E3EB9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49EBB1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D16CF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67696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0FC5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三类村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09C4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74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E08B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1、腰陂，2、石联，3、东南，4、石陂，5、长义，6、珍武，7、芙冲，8、枧田，9、左江，10、泰和，11、横屋，12、潞水，13、潞理，14、睦兴，15、碣石，16、双泉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4FD47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51A1D0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F253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5DBB6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8A7E5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E378D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74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1D3AA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0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7456F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5B635E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0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E8556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16674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D0CC6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CCD75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74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F3806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0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638D6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37029E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D427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3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A4CF2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高陇镇（9）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C041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9E5D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4D43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古城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88221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6A6F16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A5811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EAC78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C07C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FD31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656C6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Style w:val="9"/>
                      <w:sz w:val="30"/>
                      <w:szCs w:val="30"/>
                      <w:lang w:val="en-US" w:eastAsia="zh-CN" w:bidi="ar"/>
                    </w:rPr>
                    <w:t>湘东、</w:t>
                  </w:r>
                  <w:r>
                    <w:rPr>
                      <w:rStyle w:val="10"/>
                      <w:sz w:val="30"/>
                      <w:szCs w:val="30"/>
                      <w:lang w:val="en-US" w:eastAsia="zh-CN" w:bidi="ar"/>
                    </w:rPr>
                    <w:t>荔市、</w:t>
                  </w:r>
                  <w:r>
                    <w:rPr>
                      <w:rStyle w:val="9"/>
                      <w:sz w:val="30"/>
                      <w:szCs w:val="30"/>
                      <w:lang w:val="en-US" w:eastAsia="zh-CN" w:bidi="ar"/>
                    </w:rPr>
                    <w:t>石冲</w:t>
                  </w:r>
                  <w:r>
                    <w:rPr>
                      <w:rStyle w:val="10"/>
                      <w:sz w:val="30"/>
                      <w:szCs w:val="30"/>
                      <w:lang w:val="en-US" w:eastAsia="zh-CN" w:bidi="ar"/>
                    </w:rPr>
                    <w:t>、</w:t>
                  </w:r>
                  <w:r>
                    <w:rPr>
                      <w:rStyle w:val="9"/>
                      <w:sz w:val="30"/>
                      <w:szCs w:val="30"/>
                      <w:lang w:val="en-US" w:eastAsia="zh-CN" w:bidi="ar"/>
                    </w:rPr>
                    <w:t>龙匣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62987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55F1E7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6BAF2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70896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68F1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三类村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9C08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4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1080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1、祖安，2星锋，3、水头，4、长兴、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24A58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49A64B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ABB73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23B92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CFC58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7E2E5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74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920E8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0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5FE2F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69A723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54F0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3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6BCD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枣市镇（11）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9DC1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9111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B468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候泉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50308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408384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6B497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ADA9F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E232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D67E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E6D4D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曹柏、管塘、虎形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96DD3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707B35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DA516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7ACC8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2552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三类村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DE9F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4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419F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1、东岭，2、岩口，3、枣园，4、五星，5、车陂，6、洒水，7、洞头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F1F05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5940E1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18BF5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1F67A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F0745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1B96C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74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6A024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0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EE22C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3D4534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EE7A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3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D05E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桃坑乡（15）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BFF6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F581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4BD5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西坑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003A9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21323A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388CE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EA7AF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BC93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DC29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0A8A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东江、带江、晓枫，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00E53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41BB36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0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3834B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4438A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82FF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8B19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AA7A6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1、邺坑，2、上坪，3、坑口，4、桃坑，5、双元，6、马溪，7、夏乐，8、南坑，9、湘江，10、春风，11、华里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A359E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1F7B96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705A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3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ABF0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思聪街道办事处（9）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F06EA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73C6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C08F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下清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E9B02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1F88EE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DE33F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CEE35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BCAC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4CB5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4E921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Style w:val="9"/>
                      <w:sz w:val="30"/>
                      <w:szCs w:val="30"/>
                      <w:lang w:val="en-US" w:eastAsia="zh-CN" w:bidi="ar"/>
                    </w:rPr>
                    <w:t>深塘、</w:t>
                  </w:r>
                  <w:r>
                    <w:rPr>
                      <w:rStyle w:val="10"/>
                      <w:sz w:val="30"/>
                      <w:szCs w:val="30"/>
                      <w:lang w:val="en-US" w:eastAsia="zh-CN" w:bidi="ar"/>
                    </w:rPr>
                    <w:t>三华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85BD4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5875B9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7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75324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AA69B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5AE2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F057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F68F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1、清水，2、左垅，3、茶冲，4、思聪，5、辉山，6、龙溪。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C5080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4AB756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74F9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3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1982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下东街道办事处（9）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ECAD6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976A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06C4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乐联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E203F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6AE54E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3FF5B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34B67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F5B0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A0F4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4347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官铺、金铺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A70D5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51C818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7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F3779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9AEB8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EC28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E35B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2FE7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1、儒仕坪，2、黄堂，3、沿河，4、桥边，5、齐溪，6、小车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45BDB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0F28FC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0BC1F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3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2213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马江镇（13）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BE31B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54D4B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4CF4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玄武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483DC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02B28E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33F3D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5F205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D0DF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F1EA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E50E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Style w:val="9"/>
                      <w:sz w:val="30"/>
                      <w:szCs w:val="30"/>
                      <w:lang w:val="en-US" w:eastAsia="zh-CN" w:bidi="ar"/>
                    </w:rPr>
                    <w:t>长联、麻石、</w:t>
                  </w:r>
                  <w:r>
                    <w:rPr>
                      <w:rStyle w:val="10"/>
                      <w:sz w:val="30"/>
                      <w:szCs w:val="30"/>
                      <w:lang w:val="en-US" w:eastAsia="zh-CN" w:bidi="ar"/>
                    </w:rPr>
                    <w:t>居委会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29EB3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50D2A9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3EF66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9AE7D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912C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三类村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66F0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74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57BF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1、红旗，2、末头3、塘富，4、毛芫冲，5、月岭，6、东冲，7、等坪，8、浪滩，9、文江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EC1D3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0E464E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8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B8F9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2DCEB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99031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0E0F2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74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ACF93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0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5745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39AF78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B8A99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3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0A2A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界首镇（12）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6185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E23C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3CD3D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Style w:val="9"/>
                      <w:sz w:val="30"/>
                      <w:szCs w:val="30"/>
                      <w:lang w:val="en-US" w:eastAsia="zh-CN" w:bidi="ar"/>
                    </w:rPr>
                    <w:t>莲荷</w:t>
                  </w:r>
                  <w:r>
                    <w:rPr>
                      <w:rStyle w:val="10"/>
                      <w:sz w:val="30"/>
                      <w:szCs w:val="30"/>
                      <w:lang w:val="en-US" w:eastAsia="zh-CN" w:bidi="ar"/>
                    </w:rPr>
                    <w:t>、上联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98A32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2F483E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240F3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71DF1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C248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03DD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9F45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Style w:val="9"/>
                      <w:sz w:val="30"/>
                      <w:szCs w:val="30"/>
                      <w:lang w:val="en-US" w:eastAsia="zh-CN" w:bidi="ar"/>
                    </w:rPr>
                    <w:t>界首社区</w:t>
                  </w:r>
                  <w:r>
                    <w:rPr>
                      <w:rStyle w:val="10"/>
                      <w:sz w:val="30"/>
                      <w:szCs w:val="30"/>
                      <w:lang w:val="en-US" w:eastAsia="zh-CN" w:bidi="ar"/>
                    </w:rPr>
                    <w:t>、贺铺、大新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6A4E7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7091BA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B98E7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15205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A896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三类村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E420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4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E2EA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1、界市，2、火星，3、红光，4、白洲，5、朱岭，6、花甲，7、白沙，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30048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3055F7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8BBFA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302FB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02BF9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35617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74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68483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0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A301D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0351BF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B9D3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3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27D7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洣江街道办事处（13）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BECF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3705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19E8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荣华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9939A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111E82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9072D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50BD0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E729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1FFD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42D0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星桥、诸睦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44695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7F949D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0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8F6AB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A8EFE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8F4F8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5C85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A517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1、土沙，2、渡里，3、湖塘，4、雅环，5、欧江，6、桃源，7、拱塘，8、仙源,9、湖塘渔场，10、沙溪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42491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57D86A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FE23B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3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037F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虎踞镇（22）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C045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8E6A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1CDAD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双芫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B9E92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22B2B7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0C671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D31A6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BC52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6BF7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2721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Style w:val="9"/>
                      <w:sz w:val="30"/>
                      <w:szCs w:val="30"/>
                      <w:lang w:val="en-US" w:eastAsia="zh-CN" w:bidi="ar"/>
                    </w:rPr>
                    <w:t>黄石</w:t>
                  </w:r>
                  <w:r>
                    <w:rPr>
                      <w:rStyle w:val="10"/>
                      <w:sz w:val="30"/>
                      <w:szCs w:val="30"/>
                      <w:lang w:val="en-US" w:eastAsia="zh-CN" w:bidi="ar"/>
                    </w:rPr>
                    <w:t>、</w:t>
                  </w:r>
                  <w:r>
                    <w:rPr>
                      <w:rStyle w:val="9"/>
                      <w:sz w:val="30"/>
                      <w:szCs w:val="30"/>
                      <w:lang w:val="en-US" w:eastAsia="zh-CN" w:bidi="ar"/>
                    </w:rPr>
                    <w:t>茶干、五峰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FEA95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3F3CAE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27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0C09A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A95FD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81BC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3BB5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9F10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Style w:val="10"/>
                      <w:sz w:val="30"/>
                      <w:szCs w:val="30"/>
                      <w:lang w:val="en-US" w:eastAsia="zh-CN" w:bidi="ar"/>
                    </w:rPr>
                    <w:t>1、合湖，2、银湖，3、和丰，4、黄坪，5、低车，6、高水，7、</w:t>
                  </w:r>
                  <w:r>
                    <w:rPr>
                      <w:rStyle w:val="9"/>
                      <w:sz w:val="30"/>
                      <w:szCs w:val="30"/>
                      <w:lang w:val="en-US" w:eastAsia="zh-CN" w:bidi="ar"/>
                    </w:rPr>
                    <w:t>三达，</w:t>
                  </w:r>
                  <w:r>
                    <w:rPr>
                      <w:rStyle w:val="10"/>
                      <w:sz w:val="30"/>
                      <w:szCs w:val="30"/>
                      <w:lang w:val="en-US" w:eastAsia="zh-CN" w:bidi="ar"/>
                    </w:rPr>
                    <w:t>8、乔下，9、把集，10、水源，11、峰仙，12、狮江，13、河东，14、金山，15、石朱，16、二仙，17、西屏，18、居委会。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4E0B6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0A9BFA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56191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3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C047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严塘镇（19）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E1D0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2B34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9861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田心、玳溪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8B268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42C6FE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6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995E3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0DE69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EA1C0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5D52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23BC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Style w:val="9"/>
                      <w:sz w:val="30"/>
                      <w:szCs w:val="30"/>
                      <w:lang w:val="en-US" w:eastAsia="zh-CN" w:bidi="ar"/>
                    </w:rPr>
                    <w:t>兴塘</w:t>
                  </w:r>
                  <w:r>
                    <w:rPr>
                      <w:rStyle w:val="10"/>
                      <w:sz w:val="30"/>
                      <w:szCs w:val="30"/>
                      <w:lang w:val="en-US" w:eastAsia="zh-CN" w:bidi="ar"/>
                    </w:rPr>
                    <w:t>、长江、居委会、北岸、猷竹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B8A53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4491DA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A006A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81338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25B2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三类村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26C4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74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D4B0D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1、严溪，2、和吕，3、湾里，4、龙井，5、兴和，6、杨塘，7、黄河，8、尧水、9、爱里，10、高径，11、上尧，12、上合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50893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3F951A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F0E4F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932EA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9FFA6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D7EB0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74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6B323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0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43F96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143AC1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6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112FD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842A4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FEC8B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50590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74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BBD8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0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6397D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0EB79F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D8F9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3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533E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秩堂镇（12）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F154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309D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A810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彭家祠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2A468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5E220C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5D3B5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95239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68F9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6C72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C275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Style w:val="9"/>
                      <w:sz w:val="30"/>
                      <w:szCs w:val="30"/>
                      <w:lang w:val="en-US" w:eastAsia="zh-CN" w:bidi="ar"/>
                    </w:rPr>
                    <w:t>马吉</w:t>
                  </w:r>
                  <w:r>
                    <w:rPr>
                      <w:rStyle w:val="10"/>
                      <w:sz w:val="30"/>
                      <w:szCs w:val="30"/>
                      <w:lang w:val="en-US" w:eastAsia="zh-CN" w:bidi="ar"/>
                    </w:rPr>
                    <w:t>、毗塘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4FE0A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342317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5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090DE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DB0B6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9FE9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C56F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6FCED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1、晓塘，2、合户，3、田湖，4、东首、5、龙江，6、皇图7、石龙，8、锡田、9、居委会。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7CDF1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1FE8CD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9FC3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3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CE68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舲舫乡（11）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1E08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4C73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47B7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垸井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381D8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2F6244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599CD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0BE04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789A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DFB6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00DEA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Style w:val="9"/>
                      <w:sz w:val="30"/>
                      <w:szCs w:val="30"/>
                      <w:lang w:val="en-US" w:eastAsia="zh-CN" w:bidi="ar"/>
                    </w:rPr>
                    <w:t>官溪、</w:t>
                  </w:r>
                  <w:r>
                    <w:rPr>
                      <w:rStyle w:val="10"/>
                      <w:sz w:val="30"/>
                      <w:szCs w:val="30"/>
                      <w:lang w:val="en-US" w:eastAsia="zh-CN" w:bidi="ar"/>
                    </w:rPr>
                    <w:t>大岳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38073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572944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7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A7F5B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0EE1B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5ACA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1236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1754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1、舲舫，2、长鸭，3、堤洲，4、西岸，5、河坞，6、洮水，7、祠湾，8、车浦，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5FC06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2514E5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01AE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3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E8F4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火田镇（21）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05FC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B92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6C2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三分场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26930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737622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181BE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91A44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E25F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二类村</w:t>
                  </w:r>
                </w:p>
              </w:tc>
              <w:tc>
                <w:tcPr>
                  <w:tcW w:w="11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D5BE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4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019F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Style w:val="9"/>
                      <w:sz w:val="30"/>
                      <w:szCs w:val="30"/>
                      <w:lang w:val="en-US" w:eastAsia="zh-CN" w:bidi="ar"/>
                    </w:rPr>
                    <w:t>贝水、</w:t>
                  </w:r>
                  <w:r>
                    <w:rPr>
                      <w:rStyle w:val="10"/>
                      <w:sz w:val="30"/>
                      <w:szCs w:val="30"/>
                      <w:lang w:val="en-US" w:eastAsia="zh-CN" w:bidi="ar"/>
                    </w:rPr>
                    <w:t>新华、大英、麻芙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CE1CD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05EED2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F2C11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FC81A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3DC4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三类村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0C88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74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A0A7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Style w:val="10"/>
                      <w:sz w:val="30"/>
                      <w:szCs w:val="30"/>
                      <w:lang w:val="en-US" w:eastAsia="zh-CN" w:bidi="ar"/>
                    </w:rPr>
                    <w:t>1、五门、2、庙贝、3、贝江，4、鼓石，5、山田，6、芙江，7、洲陂，8、砂下，9、白石，10、黄草，11、大龙，12、墨龙，13、一分场，14、二分场，15、四分场，</w:t>
                  </w:r>
                  <w:r>
                    <w:rPr>
                      <w:rStyle w:val="9"/>
                      <w:sz w:val="30"/>
                      <w:szCs w:val="30"/>
                      <w:lang w:val="en-US" w:eastAsia="zh-CN" w:bidi="ar"/>
                    </w:rPr>
                    <w:t>16、卧龙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A6BF4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  <w:tr w14:paraId="260F61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4" w:hRule="atLeast"/>
              </w:trPr>
              <w:tc>
                <w:tcPr>
                  <w:tcW w:w="0" w:type="auto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D4B66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23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BBB09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3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74DEC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1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51CF3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74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62C09E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  <w:tc>
                <w:tcPr>
                  <w:tcW w:w="10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665E3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</w:p>
              </w:tc>
            </w:tr>
          </w:tbl>
          <w:p w14:paraId="6BB3F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</w:tbl>
    <w:p w14:paraId="49E72577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zh-CN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ED3380-FA0A-49A3-9ED4-2ECB2F5B95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78C276A-2A30-4BFA-B386-FF84CC616E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F9030">
    <w:pPr>
      <w:pStyle w:val="3"/>
      <w:framePr w:wrap="around" w:vAnchor="text" w:hAnchor="margin" w:xAlign="outside" w:y="1"/>
      <w:rPr>
        <w:rStyle w:val="6"/>
        <w:rFonts w:ascii="Times New Roman" w:hAnsi="Times New Roman"/>
        <w:sz w:val="28"/>
        <w:szCs w:val="28"/>
      </w:rPr>
    </w:pPr>
    <w:r>
      <w:rPr>
        <w:rStyle w:val="6"/>
        <w:rFonts w:hint="eastAsia" w:ascii="方正仿宋_GBK" w:hAnsi="Times New Roman" w:eastAsia="方正仿宋_GBK"/>
        <w:sz w:val="28"/>
        <w:szCs w:val="28"/>
      </w:rPr>
      <w:t xml:space="preserve">— </w:t>
    </w: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2</w:t>
    </w:r>
    <w:r>
      <w:rPr>
        <w:rStyle w:val="6"/>
        <w:rFonts w:ascii="Times New Roman" w:hAnsi="Times New Roman"/>
        <w:sz w:val="28"/>
        <w:szCs w:val="28"/>
      </w:rPr>
      <w:fldChar w:fldCharType="end"/>
    </w:r>
    <w:r>
      <w:rPr>
        <w:rStyle w:val="6"/>
        <w:rFonts w:hint="eastAsia" w:ascii="方正仿宋_GBK" w:hAnsi="Times New Roman" w:eastAsia="方正仿宋_GBK"/>
        <w:sz w:val="28"/>
        <w:szCs w:val="28"/>
      </w:rPr>
      <w:t xml:space="preserve"> —</w:t>
    </w:r>
  </w:p>
  <w:p w14:paraId="6E5E839E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F4D77"/>
    <w:rsid w:val="0CDC22EB"/>
    <w:rsid w:val="46EF4D77"/>
    <w:rsid w:val="4BA56359"/>
    <w:rsid w:val="601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</w:rPr>
  </w:style>
  <w:style w:type="paragraph" w:customStyle="1" w:styleId="7">
    <w:name w:val="Heading #2|1"/>
    <w:basedOn w:val="1"/>
    <w:qFormat/>
    <w:uiPriority w:val="0"/>
    <w:pPr>
      <w:spacing w:after="520" w:line="587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8">
    <w:name w:val="Char1 Char Char Char Char Char Char"/>
    <w:basedOn w:val="1"/>
    <w:qFormat/>
    <w:uiPriority w:val="0"/>
    <w:rPr>
      <w:rFonts w:ascii="等线" w:hAnsi="等线" w:eastAsia="等线" w:cs="Times New Roman"/>
      <w:szCs w:val="22"/>
    </w:rPr>
  </w:style>
  <w:style w:type="character" w:customStyle="1" w:styleId="9">
    <w:name w:val="font11"/>
    <w:basedOn w:val="5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1565</Words>
  <Characters>1673</Characters>
  <Lines>0</Lines>
  <Paragraphs>0</Paragraphs>
  <TotalTime>24</TotalTime>
  <ScaleCrop>false</ScaleCrop>
  <LinksUpToDate>false</LinksUpToDate>
  <CharactersWithSpaces>1708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2026-01-23T02:57:00Z</dcterms:created>
  <dc:creator>Administrator</dc:creator>
  <cp:lastModifiedBy>曙光</cp:lastModifiedBy>
  <cp:lastPrinted>2026-01-23T02:57:00Z</cp:lastPrinted>
  <dcterms:modified xsi:type="dcterms:W3CDTF">2026-01-26T01:00:12Z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B1D809D999AA47E9B11F628F2E5605F3_13</vt:lpwstr>
  </property>
  <property fmtid="{D5CDD505-2E9C-101B-9397-08002B2CF9AE}" pid="4" name="KSOTemplateDocerSaveRecord">
    <vt:lpwstr>eyJoZGlkIjoiOGJlYTc3MDJmZmQzYTlkY2IwMDczZDIxOGE5OTExNTAiLCJ1c2VySWQiOiI0OTUyMzc1NTIifQ==</vt:lpwstr>
  </property>
</Properties>
</file>