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960" w:hangingChars="3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20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2025年耕地抛荒治理复耕复种奖补表</w:t>
      </w:r>
    </w:p>
    <w:bookmarkEnd w:id="0"/>
    <w:tbl>
      <w:tblPr>
        <w:tblStyle w:val="4"/>
        <w:tblpPr w:leftFromText="180" w:rightFromText="180" w:vertAnchor="text" w:horzAnchor="page" w:tblpXSpec="center" w:tblpY="240"/>
        <w:tblOverlap w:val="never"/>
        <w:tblW w:w="12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2"/>
        <w:gridCol w:w="1238"/>
        <w:gridCol w:w="1275"/>
        <w:gridCol w:w="1375"/>
        <w:gridCol w:w="2934"/>
        <w:gridCol w:w="3612"/>
      </w:tblGrid>
      <w:tr w14:paraId="4E5D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奖补对象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奖补面积</w:t>
            </w:r>
          </w:p>
          <w:p w14:paraId="561A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  <w:p w14:paraId="5794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地理位置（乡镇村）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地理位置（经纬度）</w:t>
            </w:r>
          </w:p>
        </w:tc>
      </w:tr>
      <w:tr w14:paraId="6A0E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3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马江镇浪滩村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26.657210°N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113.577172°E</w:t>
            </w:r>
          </w:p>
        </w:tc>
      </w:tr>
      <w:tr w14:paraId="490D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高陇镇古城村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27.0001N,113.4807E</w:t>
            </w:r>
          </w:p>
          <w:p w14:paraId="78DB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27.0029N,113.4750E</w:t>
            </w:r>
          </w:p>
        </w:tc>
      </w:tr>
      <w:tr w14:paraId="0F36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高陇镇祖安村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26.9472N,113.7815E</w:t>
            </w:r>
          </w:p>
        </w:tc>
      </w:tr>
      <w:tr w14:paraId="3182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石发德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高陇镇祖安村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26.5642N,113.4613E</w:t>
            </w:r>
          </w:p>
        </w:tc>
      </w:tr>
      <w:tr w14:paraId="43C5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谭祖华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高陇镇星锋村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26.5740N,113.4818E</w:t>
            </w:r>
          </w:p>
        </w:tc>
      </w:tr>
      <w:tr w14:paraId="6BB6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肖件生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高陇镇荔市村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26.5438N,113.4835E</w:t>
            </w:r>
          </w:p>
        </w:tc>
      </w:tr>
      <w:tr w14:paraId="5F2C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颜智喜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高陇镇石冲村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26.9843N,113.7659E</w:t>
            </w:r>
          </w:p>
        </w:tc>
      </w:tr>
      <w:tr w14:paraId="24F4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秩堂镇彭家祠村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113°52′04″E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26°58′10″N</w:t>
            </w:r>
          </w:p>
        </w:tc>
      </w:tr>
      <w:tr w14:paraId="4F10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谭祖林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秩堂镇晓塘村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113°52′45″E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26°58′27″N</w:t>
            </w:r>
          </w:p>
        </w:tc>
      </w:tr>
      <w:tr w14:paraId="4C0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周这华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秩堂镇晓塘村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113°51′56″E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26°58′28″N</w:t>
            </w:r>
          </w:p>
        </w:tc>
      </w:tr>
      <w:tr w14:paraId="72F0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彭回祖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秩堂村石龙村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113°49′50″E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26°56′04″N</w:t>
            </w:r>
          </w:p>
        </w:tc>
      </w:tr>
      <w:tr w14:paraId="5126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秩堂镇东首村村民委员会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秩堂镇东首村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113°51′37″E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26°53′07″N</w:t>
            </w:r>
          </w:p>
        </w:tc>
      </w:tr>
      <w:tr w14:paraId="7341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彭高新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秩堂镇龙江村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113°48′55″E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26°54′14″N</w:t>
            </w:r>
          </w:p>
        </w:tc>
      </w:tr>
      <w:tr w14:paraId="591F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龙友文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虎踞镇五峰村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113.3787°E26.8535°N</w:t>
            </w:r>
          </w:p>
        </w:tc>
      </w:tr>
      <w:tr w14:paraId="24D3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龙黑乃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虎踞镇黄坪村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113.3971°E26.9009°N</w:t>
            </w:r>
          </w:p>
        </w:tc>
      </w:tr>
      <w:tr w14:paraId="6E04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汤纪华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虎踞镇高水村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113.4209°E26.8996°N</w:t>
            </w:r>
          </w:p>
        </w:tc>
      </w:tr>
      <w:tr w14:paraId="4507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谭新良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虎踞镇三达村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113.4129°E26.9393°N</w:t>
            </w:r>
          </w:p>
        </w:tc>
      </w:tr>
      <w:tr w14:paraId="6064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谭晚珠</w:t>
            </w:r>
          </w:p>
          <w:p w14:paraId="1372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（西屏村）         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虎踞镇西屏村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113.3943°E26.8665°N</w:t>
            </w:r>
          </w:p>
        </w:tc>
      </w:tr>
      <w:tr w14:paraId="5235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李瑶瑶</w:t>
            </w:r>
          </w:p>
          <w:p w14:paraId="0B5A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（黄石村）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虎踞镇黄石村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113.3974°E26.8638°N</w:t>
            </w:r>
          </w:p>
        </w:tc>
      </w:tr>
      <w:tr w14:paraId="1C96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李瑶瑶</w:t>
            </w:r>
          </w:p>
          <w:p w14:paraId="5742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（西屏村）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虎踞镇西屏村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113.3700°E26.8779°N</w:t>
            </w:r>
          </w:p>
        </w:tc>
      </w:tr>
      <w:tr w14:paraId="2F2C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虎踞镇河东村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113.4142°E26.8635°N</w:t>
            </w:r>
          </w:p>
        </w:tc>
      </w:tr>
      <w:tr w14:paraId="3ECD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三达村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虎踞镇三达村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113.4618°E26.9258°N</w:t>
            </w:r>
          </w:p>
        </w:tc>
      </w:tr>
      <w:tr w14:paraId="52EA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茶陵县莲发莲藕农机农民专业合作社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虎踞镇黄坪村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113.4024°E26.9103°N</w:t>
            </w:r>
          </w:p>
        </w:tc>
      </w:tr>
      <w:tr w14:paraId="3B33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汤纪华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虎踞镇高水村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113.4209°E26.8996°N</w:t>
            </w:r>
          </w:p>
        </w:tc>
      </w:tr>
      <w:tr w14:paraId="4DF2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谭卫民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洣江街道洣瑶村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113.554,26.7806</w:t>
            </w:r>
          </w:p>
        </w:tc>
      </w:tr>
      <w:tr w14:paraId="514B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洣江街道沙溪村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113.6306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26.7872</w:t>
            </w:r>
          </w:p>
        </w:tc>
      </w:tr>
      <w:tr w14:paraId="54D9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尹光亮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火田镇新华村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N26.974229E113.706376</w:t>
            </w:r>
          </w:p>
        </w:tc>
      </w:tr>
      <w:tr w14:paraId="2451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火田镇洲陂村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N:26.959917E:113.744815</w:t>
            </w:r>
          </w:p>
        </w:tc>
      </w:tr>
      <w:tr w14:paraId="2FA9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N:26.934861E:113.745103</w:t>
            </w:r>
          </w:p>
        </w:tc>
      </w:tr>
      <w:tr w14:paraId="7237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N:26.936826E:113.751335</w:t>
            </w:r>
          </w:p>
        </w:tc>
      </w:tr>
      <w:tr w14:paraId="1F52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陈年春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N:26.744607  E:113.929353</w:t>
            </w:r>
          </w:p>
        </w:tc>
      </w:tr>
      <w:tr w14:paraId="37D3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N:26.930918E:113.748902</w:t>
            </w:r>
          </w:p>
        </w:tc>
      </w:tr>
      <w:tr w14:paraId="55AE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N:26.946333E:113.752555</w:t>
            </w:r>
          </w:p>
        </w:tc>
      </w:tr>
      <w:tr w14:paraId="4E4B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陈仔乃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5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火田镇芙江村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N:26.933098E:113.756827；</w:t>
            </w:r>
          </w:p>
          <w:p w14:paraId="1841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N:26.932762E:113.753991</w:t>
            </w:r>
          </w:p>
        </w:tc>
      </w:tr>
      <w:tr w14:paraId="7D8E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谭运明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9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1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腰潞镇珍武村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113.596209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26.868255</w:t>
            </w:r>
          </w:p>
        </w:tc>
      </w:tr>
      <w:tr w14:paraId="67E8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A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邓红桃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4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3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腰潞镇珍武村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113.584034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26.885655</w:t>
            </w:r>
          </w:p>
        </w:tc>
      </w:tr>
      <w:tr w14:paraId="38F9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A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谭运照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腰潞镇潞水村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113.556193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26.95065</w:t>
            </w:r>
          </w:p>
        </w:tc>
      </w:tr>
      <w:tr w14:paraId="54FD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邓军华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思聪街道清水村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113.556885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26.890168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3189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思聪街道清水村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113.530458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26.885487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794F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思聪街道清水村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113.551104ºE26.900002ºN</w:t>
            </w:r>
          </w:p>
        </w:tc>
      </w:tr>
      <w:tr w14:paraId="6D47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思聪街道龙溪村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113.556815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26.914139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20A2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思聪街道龙溪村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113.556487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26.906854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7560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张习勇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思聪街道下清村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113.556371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26.865934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047D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张习勇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思聪街道下清村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113.584321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26.898394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528F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谭头荣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思聪街道龙溪村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113.559886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26.903436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3E5A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谭头荣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思聪街道龙溪村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113.562440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26.899167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6995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思聪街道清水村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113.543496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26.903626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481B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邓一飞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思聪街道清水村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113.5437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26.9005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7735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思聪街道清水村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113.536330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26.897568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N</w:t>
            </w:r>
          </w:p>
        </w:tc>
      </w:tr>
      <w:tr w14:paraId="45C5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下东街道黄堂村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113.591837，26.732489</w:t>
            </w:r>
          </w:p>
        </w:tc>
      </w:tr>
      <w:tr w14:paraId="0C58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罗礼明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915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下东街道桥边村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26.744958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113.508741</w:t>
            </w:r>
          </w:p>
        </w:tc>
      </w:tr>
      <w:tr w14:paraId="611E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下东街道乐联村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26.728052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113.557108</w:t>
            </w:r>
          </w:p>
        </w:tc>
      </w:tr>
      <w:tr w14:paraId="17E8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下东街道官铺村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26.744958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113.508741</w:t>
            </w:r>
          </w:p>
        </w:tc>
      </w:tr>
      <w:tr w14:paraId="0AC7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下东街道头铺村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113.503024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26.770352</w:t>
            </w:r>
          </w:p>
        </w:tc>
      </w:tr>
      <w:tr w14:paraId="3F6D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龙吉寿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0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下东街道沿河村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26.761204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113.547698</w:t>
            </w:r>
          </w:p>
        </w:tc>
      </w:tr>
      <w:tr w14:paraId="2AAF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谭德光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9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下东街道齐溪村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26.731759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113.52825</w:t>
            </w:r>
          </w:p>
        </w:tc>
      </w:tr>
      <w:tr w14:paraId="155A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舲舫乡西岸村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26.672225°N,113.634560°E</w:t>
            </w:r>
          </w:p>
        </w:tc>
      </w:tr>
      <w:tr w14:paraId="0144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舲舫乡西岸村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26.683833°N,113.638489°E</w:t>
            </w:r>
          </w:p>
        </w:tc>
      </w:tr>
      <w:tr w14:paraId="20D8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舲舫乡西岸村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26.683112°N,113.641043°E</w:t>
            </w:r>
          </w:p>
        </w:tc>
      </w:tr>
      <w:tr w14:paraId="73CF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周乜珠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舲舫乡大岳村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26.745782°N,113.646312°E</w:t>
            </w:r>
          </w:p>
        </w:tc>
      </w:tr>
      <w:tr w14:paraId="0C2E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周乜珠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舲舫乡大岳村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26.746374°N,113.646342°E</w:t>
            </w:r>
          </w:p>
        </w:tc>
      </w:tr>
      <w:tr w14:paraId="484B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舲舫乡河坞村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26.690582°N,113.667348°E</w:t>
            </w:r>
          </w:p>
        </w:tc>
      </w:tr>
      <w:tr w14:paraId="63B9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舲舫乡河坞村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26.691854°N,113.670967°E</w:t>
            </w:r>
          </w:p>
        </w:tc>
      </w:tr>
      <w:tr w14:paraId="04E6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舲舫乡河坞村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26.69489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113.671221</w:t>
            </w:r>
          </w:p>
        </w:tc>
      </w:tr>
      <w:tr w14:paraId="410C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舲舫乡河坞村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26.663885°N,113.664602°E</w:t>
            </w:r>
          </w:p>
        </w:tc>
      </w:tr>
      <w:tr w14:paraId="6D5E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舲舫乡车铺村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26.754787°N,113.615434°E</w:t>
            </w:r>
          </w:p>
        </w:tc>
      </w:tr>
      <w:tr w14:paraId="3F1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彭兰芳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湖口镇洣渡村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26.644579N113.641507E</w:t>
            </w:r>
          </w:p>
        </w:tc>
      </w:tr>
      <w:tr w14:paraId="11C9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湖口镇湖口村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26.602838N113.661584E</w:t>
            </w:r>
          </w:p>
        </w:tc>
      </w:tr>
      <w:tr w14:paraId="621C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湖口镇石井村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26.663890N113.664683E</w:t>
            </w:r>
          </w:p>
        </w:tc>
      </w:tr>
      <w:tr w14:paraId="793E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刘件华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湖口镇荷塘村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26.617618N113.587806E</w:t>
            </w:r>
          </w:p>
        </w:tc>
      </w:tr>
      <w:tr w14:paraId="1470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谭富明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湖口镇文泰村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26.646657N113.575469E</w:t>
            </w:r>
          </w:p>
        </w:tc>
      </w:tr>
      <w:tr w14:paraId="5AD9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段辉开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湖口镇顾母村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26.585949N113.634203E</w:t>
            </w:r>
          </w:p>
        </w:tc>
      </w:tr>
      <w:tr w14:paraId="378F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龙福国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湖口镇土桥村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26.649200N113.549500E</w:t>
            </w:r>
          </w:p>
        </w:tc>
      </w:tr>
      <w:tr w14:paraId="06C7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彭四苟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湖口镇梅林村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26.616793N113.528904E</w:t>
            </w:r>
          </w:p>
        </w:tc>
      </w:tr>
      <w:tr w14:paraId="4C52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4F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8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DB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B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8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26.616047N113.531278E</w:t>
            </w:r>
          </w:p>
        </w:tc>
      </w:tr>
      <w:tr w14:paraId="581A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9E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9D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32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3D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A9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26.612724N113.534321E</w:t>
            </w:r>
          </w:p>
        </w:tc>
      </w:tr>
      <w:tr w14:paraId="7EE8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A0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F3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95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C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46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26.613558N113.555425E</w:t>
            </w:r>
          </w:p>
        </w:tc>
      </w:tr>
      <w:tr w14:paraId="5C44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贺秀林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5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077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枣市镇候泉村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D0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26.6602N，113.447168E</w:t>
            </w:r>
          </w:p>
        </w:tc>
      </w:tr>
      <w:tr w14:paraId="41E8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A972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D6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C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sum(D3:D80) \* MERGEFORMAT </w:instrTex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599756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B1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49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E84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B4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D73BC-F507-4D97-948A-FF931CBE1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DA54BF-F44D-48EA-8F25-599F034A11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24E26"/>
    <w:rsid w:val="0F505717"/>
    <w:rsid w:val="2CF24E26"/>
    <w:rsid w:val="544E3391"/>
    <w:rsid w:val="58A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autoSpaceDE w:val="0"/>
      <w:autoSpaceDN w:val="0"/>
      <w:adjustRightInd w:val="0"/>
      <w:ind w:firstLine="600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2172</Words>
  <Characters>4667</Characters>
  <Lines>0</Lines>
  <Paragraphs>0</Paragraphs>
  <TotalTime>12</TotalTime>
  <ScaleCrop>false</ScaleCrop>
  <LinksUpToDate>false</LinksUpToDate>
  <CharactersWithSpaces>4697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2026-01-14T02:19:00Z</dcterms:created>
  <dc:creator>WPS_1703061475</dc:creator>
  <cp:lastModifiedBy>曙光</cp:lastModifiedBy>
  <cp:lastPrinted>2026-01-15T03:04:00Z</cp:lastPrinted>
  <dcterms:modified xsi:type="dcterms:W3CDTF">2026-01-15T06:55:45Z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A23EC427B9694823AED8D51A78D0F47A_13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