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EED34">
      <w:pPr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附件：</w:t>
      </w:r>
    </w:p>
    <w:p w14:paraId="75495079">
      <w:pPr>
        <w:jc w:val="both"/>
        <w:rPr>
          <w:rFonts w:hint="eastAsia" w:ascii="仿宋_GB2312" w:hAnsi="仿宋_GB2312" w:eastAsia="仿宋_GB2312" w:cs="仿宋_GB2312"/>
          <w:sz w:val="18"/>
          <w:szCs w:val="18"/>
          <w:vertAlign w:val="baseline"/>
          <w:lang w:val="en-US" w:eastAsia="zh-CN"/>
        </w:rPr>
      </w:pPr>
    </w:p>
    <w:p w14:paraId="4D3837F7"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醴陵市新增历史遗留矿山认定表</w:t>
      </w:r>
    </w:p>
    <w:tbl>
      <w:tblPr>
        <w:tblStyle w:val="3"/>
        <w:tblW w:w="50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05"/>
        <w:gridCol w:w="1155"/>
        <w:gridCol w:w="1200"/>
        <w:gridCol w:w="8651"/>
        <w:gridCol w:w="975"/>
        <w:gridCol w:w="678"/>
      </w:tblGrid>
      <w:tr w14:paraId="3E6F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tblHeader/>
        </w:trPr>
        <w:tc>
          <w:tcPr>
            <w:tcW w:w="215" w:type="pct"/>
            <w:tcBorders>
              <w:top w:val="single" w:color="auto" w:sz="4" w:space="0"/>
            </w:tcBorders>
            <w:noWrap w:val="0"/>
            <w:vAlign w:val="center"/>
          </w:tcPr>
          <w:p w14:paraId="05059D1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51" w:type="pct"/>
            <w:tcBorders>
              <w:top w:val="single" w:color="auto" w:sz="4" w:space="0"/>
            </w:tcBorders>
            <w:noWrap w:val="0"/>
            <w:vAlign w:val="center"/>
          </w:tcPr>
          <w:p w14:paraId="7EFBFBA8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主体编号</w:t>
            </w:r>
          </w:p>
        </w:tc>
        <w:tc>
          <w:tcPr>
            <w:tcW w:w="404" w:type="pct"/>
            <w:tcBorders>
              <w:top w:val="single" w:color="auto" w:sz="4" w:space="0"/>
            </w:tcBorders>
            <w:noWrap w:val="0"/>
            <w:vAlign w:val="center"/>
          </w:tcPr>
          <w:p w14:paraId="4D3A709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图斑编号</w:t>
            </w:r>
          </w:p>
        </w:tc>
        <w:tc>
          <w:tcPr>
            <w:tcW w:w="420" w:type="pct"/>
            <w:tcBorders>
              <w:top w:val="single" w:color="auto" w:sz="4" w:space="0"/>
            </w:tcBorders>
            <w:noWrap w:val="0"/>
            <w:vAlign w:val="center"/>
          </w:tcPr>
          <w:p w14:paraId="0AD0912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矿山位置</w:t>
            </w:r>
          </w:p>
        </w:tc>
        <w:tc>
          <w:tcPr>
            <w:tcW w:w="3029" w:type="pct"/>
            <w:tcBorders>
              <w:top w:val="single" w:color="auto" w:sz="4" w:space="0"/>
            </w:tcBorders>
            <w:noWrap w:val="0"/>
            <w:vAlign w:val="center"/>
          </w:tcPr>
          <w:p w14:paraId="0CEA4AC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拐点坐标</w:t>
            </w:r>
          </w:p>
        </w:tc>
        <w:tc>
          <w:tcPr>
            <w:tcW w:w="341" w:type="pct"/>
            <w:tcBorders>
              <w:top w:val="single" w:color="auto" w:sz="4" w:space="0"/>
            </w:tcBorders>
            <w:noWrap w:val="0"/>
            <w:vAlign w:val="center"/>
          </w:tcPr>
          <w:p w14:paraId="50A71037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面积</w:t>
            </w:r>
          </w:p>
          <w:p w14:paraId="0A7D7969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（公顷）</w:t>
            </w:r>
          </w:p>
        </w:tc>
        <w:tc>
          <w:tcPr>
            <w:tcW w:w="237" w:type="pct"/>
            <w:tcBorders>
              <w:top w:val="single" w:color="auto" w:sz="4" w:space="0"/>
            </w:tcBorders>
            <w:noWrap w:val="0"/>
            <w:vAlign w:val="center"/>
          </w:tcPr>
          <w:p w14:paraId="0DCC2A8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380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215" w:type="pct"/>
            <w:noWrap w:val="0"/>
            <w:vAlign w:val="center"/>
          </w:tcPr>
          <w:p w14:paraId="05AD491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9CF83C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6967164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51" w:type="pct"/>
            <w:noWrap w:val="0"/>
            <w:vAlign w:val="center"/>
          </w:tcPr>
          <w:p w14:paraId="2BDD420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WS430281128109</w:t>
            </w:r>
          </w:p>
        </w:tc>
        <w:tc>
          <w:tcPr>
            <w:tcW w:w="404" w:type="pct"/>
            <w:noWrap w:val="0"/>
            <w:vAlign w:val="center"/>
          </w:tcPr>
          <w:p w14:paraId="6EB09AE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WS4302811281090026</w:t>
            </w:r>
          </w:p>
        </w:tc>
        <w:tc>
          <w:tcPr>
            <w:tcW w:w="420" w:type="pct"/>
            <w:noWrap w:val="0"/>
            <w:vAlign w:val="center"/>
          </w:tcPr>
          <w:p w14:paraId="268F5364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3CBF7EFD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醴陵市明月镇湾富村</w:t>
            </w:r>
          </w:p>
        </w:tc>
        <w:tc>
          <w:tcPr>
            <w:tcW w:w="3029" w:type="pct"/>
            <w:noWrap w:val="0"/>
            <w:vAlign w:val="top"/>
          </w:tcPr>
          <w:p w14:paraId="0078F22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1、113.406304，27.496143； 2、113.406232，27.496128；3、113.406224，27.496143；4、113.406224，27.496143；5、113.406216，27.496154；6、113.406185，27.496194；7、113.406185，27.496194；8、113.406145，27.496237；9、113.406165，27.496242；10、113.406208，27.496288；11、113.406236，27.496326；12、113.40626，27.496346;13、113.406297，27.496383；14、113.406326，27.496412；15、113.406315，27.496427；16、113.406281，27.496471；17、113.406286，27.496509；18、113.406315，27.496598;19、113.406335，27.496616；20、113.406429，27.49665；21、113.406468，27.496659；22、113.406482，27.496693；23、113.406534，27.496744；24、113.406561，27.496755;25、113.406601，27.496749；26、113.406656，27.496722；27、113.406674，27.496697；28、113.406673，27.49665；29、113.406683，27.4966；30、113.406783，27.496598;31、113.406833，27.496587；32、113.406834，27.496569；33、113.406838，27.496565；34、113.406803，27.496547；35、113.406802，27.496546；36、113.406802，27.496546;37、113.406699，27.496464；38、113.406699，27.496464；39、113.406699，27.496464；40、113.406614，27.49639；41、113.406491，27.496311；42、113.406435，27.496284;43、113.406387，27.49626；44、113.40638，27.496257；45、113.406379，27.496256；46、113.406379，27.496256；47、113.406378，27.496255；48、113.406377，27.496255;49、113.406377，27.496254；50、113.406376，27.496251；51、113.406372，27.496238；52、113.406349，27.496174；53、113.406304，27.496143</w:t>
            </w:r>
          </w:p>
        </w:tc>
        <w:tc>
          <w:tcPr>
            <w:tcW w:w="341" w:type="pct"/>
            <w:noWrap w:val="0"/>
            <w:vAlign w:val="center"/>
          </w:tcPr>
          <w:p w14:paraId="6F86881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0.196</w:t>
            </w:r>
          </w:p>
        </w:tc>
        <w:tc>
          <w:tcPr>
            <w:tcW w:w="237" w:type="pct"/>
            <w:noWrap w:val="0"/>
            <w:vAlign w:val="center"/>
          </w:tcPr>
          <w:p w14:paraId="45CF111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F0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15" w:type="pct"/>
            <w:noWrap w:val="0"/>
            <w:vAlign w:val="center"/>
          </w:tcPr>
          <w:p w14:paraId="06AD94A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57E631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682928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51" w:type="pct"/>
            <w:noWrap w:val="0"/>
            <w:vAlign w:val="center"/>
          </w:tcPr>
          <w:p w14:paraId="4E41D6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WS430281128108</w:t>
            </w:r>
          </w:p>
        </w:tc>
        <w:tc>
          <w:tcPr>
            <w:tcW w:w="404" w:type="pct"/>
            <w:noWrap w:val="0"/>
            <w:vAlign w:val="center"/>
          </w:tcPr>
          <w:p w14:paraId="723A14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WS4302811281080009</w:t>
            </w:r>
          </w:p>
        </w:tc>
        <w:tc>
          <w:tcPr>
            <w:tcW w:w="420" w:type="pct"/>
            <w:noWrap w:val="0"/>
            <w:vAlign w:val="center"/>
          </w:tcPr>
          <w:p w14:paraId="33F1B1A6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2549A3C4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醴陵市明月镇东江村</w:t>
            </w:r>
          </w:p>
        </w:tc>
        <w:tc>
          <w:tcPr>
            <w:tcW w:w="3029" w:type="pct"/>
            <w:noWrap w:val="0"/>
            <w:vAlign w:val="top"/>
          </w:tcPr>
          <w:p w14:paraId="6FF6DD9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113.392027，27.46747；2、113.391796，27.467374；3、113.391634，27.467294;4、113.391544，27.467238；5、113.391478，27.467132；6、113.391374，27.466973;7、113.391195，27.466861；8、113.39103，27.466836；9、113.390919，27.466902;10、113.390852，27.466982；11、113.390799，27.467112；12、113.390845，27.467193;13、113.390975，27.467263；14、113.391034，27.46738；15、113.391072，27.467508;16、113.391128，27.467493；17、113.391292，27.467468；18、113.391498，27.467533;19、113.391628，27.467595；20、113.391796，27.467753；21、113.391917，27.467783;22、113.391981，27.467757；23、113.392027，27.467645；24、113.392072，27.467534;25、113.392027，27.46747</w:t>
            </w:r>
          </w:p>
        </w:tc>
        <w:tc>
          <w:tcPr>
            <w:tcW w:w="341" w:type="pct"/>
            <w:noWrap w:val="0"/>
            <w:vAlign w:val="center"/>
          </w:tcPr>
          <w:p w14:paraId="1753F5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0.5584</w:t>
            </w:r>
          </w:p>
        </w:tc>
        <w:tc>
          <w:tcPr>
            <w:tcW w:w="237" w:type="pct"/>
            <w:noWrap w:val="0"/>
            <w:vAlign w:val="center"/>
          </w:tcPr>
          <w:p w14:paraId="688F43F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B8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15" w:type="pct"/>
            <w:noWrap w:val="0"/>
            <w:vAlign w:val="center"/>
          </w:tcPr>
          <w:p w14:paraId="00C20EE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733FAE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2228E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51" w:type="pct"/>
            <w:noWrap w:val="0"/>
            <w:vAlign w:val="center"/>
          </w:tcPr>
          <w:p w14:paraId="336FFA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YZ430281128108</w:t>
            </w:r>
          </w:p>
        </w:tc>
        <w:tc>
          <w:tcPr>
            <w:tcW w:w="404" w:type="pct"/>
            <w:noWrap w:val="0"/>
            <w:vAlign w:val="center"/>
          </w:tcPr>
          <w:p w14:paraId="105BBF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YZ4302811281080526</w:t>
            </w:r>
          </w:p>
        </w:tc>
        <w:tc>
          <w:tcPr>
            <w:tcW w:w="420" w:type="pct"/>
            <w:noWrap w:val="0"/>
            <w:vAlign w:val="center"/>
          </w:tcPr>
          <w:p w14:paraId="45356485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418F02A8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醴陵市明月镇东江村</w:t>
            </w:r>
          </w:p>
        </w:tc>
        <w:tc>
          <w:tcPr>
            <w:tcW w:w="3029" w:type="pct"/>
            <w:noWrap w:val="0"/>
            <w:vAlign w:val="top"/>
          </w:tcPr>
          <w:p w14:paraId="509595B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1、113.386044，27.467557;  2、113.386026，27.467534;3、113.386009，27.467546;  4、113.385989，27.467523;5、113.385952，27.467466; 6、113.385893，27.467444;7、113.385774，27.467454;  8、113.385682，27.46747;9、113.385645，27.467484;  10、113.38563，27.467495;11、113.385628，27.467506;  12、113.385565，27.467517;13、113.38544，27.467598;  14、113.385405，27.467652;15、113.38541，27.467716;  16、113.385436，27.467799;17、113.385429，27.46785;  18、113.385464，27.467889; 19、113.385604，27.467822;  20、113.385958，27.467669;21、113.386072，27.467594;  22、113.386044，27.467557</w:t>
            </w:r>
          </w:p>
        </w:tc>
        <w:tc>
          <w:tcPr>
            <w:tcW w:w="341" w:type="pct"/>
            <w:noWrap w:val="0"/>
            <w:vAlign w:val="center"/>
          </w:tcPr>
          <w:p w14:paraId="499434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0.1827</w:t>
            </w:r>
          </w:p>
        </w:tc>
        <w:tc>
          <w:tcPr>
            <w:tcW w:w="237" w:type="pct"/>
            <w:noWrap w:val="0"/>
            <w:vAlign w:val="center"/>
          </w:tcPr>
          <w:p w14:paraId="0D43686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95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15" w:type="pct"/>
            <w:noWrap w:val="0"/>
            <w:vAlign w:val="center"/>
          </w:tcPr>
          <w:p w14:paraId="58DF192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741E9CD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2155D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51" w:type="pct"/>
            <w:noWrap w:val="0"/>
            <w:vAlign w:val="center"/>
          </w:tcPr>
          <w:p w14:paraId="3F93EF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YZ430281128108</w:t>
            </w:r>
          </w:p>
        </w:tc>
        <w:tc>
          <w:tcPr>
            <w:tcW w:w="404" w:type="pct"/>
            <w:noWrap w:val="0"/>
            <w:vAlign w:val="center"/>
          </w:tcPr>
          <w:p w14:paraId="574902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YZ4302811281080523</w:t>
            </w:r>
          </w:p>
        </w:tc>
        <w:tc>
          <w:tcPr>
            <w:tcW w:w="420" w:type="pct"/>
            <w:noWrap w:val="0"/>
            <w:vAlign w:val="center"/>
          </w:tcPr>
          <w:p w14:paraId="61941B30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1C91600C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醴陵市明月镇东江村</w:t>
            </w:r>
          </w:p>
        </w:tc>
        <w:tc>
          <w:tcPr>
            <w:tcW w:w="3029" w:type="pct"/>
            <w:noWrap w:val="0"/>
            <w:vAlign w:val="top"/>
          </w:tcPr>
          <w:p w14:paraId="4A08736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113.386311，27.467208;2、113.386251，27.467186;3、113.386152，27.467212;4、113.38609，27.467239;5、113.386069，27.467274;6、113.386067，27.467353;7、113.386078，27.467411;8、113.386116，27.467452;9、113.386235，27.467373;10、113.386367，27.467282;11、113.38637，27.467261;12、113.386311，27.467208</w:t>
            </w:r>
          </w:p>
        </w:tc>
        <w:tc>
          <w:tcPr>
            <w:tcW w:w="341" w:type="pct"/>
            <w:noWrap w:val="0"/>
            <w:vAlign w:val="center"/>
          </w:tcPr>
          <w:p w14:paraId="6FB919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0.0528</w:t>
            </w:r>
          </w:p>
        </w:tc>
        <w:tc>
          <w:tcPr>
            <w:tcW w:w="237" w:type="pct"/>
            <w:noWrap w:val="0"/>
            <w:vAlign w:val="center"/>
          </w:tcPr>
          <w:p w14:paraId="5500DEB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E0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15" w:type="pct"/>
            <w:noWrap w:val="0"/>
            <w:vAlign w:val="center"/>
          </w:tcPr>
          <w:p w14:paraId="7C3AFBC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A3B1EB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0A7C5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51" w:type="pct"/>
            <w:noWrap w:val="0"/>
            <w:vAlign w:val="center"/>
          </w:tcPr>
          <w:p w14:paraId="02271D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WS430281128107</w:t>
            </w:r>
          </w:p>
        </w:tc>
        <w:tc>
          <w:tcPr>
            <w:tcW w:w="404" w:type="pct"/>
            <w:noWrap w:val="0"/>
            <w:vAlign w:val="center"/>
          </w:tcPr>
          <w:p w14:paraId="3D1D56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WS4302811281070008</w:t>
            </w:r>
          </w:p>
        </w:tc>
        <w:tc>
          <w:tcPr>
            <w:tcW w:w="420" w:type="pct"/>
            <w:noWrap w:val="0"/>
            <w:vAlign w:val="center"/>
          </w:tcPr>
          <w:p w14:paraId="7570B86A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7E769B61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醴陵市明月镇罗夹口村</w:t>
            </w:r>
          </w:p>
        </w:tc>
        <w:tc>
          <w:tcPr>
            <w:tcW w:w="3029" w:type="pct"/>
            <w:noWrap w:val="0"/>
            <w:vAlign w:val="top"/>
          </w:tcPr>
          <w:p w14:paraId="55F51FE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113.384353，27.467235;2、113.384263，27.467125;3、113.384181，27.467062;4、113.384152，27.467016;5、113.384193，27.466876;6、113.38416，27.466826;7、113.38402，27.466829;8、113.383961，27.466926;9、113.383941，27.467073;10、113.383867，27.467182;11、113.383795，27.467226;12、113.383715，27.467206;13、113.383648，27.467261;14、113.383742，27.467356;15、113.383924，27.467421;16、113.384178，27.467481;17、113.384267，27.467487;18、113.384328，27.46736;19、113.384353，27.467235</w:t>
            </w:r>
          </w:p>
        </w:tc>
        <w:tc>
          <w:tcPr>
            <w:tcW w:w="341" w:type="pct"/>
            <w:noWrap w:val="0"/>
            <w:vAlign w:val="center"/>
          </w:tcPr>
          <w:p w14:paraId="138D52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0.2658</w:t>
            </w:r>
          </w:p>
        </w:tc>
        <w:tc>
          <w:tcPr>
            <w:tcW w:w="237" w:type="pct"/>
            <w:noWrap w:val="0"/>
            <w:vAlign w:val="center"/>
          </w:tcPr>
          <w:p w14:paraId="760A9C4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67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215" w:type="pct"/>
            <w:noWrap w:val="0"/>
            <w:vAlign w:val="center"/>
          </w:tcPr>
          <w:p w14:paraId="08C18FB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CA1034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4BA3B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351" w:type="pct"/>
            <w:noWrap w:val="0"/>
            <w:vAlign w:val="center"/>
          </w:tcPr>
          <w:p w14:paraId="571FE6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WS430281006204</w:t>
            </w:r>
          </w:p>
        </w:tc>
        <w:tc>
          <w:tcPr>
            <w:tcW w:w="404" w:type="pct"/>
            <w:noWrap w:val="0"/>
            <w:vAlign w:val="center"/>
          </w:tcPr>
          <w:p w14:paraId="70153B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WS4302810062040138</w:t>
            </w:r>
          </w:p>
        </w:tc>
        <w:tc>
          <w:tcPr>
            <w:tcW w:w="420" w:type="pct"/>
            <w:noWrap w:val="0"/>
            <w:vAlign w:val="center"/>
          </w:tcPr>
          <w:p w14:paraId="1CC83E3F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湖南省株洲醴陵市国瓷街道华塘村</w:t>
            </w:r>
          </w:p>
        </w:tc>
        <w:tc>
          <w:tcPr>
            <w:tcW w:w="3029" w:type="pct"/>
            <w:noWrap w:val="0"/>
            <w:vAlign w:val="top"/>
          </w:tcPr>
          <w:p w14:paraId="173CAFC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113.504636，27.716505；2、113.504582，27.716417；3、113.504386，27.716141;4、113.504183，27.715876；5、113.50409，27.715477；6、113.504026，27.715331;7、113.503811，27.715102；8、113.503757，27.715018；9、113.503477，27.715083;10、113.503087，27.715062；11、113.502897，27.715051；12、113.502831，27.715142;13、113.502667，27.715359；14、113.502499，27.715413；15、113.502291，27.715466;16、113.502298，27.715577；17、113.502348，27.715666；18、113.502166，27.715787;19、113.502124，27.715892；20、113.502155，27.715992；21、113.502221，27.716076;22、113.502252，27.716222；23、113.502232，27.716402；24、113.502224，27.716563;25、113.502198，27.716653；26、113.502103，27.716748；27、113.502132，27.716769;28、113.502217，27.716781；29、113.502409，27.716749；30、113.502512，27.716651;31、113.50273，27.716532；32、113.502987，27.716499；33、113.503097，27.716551;34、113.50324，27.716616；35、113.503314，27.716708；36、113.503384，27.7168;37、113.503407，27.716917；38、113.503359，27.717104；39、113.503337，27.717198;40、113.503539，27.717262；41、113.503814，27.717318；42、113.504269，27.717356;43、113.504361，27.71733；44、113.504488，27.717238；45、113.504538，27.717165;46、113.504501，27.716933；47、113.504441，27.716777；48、113.504435，27.716698;49、113.504491，27.716687；50、113.50464，27.716662；51、113.504636，27.716505</w:t>
            </w:r>
          </w:p>
        </w:tc>
        <w:tc>
          <w:tcPr>
            <w:tcW w:w="341" w:type="pct"/>
            <w:noWrap w:val="0"/>
            <w:vAlign w:val="center"/>
          </w:tcPr>
          <w:p w14:paraId="0AF9F9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4.0651</w:t>
            </w:r>
          </w:p>
        </w:tc>
        <w:tc>
          <w:tcPr>
            <w:tcW w:w="237" w:type="pct"/>
            <w:noWrap w:val="0"/>
            <w:vAlign w:val="center"/>
          </w:tcPr>
          <w:p w14:paraId="56EE5AE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EA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5" w:type="pct"/>
            <w:noWrap w:val="0"/>
            <w:vAlign w:val="center"/>
          </w:tcPr>
          <w:p w14:paraId="1FD02DE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E69F1F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173017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351" w:type="pct"/>
            <w:noWrap w:val="0"/>
            <w:vAlign w:val="center"/>
          </w:tcPr>
          <w:p w14:paraId="6E586D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WS430281002107</w:t>
            </w:r>
          </w:p>
        </w:tc>
        <w:tc>
          <w:tcPr>
            <w:tcW w:w="404" w:type="pct"/>
            <w:noWrap w:val="0"/>
            <w:vAlign w:val="center"/>
          </w:tcPr>
          <w:p w14:paraId="31D74A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WS4302810021070082</w:t>
            </w:r>
          </w:p>
        </w:tc>
        <w:tc>
          <w:tcPr>
            <w:tcW w:w="420" w:type="pct"/>
            <w:noWrap w:val="0"/>
            <w:vAlign w:val="center"/>
          </w:tcPr>
          <w:p w14:paraId="7347A28F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湖南省醴陵市阳三石街道伏龙村</w:t>
            </w:r>
          </w:p>
        </w:tc>
        <w:tc>
          <w:tcPr>
            <w:tcW w:w="3029" w:type="pct"/>
            <w:noWrap w:val="0"/>
            <w:vAlign w:val="top"/>
          </w:tcPr>
          <w:p w14:paraId="5B1286E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1、113.540408，27.656144；  2、113.54045，27.65608;3、113.540449，27.656042；4、113.540386，27.655935;5、113.540277，27.655848；  6、113.540202，27.655787;7、113.540184，27.655712；8、113.540269，27.655615;9、113.540354，27.655527；  10、113.540405，27.655434;11、113.54035，27.655363；  12、113.540272，27.655329;13、113.540199，27.655357；  14、113.54016，27.655394;15、113.540101，27.655466；  16、113.540037，27.655473;17、113.539873，27.655476；  18、113.53972，27.6555;19、113.53962，27.655544；  20、113.539626，27.655636;21、113.539578，27.65575；  22、113.539424，27.655902;23、113.539355，27.65593；  24、113.539241，27.655941;25、113.539313，27.656064；  26、113.539371，27.656132;27、113.539518，27.656118；  28、113.539671，27.656122;29、113.539786，27.656125；  30、113.539981，27.656104;31、113.54011，27.656133；  32、113.540165，27.656217;33、113.540269，27.656227；  34、113.540332，27.656205;35、113.540408，27.656144</w:t>
            </w:r>
          </w:p>
        </w:tc>
        <w:tc>
          <w:tcPr>
            <w:tcW w:w="341" w:type="pct"/>
            <w:noWrap w:val="0"/>
            <w:vAlign w:val="center"/>
          </w:tcPr>
          <w:p w14:paraId="0E941F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0.6409</w:t>
            </w:r>
          </w:p>
        </w:tc>
        <w:tc>
          <w:tcPr>
            <w:tcW w:w="237" w:type="pct"/>
            <w:noWrap w:val="0"/>
            <w:vAlign w:val="center"/>
          </w:tcPr>
          <w:p w14:paraId="1E4F550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33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  <w:noWrap w:val="0"/>
            <w:vAlign w:val="center"/>
          </w:tcPr>
          <w:p w14:paraId="2265ADB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4BC334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EC557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351" w:type="pct"/>
            <w:noWrap w:val="0"/>
            <w:vAlign w:val="center"/>
          </w:tcPr>
          <w:p w14:paraId="48366B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WS430281105110</w:t>
            </w:r>
          </w:p>
        </w:tc>
        <w:tc>
          <w:tcPr>
            <w:tcW w:w="404" w:type="pct"/>
            <w:noWrap w:val="0"/>
            <w:vAlign w:val="center"/>
          </w:tcPr>
          <w:p w14:paraId="275E46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WS4302811051100109</w:t>
            </w:r>
          </w:p>
        </w:tc>
        <w:tc>
          <w:tcPr>
            <w:tcW w:w="420" w:type="pct"/>
            <w:noWrap w:val="0"/>
            <w:vAlign w:val="center"/>
          </w:tcPr>
          <w:p w14:paraId="58A06D04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湖南省醴陵市王仙镇大屏山村</w:t>
            </w:r>
          </w:p>
        </w:tc>
        <w:tc>
          <w:tcPr>
            <w:tcW w:w="3029" w:type="pct"/>
            <w:noWrap w:val="0"/>
            <w:vAlign w:val="top"/>
          </w:tcPr>
          <w:p w14:paraId="3D0AAEB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113.662764，27.693348；2、113.662844，27.693324；3、113.663045，27.69337;4、113.663124，27.693366；5、113.663161，27.693375；6、113.663186，27.693357;7、113.6632，27.693311；8、113.663259，27.693253；9、113.663302，27.69325;10、113.663392，27.69325；11、113.663479，27.693237；12、113.663541，27.693217;13、113.663567，27.693157；14、113.663533，27.693079；15、113.663549，27.693012;16、113.66354，27.69293；17、113.663608，27.692918；18、113.663704，27.692945;19、113.663746，27.692974；20、113.663761，27.692984；21、113.663793，27.693005;22、113.66383，27.693026；23、113.663892，27.693031；24、113.663891，27.69302;25、113.663891，27.69302；26、113.663872，27.692757；27、113.663872，27.692756;28、113.663872，27.692753；29、113.663848，27.69267；30、113.663825，27.692644;31、113.663738，27.692613；32、113.663616，27.692596；33、113.663565，27.692607;34、113.663543，27.692577；35、113.663543，27.692577；36、113.663543，27.692576;37、113.663544，27.692576；38、113.663545，27.692576；39、113.663545，27.692575;40、113.663546，27.692575；41、113.663545，27.692574；42、113.663581，27.692531;  43、113.663585，27.692476；44、113.663521，27.692467；45、113.663485，27.692396;46、113.663441，27.692303；47、113.663375，27.692252；48、113.663324，27.692186;49、113.663281，27.692126；50、113.663241，27.692043；51、113.663265，27.691983;52、113.663275，27.691938；53、113.663248，27.691888；54、113.663208，27.691822;55、113.663198，27.691777；56、113.663192，27.691738；57、113.663315，27.691621;58、113.663315，27.691617；59、113.663309，27.691609；60、113.663294，27.691604;61、113.663249，27.691601；62、113.663198，27.691593；63、113.663104，27.691571;64、113.663049，27.691597；65、113.66301，27.691635；66、113.662977，27.691615;67、113.662978，27.691614；68、113.662978，27.691614；69、113.663024，27.691569;70、113.663025，27.691568；71、113.663026，27.691568；72、113.66291，27.691516;73、113.662819，27.691463；74、113.662707，27.691396；75、113.662567，27.69142;76、113.662443，27.691491；77、113.662379，27.691586；78、113.662321，27.691754;79、113.66219，27.691892；80、113.662174，27.692035；81、113.662291，27.692197;82、113.662344，27.692322；83、113.662338，27.692376；84、113.66234，27.692474;85、113.662364，27.692574；86、113.662413，27.692634；87、113.66249，27.692694;88、113.662538，27.692837；89、113.662618，27.692899；90、113.662709，27.692895;91、113.662719，27.692957；92、113.66269，27.693011；93、113.662653，27.693107;94、113.662617，27.693154；95、113.662592，27.693254；96、113.66258，27.693371;97、113.662589，27.693407；98、113.662636，27.693406；99、113.662702，27.69337;100、113.662764，27.693348</w:t>
            </w:r>
          </w:p>
        </w:tc>
        <w:tc>
          <w:tcPr>
            <w:tcW w:w="341" w:type="pct"/>
            <w:noWrap w:val="0"/>
            <w:vAlign w:val="center"/>
          </w:tcPr>
          <w:p w14:paraId="27166A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2.1294</w:t>
            </w:r>
          </w:p>
        </w:tc>
        <w:tc>
          <w:tcPr>
            <w:tcW w:w="237" w:type="pct"/>
            <w:noWrap w:val="0"/>
            <w:vAlign w:val="center"/>
          </w:tcPr>
          <w:p w14:paraId="09F867B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37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  <w:noWrap w:val="0"/>
            <w:vAlign w:val="center"/>
          </w:tcPr>
          <w:p w14:paraId="052D0D0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47F1203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6B8932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351" w:type="pct"/>
            <w:noWrap w:val="0"/>
            <w:vAlign w:val="center"/>
          </w:tcPr>
          <w:p w14:paraId="1AAEAC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WS430281008106</w:t>
            </w:r>
          </w:p>
        </w:tc>
        <w:tc>
          <w:tcPr>
            <w:tcW w:w="404" w:type="pct"/>
            <w:noWrap w:val="0"/>
            <w:vAlign w:val="center"/>
          </w:tcPr>
          <w:p w14:paraId="7DB3F8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WS4302810081060073</w:t>
            </w:r>
          </w:p>
        </w:tc>
        <w:tc>
          <w:tcPr>
            <w:tcW w:w="420" w:type="pct"/>
            <w:noWrap w:val="0"/>
            <w:vAlign w:val="center"/>
          </w:tcPr>
          <w:p w14:paraId="5EA13D7B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1C26890D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醴陵市仙岳山街道万宜村</w:t>
            </w:r>
          </w:p>
        </w:tc>
        <w:tc>
          <w:tcPr>
            <w:tcW w:w="3029" w:type="pct"/>
            <w:noWrap w:val="0"/>
            <w:vAlign w:val="top"/>
          </w:tcPr>
          <w:p w14:paraId="74E775F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113.497652，27.620299；2、113.497603，27.62028；3、113.497498，27.620241;4、113.497332，27.620168；5、113.497176，27.620139；6、113.496999，27.620095;7、113.49686，27.620049；8、113.496798，27.620013；9、113.496725，27.61998;10、113.496684，27.619938；11、113.496668，27.619884；12、113.496666，27.619841;  13、113.496642，27.619811；14、113.496586，27.619819；15、113.496507，27.619845;16、113.49641，27.619852；17、113.496375，27.619857；18、113.496369，27.619873;19、113.496296，27.61985；20、113.496279，27.619895；21、113.496299，27.619916;22、113.49635，27.619968；23、113.496332，27.620023；24、113.496302，27.620058;25、113.496278，27.620141；26、113.496191，27.620155；27、113.496176，27.620158;28、113.496265，27.620212；29、113.496259，27.620248；30、113.496256，27.620287;31、113.496281，27.620363；32、113.496306，27.620431；33、113.496354，27.620455;34、113.496372，27.620422；35、113.496422，27.62036；36、113.496498，27.620303;37、113.496577，27.620288；38、113.49672，27.620328；39、113.496877，27.62038;40、113.49695，27.620412；41、113.497048，27.620559；42、113.497082，27.620571;43、113.497115，27.620559；44、113.497145，27.620548；45、113.497203，27.620531;46、113.497267，27.62055；47、113.497352，27.620606；48、113.497423，27.620673;49、113.49744，27.620733；50、113.497473，27.620895；51、113.497537，27.620932;52、113.497657，27.620966；53、113.497752，27.621001；54、113.497807，27.621034;55、113.497856，27.621072；56、113.497938，27.621137；57、113.497965，27.621085;58、113.497979，27.621016；59、113.497961，27.620987；60、113.497938，27.620963;61、113.497811，27.620942；62、113.497743，27.620897；63、113.49767，27.62084;64、113.497661，27.620795；65、113.497637，27.620601；66、113.497589，27.620558;67、113.497504，27.620498；68、113.497475，27.620472；69、113.497571，27.620387;70、113.497574，27.620386；71、113.497581，27.620377；72、113.497652，27.620299</w:t>
            </w:r>
          </w:p>
        </w:tc>
        <w:tc>
          <w:tcPr>
            <w:tcW w:w="341" w:type="pct"/>
            <w:noWrap w:val="0"/>
            <w:vAlign w:val="center"/>
          </w:tcPr>
          <w:p w14:paraId="6A2C03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0.7083</w:t>
            </w:r>
          </w:p>
        </w:tc>
        <w:tc>
          <w:tcPr>
            <w:tcW w:w="237" w:type="pct"/>
            <w:noWrap w:val="0"/>
            <w:vAlign w:val="center"/>
          </w:tcPr>
          <w:p w14:paraId="6284A3D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8E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  <w:noWrap w:val="0"/>
            <w:vAlign w:val="center"/>
          </w:tcPr>
          <w:p w14:paraId="218D129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BD6E88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F8584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351" w:type="pct"/>
            <w:noWrap w:val="0"/>
            <w:vAlign w:val="center"/>
          </w:tcPr>
          <w:p w14:paraId="6C39E2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YZ430281008103</w:t>
            </w:r>
          </w:p>
        </w:tc>
        <w:tc>
          <w:tcPr>
            <w:tcW w:w="404" w:type="pct"/>
            <w:noWrap w:val="0"/>
            <w:vAlign w:val="center"/>
          </w:tcPr>
          <w:p w14:paraId="608787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YZ4302810081030612</w:t>
            </w:r>
          </w:p>
        </w:tc>
        <w:tc>
          <w:tcPr>
            <w:tcW w:w="420" w:type="pct"/>
            <w:noWrap w:val="0"/>
            <w:vAlign w:val="center"/>
          </w:tcPr>
          <w:p w14:paraId="1434854E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28253447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醴陵市仙岳山街道金石村</w:t>
            </w:r>
          </w:p>
        </w:tc>
        <w:tc>
          <w:tcPr>
            <w:tcW w:w="3029" w:type="pct"/>
            <w:noWrap w:val="0"/>
            <w:vAlign w:val="top"/>
          </w:tcPr>
          <w:p w14:paraId="2A60431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1、113.497332，27.619281；  2、113.497268，27.6192423、113.497129，27.619218； 4、113.497043，27.619225、113.496984，27.619234； 6、113.496901，27.619265; 7、113.496804，27.619277；  8、113.496716，27.6192769、113.496635，27.619283；  10、113.496581，27.61931211、113.496557，27.619364；  12、113.496544，27.619405;13、113.496544，27.619513;  14、113.496984，27.61952215、113.497008，27.619524；  16、113.497065，27.61953717、113.497103，27.619544；  18、113.497148，27.619548;19、113.497197，27.619552；  20、113.497217，27.61955421、113.497239，27.619556；  22、113.497286，27.61956623、113.497316，27.619572；  24、113.497351，27.619576;25、113.4974，27.619577； 26、113.497431，27.6195827、113.49746，27.619589；  28、113.497472，27.61954929、113.497484，27.619511；  30、113.497503，27.619492;  31、113.497704，27.619349；  32、113.497568，27.61932533、113.497493，27.619313；  34、113.497404，27.61929335、113.497332，27.619281</w:t>
            </w:r>
          </w:p>
        </w:tc>
        <w:tc>
          <w:tcPr>
            <w:tcW w:w="341" w:type="pct"/>
            <w:noWrap w:val="0"/>
            <w:vAlign w:val="center"/>
          </w:tcPr>
          <w:p w14:paraId="28DC2A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0.3043</w:t>
            </w:r>
          </w:p>
        </w:tc>
        <w:tc>
          <w:tcPr>
            <w:tcW w:w="237" w:type="pct"/>
            <w:noWrap w:val="0"/>
            <w:vAlign w:val="center"/>
          </w:tcPr>
          <w:p w14:paraId="282F826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3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15" w:type="pct"/>
            <w:noWrap w:val="0"/>
            <w:vAlign w:val="center"/>
          </w:tcPr>
          <w:p w14:paraId="1209038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2BB9A7C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388240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351" w:type="pct"/>
            <w:noWrap w:val="0"/>
            <w:vAlign w:val="center"/>
          </w:tcPr>
          <w:p w14:paraId="23D269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YZ430281008103</w:t>
            </w:r>
          </w:p>
        </w:tc>
        <w:tc>
          <w:tcPr>
            <w:tcW w:w="404" w:type="pct"/>
            <w:noWrap w:val="0"/>
            <w:vAlign w:val="center"/>
          </w:tcPr>
          <w:p w14:paraId="4E3DBB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YZ4302810081030614</w:t>
            </w:r>
          </w:p>
        </w:tc>
        <w:tc>
          <w:tcPr>
            <w:tcW w:w="420" w:type="pct"/>
            <w:noWrap w:val="0"/>
            <w:vAlign w:val="center"/>
          </w:tcPr>
          <w:p w14:paraId="7B28F632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722341EF">
            <w:pPr>
              <w:numPr>
                <w:ilvl w:val="0"/>
                <w:numId w:val="0"/>
              </w:numPr>
              <w:ind w:left="-2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醴陵市仙岳山街道金石村</w:t>
            </w:r>
          </w:p>
        </w:tc>
        <w:tc>
          <w:tcPr>
            <w:tcW w:w="3029" w:type="pct"/>
            <w:noWrap w:val="0"/>
            <w:vAlign w:val="top"/>
          </w:tcPr>
          <w:p w14:paraId="51CC8D4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1、113.498343，27.621265；2、113.498257，27.621137；3、113.498205，27.621092; 4、113.498288，27.621004；5、113.498312，27.620992；6、113.498249，27.620942; 7、113.49819，27.620822；8、113.498179，27.620676；9、113.498206，27.620585; 10、113.498227，27.62058；11、113.498372，27.620572；12、113.498421，27.620498; 13、113.498522，27.620455；14、113.498615，27.620439；15、113.498615，27.620456; 16、113.498615，27.620463；17、113.498615，27.620464；18、113.498615，27.620465; 19、113.498613，27.62051；20、113.498611，27.620539；21、113.498626，27.62054; 22、113.498688，27.620523；23、113.498726，27.620504；24、113.498774，27.620459; 25、113.498802，27.620418；26、113.49879，27.620377；27、113.498776，27.620361; 28、113.498763，27.620349；29、113.498745，27.620352；30、113.498738，27.620352;  31、113.49873，27.62035；32、113.498681，27.620348；33、113.498671，27.620356; 34、113.49866，27.620392；35、113.498628，27.620395；36、113.498615，27.620396; 37、113.498611，27.620359；38、113.498611，27.620359；39、113.498611，27.620359; 40、113.498604，27.620326；41、113.498604，27.620325；42、113.498604，27.620325; 43、113.498596，27.620305；44、113.498595，27.620304；45、113.498595，27.620304;  46、113.498581，27.620282；47、113.498562，27.62025；48、113.498545，27.620213; 49、113.498533，27.620173；50、113.498527，27.620146；51、113.498484，27.620128; 52、113.498483，27.620124；53、113.498477，27.620111；54、113.498468，27.6201; 55、113.498421，27.620068；56、113.498419，27.620132；57、113.498418，27.620173; 58、113.498409，27.620188；59、113.498401，27.620201；60、113.498386，27.620215; 61、113.498361，27.620217；62、113.498302，27.620224；63、113.498033，27.620176; 64、113.497804，27.620229；65、113.497667，27.620282；66、113.497652，27.620299; 67、113.497581，27.620377；68、113.497574，27.620386；69、113.497571，27.620387; 70、113.497475，27.620472；71、113.497504，27.620498；72、113.497589，27.620558; 73、113.497637，27.620601；74、113.497661，27.620795；75、113.49767，27.62084; 76、113.497743，27.620897；77、113.497811，27.620942；78、113.497938，27.620963; 79、113.497961，27.620987；80、113.497979，27.621016；81、113.497965，27.621085；82、113.497938，27.621137；83、113.497937，27.621198；84、113.497942，27.621288; 85、113.49796，27.62132；86、113.497982，27.621341；87、113.498051，27.621357; 88、113.498101，27.621353；89、113.498108，27.621351；90、113.498343，27.621265</w:t>
            </w:r>
          </w:p>
        </w:tc>
        <w:tc>
          <w:tcPr>
            <w:tcW w:w="341" w:type="pct"/>
            <w:noWrap w:val="0"/>
            <w:vAlign w:val="center"/>
          </w:tcPr>
          <w:p w14:paraId="11135F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0.7688</w:t>
            </w:r>
          </w:p>
        </w:tc>
        <w:tc>
          <w:tcPr>
            <w:tcW w:w="237" w:type="pct"/>
            <w:noWrap w:val="0"/>
            <w:vAlign w:val="center"/>
          </w:tcPr>
          <w:p w14:paraId="0EE6033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30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" w:type="pct"/>
            <w:noWrap w:val="0"/>
            <w:vAlign w:val="center"/>
          </w:tcPr>
          <w:p w14:paraId="1A28EB5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5CE51FF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  <w:p w14:paraId="0E25D9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351" w:type="pct"/>
            <w:noWrap w:val="0"/>
            <w:vAlign w:val="center"/>
          </w:tcPr>
          <w:p w14:paraId="26BB51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WS4302810081103</w:t>
            </w:r>
          </w:p>
        </w:tc>
        <w:tc>
          <w:tcPr>
            <w:tcW w:w="404" w:type="pct"/>
            <w:noWrap w:val="0"/>
            <w:vAlign w:val="center"/>
          </w:tcPr>
          <w:p w14:paraId="274515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WS43028100811030074</w:t>
            </w:r>
          </w:p>
        </w:tc>
        <w:tc>
          <w:tcPr>
            <w:tcW w:w="420" w:type="pct"/>
            <w:noWrap w:val="0"/>
            <w:vAlign w:val="center"/>
          </w:tcPr>
          <w:p w14:paraId="1DEF9A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湖南省株洲</w:t>
            </w:r>
          </w:p>
          <w:p w14:paraId="29782F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醴陵市仙岳山街道金石村</w:t>
            </w:r>
          </w:p>
        </w:tc>
        <w:tc>
          <w:tcPr>
            <w:tcW w:w="3029" w:type="pct"/>
            <w:noWrap w:val="0"/>
            <w:vAlign w:val="top"/>
          </w:tcPr>
          <w:p w14:paraId="1389B0B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1、113.501199，27.620152；2、113.500918，27.620358；3、113.500387，27.620714；4、113.499969，27.621304；5、113.499979，27.621449；6、113.500331，27.621606；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7、113.500367，27.621622；8、113.500489，27.621838；9、113.500566，27.621945；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10、113.500678，27.621995；11、113.500772，27.622045；12、113.500846，27.622052；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13、113.500962，27.621989；14、113.500996，27.621973；15、113.500996，27.621963；16、113.500997，27.62191；17、113.501024，27.621906；18、113.501081，27.621845；19、113.501158，27.62181；20、113.501225，27.621792；21、113.501277，27.621791；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22、113.501333，27.621742；23、113.50138，27.621685；24、113.501496，27.62166；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25、113.50158，27.621701；26、113.501653，27.62173；27、113.501745，27.621724；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28、113.501852，27.621748；29、113.50198，27.621813；30、113.502016，27.621878；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31、113.502031，27.621999；32、113.502047，27.622119；33、113.502067，27.622184；34、113.502097，27.622304；35、113.50217，27.62234；36、113.502239，27.622455；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37、113.50225，27.622503；38、113.502232，27.622593；39、113.502307，27.622581；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40、113.502409，27.622564；41、113.50248，27.622534；42、113.502469，27.6225；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43、113.502434，27.622393；44、113.502396，27.622347；45、113.502376，27.622336；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46、113.50231，27.622329；47、113.50228，27.622335；48、113.502247，27.622321；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49、113.502152，27.622193；50、113.502134，27.622105；51、113.502149，27.622067；52、113.502185，27.62203；53、113.502303，27.62193；54、113.502251，27.621844；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55、113.502262，27.621818；56、113.502316，27.621791；57、113.502348，27.62177；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58、113.502351，27.621756；59、113.502425，27.621822；60、113.502527，27.621827；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61、113.502603，27.621732；62、113.50256，27.621598；63、113.502427，27.621531；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64、113.502202，27.621463；65、113.50217，27.621415；66、113.502175，27.621367；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67、113.50228，27.621282；68、113.502307，27.621282；69、113.502397，27.621283；70、113.502364，27.621182；71、113.502251，27.621139；72、113.502128，27.621138；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73、113.502096，27.621038；74、113.502188，27.620981；75、113.502256，27.620912；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76、113.502289，27.620931；77、113.502289，27.620931；78、113.502315，27.620945；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79、113.502316，27.620945；80、113.502316，27.620945；81、113.502353，27.620957；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82、113.502354，27.620957；83、113.502391，27.620967；84、113.502428，27.620977；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85、113.502429，27.620977；86、113.502468，27.620985；87、113.502493，27.620993；88、113.50252，27.621007；89、113.502542，27.621018；90、113.502581，27.620997；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91、113.502528，27.6208；92、113.502461，27.620591；93、113.502444，27.62055；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94、113.502442，27.620523；95、113.502442，27.620514；96、113.502455，27.620471；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97、113.502446，27.620458；98、113.502424，27.620433；99、113.502363，27.620376；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100、113.502338，27.620332；101、113.502332，27.620319；102、113.502328，27.6203；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103、113.502328，27.620295；104、113.502324，27.620265；105、113.502328，27.620233；106、113.502337，27.620207；107、113.502332，27.620193；108、113.502324，27.620185；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109、113.502306，27.620178；110、113.502293，27.620172；111、113.50224，27.620126；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112、113.502208，27.620099；113、113.502164，27.620078；114、113.502101，27.620056；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115、113.502037，27.620046；116、113.501988，27.62005；117、113.501966，27.620054；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118、113.501935，27.62007；119、113.501882，27.620099；120、113.501838，27.620116；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121、113.501763，27.62014；122、113.501727，27.620143；123、113.501713，27.620142；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124、113.5017，27.620138；125、113.501687，27.620135；126、113.501664，27.620126；127、113.501646，27.620125；128、113.501638，27.620127；129、113.50163，27.620136；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130、113.501625，27.620145；131、113.501623，27.620149；132、113.501589，27.620141；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133、113.501577，27.620137；134、113.501562，27.620126；135、113.501546，27.620111；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136、113.501518，27.620075；137、113.501499，27.620048；138、113.50148，27.620021；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139、113.50147，27.620004；140、113.501447，27.619977；141、113.501331，27.620034；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142、113.50124，27.620102；143、113.501199，27.620152；</w:t>
            </w:r>
          </w:p>
        </w:tc>
        <w:tc>
          <w:tcPr>
            <w:tcW w:w="341" w:type="pct"/>
            <w:noWrap w:val="0"/>
            <w:vAlign w:val="center"/>
          </w:tcPr>
          <w:p w14:paraId="339112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3.8866</w:t>
            </w:r>
          </w:p>
        </w:tc>
        <w:tc>
          <w:tcPr>
            <w:tcW w:w="237" w:type="pct"/>
            <w:noWrap w:val="0"/>
            <w:vAlign w:val="center"/>
          </w:tcPr>
          <w:p w14:paraId="3ED512F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6487E6F">
      <w:pPr>
        <w:tabs>
          <w:tab w:val="left" w:pos="6276"/>
        </w:tabs>
        <w:rPr>
          <w:rFonts w:hint="eastAsia" w:eastAsia="宋体"/>
          <w:lang w:eastAsia="zh-CN"/>
        </w:rPr>
      </w:pPr>
    </w:p>
    <w:p w14:paraId="7C61EE48">
      <w:pPr>
        <w:spacing w:line="407" w:lineRule="exact"/>
        <w:rPr>
          <w:sz w:val="16"/>
          <w:szCs w:val="16"/>
        </w:rPr>
      </w:pPr>
      <w:r>
        <w:rPr>
          <w:rFonts w:hint="eastAsia" w:ascii="方正大标宋简体" w:eastAsia="方正大标宋简体"/>
          <w:b/>
          <w:color w:val="3E3E3E"/>
          <w:sz w:val="20"/>
          <w:szCs w:val="16"/>
        </w:rPr>
        <w:t>填报说明：主体编号、图斑编号、矿山位置、面积（保留 4 位小数）依据系统中数据填报；拐点坐标根据实际情况确定拐点数，拐点坐标保留 6 位小数</w:t>
      </w:r>
      <w:r>
        <w:rPr>
          <w:rFonts w:hint="eastAsia" w:ascii="Microsoft JhengHei" w:eastAsia="Microsoft JhengHei"/>
          <w:b/>
          <w:color w:val="3E3E3E"/>
          <w:sz w:val="20"/>
          <w:szCs w:val="16"/>
        </w:rPr>
        <w:t>。</w:t>
      </w:r>
    </w:p>
    <w:p w14:paraId="3C651542">
      <w:pPr>
        <w:tabs>
          <w:tab w:val="left" w:pos="6276"/>
        </w:tabs>
        <w:rPr>
          <w:rFonts w:hint="eastAsia" w:eastAsia="宋体"/>
          <w:lang w:eastAsia="zh-CN"/>
        </w:rPr>
      </w:pPr>
    </w:p>
    <w:p w14:paraId="179B7935"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JhengHei">
    <w:altName w:val="MS Reference Sans Serif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40CD9"/>
    <w:rsid w:val="2BDB6D2C"/>
    <w:rsid w:val="30B72164"/>
    <w:rsid w:val="31BF7B4F"/>
    <w:rsid w:val="31DFCA57"/>
    <w:rsid w:val="37F6AAA4"/>
    <w:rsid w:val="37FF1B74"/>
    <w:rsid w:val="3B7F2DA3"/>
    <w:rsid w:val="3BBDA652"/>
    <w:rsid w:val="3E3B2B9A"/>
    <w:rsid w:val="3EFF1BDF"/>
    <w:rsid w:val="4564574D"/>
    <w:rsid w:val="4BF709B1"/>
    <w:rsid w:val="55FC0204"/>
    <w:rsid w:val="5D7D12AC"/>
    <w:rsid w:val="5E6E9106"/>
    <w:rsid w:val="5F174D61"/>
    <w:rsid w:val="657A1E88"/>
    <w:rsid w:val="67FCEC09"/>
    <w:rsid w:val="699C4752"/>
    <w:rsid w:val="6DBD120D"/>
    <w:rsid w:val="6DDE3482"/>
    <w:rsid w:val="6FE724D2"/>
    <w:rsid w:val="73B48D62"/>
    <w:rsid w:val="73FE6719"/>
    <w:rsid w:val="741FDB5C"/>
    <w:rsid w:val="753EB34F"/>
    <w:rsid w:val="763975B0"/>
    <w:rsid w:val="765BE48D"/>
    <w:rsid w:val="76DD9FBB"/>
    <w:rsid w:val="77B0EE8F"/>
    <w:rsid w:val="799E8AE9"/>
    <w:rsid w:val="7AEF5C11"/>
    <w:rsid w:val="7BDAB50E"/>
    <w:rsid w:val="7CF8EC39"/>
    <w:rsid w:val="7DD57944"/>
    <w:rsid w:val="7DF79ABA"/>
    <w:rsid w:val="7EFE3E7D"/>
    <w:rsid w:val="7F3B909F"/>
    <w:rsid w:val="7F5FB0B3"/>
    <w:rsid w:val="7F6528A1"/>
    <w:rsid w:val="7F736EC9"/>
    <w:rsid w:val="7F7A4515"/>
    <w:rsid w:val="7FB70C50"/>
    <w:rsid w:val="7FB7C361"/>
    <w:rsid w:val="7FCFC9B4"/>
    <w:rsid w:val="7FDEFF5C"/>
    <w:rsid w:val="7FDF11D0"/>
    <w:rsid w:val="7FFA15E4"/>
    <w:rsid w:val="7FFE4F71"/>
    <w:rsid w:val="8D4E8A69"/>
    <w:rsid w:val="9F77D360"/>
    <w:rsid w:val="A5FF5CC3"/>
    <w:rsid w:val="AB7D459D"/>
    <w:rsid w:val="AF712C21"/>
    <w:rsid w:val="B4FECE7C"/>
    <w:rsid w:val="B7FDAF84"/>
    <w:rsid w:val="BAAF472B"/>
    <w:rsid w:val="BFEFF37F"/>
    <w:rsid w:val="CF9F32E3"/>
    <w:rsid w:val="D76ECB3A"/>
    <w:rsid w:val="DAEC89DC"/>
    <w:rsid w:val="DB7FDC37"/>
    <w:rsid w:val="DF77C853"/>
    <w:rsid w:val="DFB7AF52"/>
    <w:rsid w:val="DFBB2445"/>
    <w:rsid w:val="DFD7ADCF"/>
    <w:rsid w:val="DFF61302"/>
    <w:rsid w:val="E5BF81E3"/>
    <w:rsid w:val="E6BF7DBC"/>
    <w:rsid w:val="E7FFE382"/>
    <w:rsid w:val="EBEB5689"/>
    <w:rsid w:val="EBED69F5"/>
    <w:rsid w:val="EC332ABC"/>
    <w:rsid w:val="EDEFFC66"/>
    <w:rsid w:val="EEB088CE"/>
    <w:rsid w:val="F0BF9B12"/>
    <w:rsid w:val="F3D72FA9"/>
    <w:rsid w:val="F3FDB0FE"/>
    <w:rsid w:val="F6C73C0F"/>
    <w:rsid w:val="F73ECFF7"/>
    <w:rsid w:val="FA7552F1"/>
    <w:rsid w:val="FB4E21E2"/>
    <w:rsid w:val="FCE57A79"/>
    <w:rsid w:val="FD792951"/>
    <w:rsid w:val="FDBF65DD"/>
    <w:rsid w:val="FDFE4B02"/>
    <w:rsid w:val="FDFFBC78"/>
    <w:rsid w:val="FE5D7B80"/>
    <w:rsid w:val="FEFDE263"/>
    <w:rsid w:val="FFED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2585</Words>
  <Characters>10070</Characters>
  <Lines>0</Lines>
  <Paragraphs>0</Paragraphs>
  <TotalTime>2</TotalTime>
  <ScaleCrop>false</ScaleCrop>
  <LinksUpToDate>false</LinksUpToDate>
  <CharactersWithSpaces>10142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2025-10-24T10:50:00Z</dcterms:created>
  <dc:creator>kylin</dc:creator>
  <cp:lastModifiedBy>捂着耳朵</cp:lastModifiedBy>
  <dcterms:modified xsi:type="dcterms:W3CDTF">2026-01-08T16:18:24Z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4500348B98AF3C7E3E685F698508FDD9_43</vt:lpwstr>
  </property>
  <property fmtid="{D5CDD505-2E9C-101B-9397-08002B2CF9AE}" pid="4" name="KSOTemplateDocerSaveRecord">
    <vt:lpwstr>eyJoZGlkIjoiNjlkOTBmMmI1YjJhMGUxOGIwOTJkMDA0NWI5YmM0ZTQiLCJ1c2VySWQiOiIxNDgzNjg1NzU0In0=</vt:lpwstr>
  </property>
</Properties>
</file>