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2A2C3">
      <w:pPr>
        <w:rPr>
          <w:rFonts w:hint="default" w:ascii="仿宋" w:eastAsia="仿宋" w:cs="Arial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" w:eastAsia="仿宋" w:cs="Arial"/>
          <w:color w:val="000000"/>
          <w:sz w:val="32"/>
          <w:szCs w:val="32"/>
          <w:shd w:val="clear" w:color="auto" w:fill="FFFFFF"/>
          <w:lang w:val="en-US" w:eastAsia="zh-CN"/>
        </w:rPr>
        <w:t>三</w:t>
      </w:r>
    </w:p>
    <w:p w14:paraId="708C2515">
      <w:pPr>
        <w:jc w:val="center"/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  <w:bookmarkStart w:id="0" w:name="_GoBack"/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申报单位授权委托书（样本）</w:t>
      </w:r>
      <w:bookmarkEnd w:id="0"/>
    </w:p>
    <w:p w14:paraId="6815CDD3"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</w:p>
    <w:p w14:paraId="13F5F8BC"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致：</w:t>
      </w:r>
      <w:r>
        <w:rPr>
          <w:rFonts w:hint="eastAsia" w:ascii="仿宋" w:eastAsia="仿宋" w:cs="Arial"/>
          <w:color w:val="000000"/>
          <w:sz w:val="32"/>
          <w:szCs w:val="32"/>
          <w:shd w:val="clear" w:color="auto" w:fill="FFFFFF"/>
        </w:rPr>
        <w:t>芦淞区</w:t>
      </w: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残疾人联合会</w:t>
      </w:r>
    </w:p>
    <w:p w14:paraId="32CC4BC2">
      <w:pPr>
        <w:ind w:firstLine="640" w:firstLineChars="200"/>
        <w:rPr>
          <w:rFonts w:ascii="Calibri" w:hAnsi="Calibri" w:eastAsia="仿宋" w:cs="Calibri"/>
          <w:color w:val="000000"/>
          <w:sz w:val="32"/>
          <w:szCs w:val="32"/>
          <w:u w:val="single"/>
          <w:shd w:val="clear" w:color="auto" w:fill="FFFFFF"/>
        </w:rPr>
      </w:pP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我单位兹委托性别</w:t>
      </w:r>
      <w:r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  <w:t> </w:t>
      </w: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，身份证号:</w:t>
      </w:r>
    </w:p>
    <w:p w14:paraId="5D2BD246"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  <w:r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  <w:t> </w:t>
      </w: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到贵单位办理</w:t>
      </w:r>
      <w:r>
        <w:rPr>
          <w:rFonts w:ascii="Calibri" w:hAnsi="Calibri" w:eastAsia="仿宋" w:cs="Calibri"/>
          <w:color w:val="000000"/>
          <w:sz w:val="32"/>
          <w:szCs w:val="32"/>
          <w:u w:val="single"/>
          <w:shd w:val="clear" w:color="auto" w:fill="FFFFFF"/>
        </w:rPr>
        <w:t>                             </w:t>
      </w: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事宜，</w:t>
      </w:r>
      <w:r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  <w:t> </w:t>
      </w: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对受托人在办理上述事项过程中所签署的有关文件,我单位均予以认可,并承担相应的法律责任.请贵单位给予协助。</w:t>
      </w:r>
    </w:p>
    <w:p w14:paraId="1AA62381">
      <w:pPr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</w:pPr>
    </w:p>
    <w:p w14:paraId="0856F34C">
      <w:pPr>
        <w:wordWrap w:val="0"/>
        <w:jc w:val="right"/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委</w:t>
      </w:r>
      <w:r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  <w:t> </w:t>
      </w: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托</w:t>
      </w:r>
      <w:r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  <w:t> </w:t>
      </w: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期</w:t>
      </w:r>
      <w:r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  <w:t> </w:t>
      </w: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限:</w:t>
      </w:r>
      <w:r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  <w:t>                            </w:t>
      </w:r>
    </w:p>
    <w:p w14:paraId="440BA5B2">
      <w:pPr>
        <w:jc w:val="right"/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委托人（盖公章）:</w:t>
      </w:r>
      <w:r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  <w:t>                       </w:t>
      </w:r>
    </w:p>
    <w:p w14:paraId="24F15C54">
      <w:pPr>
        <w:jc w:val="right"/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  <w:r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  <w:t> </w:t>
      </w: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年</w:t>
      </w:r>
      <w:r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  <w:t>      </w:t>
      </w: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月</w:t>
      </w:r>
      <w:r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  <w:t>     </w:t>
      </w: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日</w:t>
      </w:r>
      <w:r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  <w:t> </w:t>
      </w:r>
    </w:p>
    <w:p w14:paraId="6E5FD585"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AAC36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0C03473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0YWVkNWZiZDQ1NTI4MzUzNGNhN2M5OWY0ZmI1NmIifQ=="/>
  </w:docVars>
  <w:rsids>
    <w:rsidRoot w:val="00A3344D"/>
    <w:rsid w:val="000B10E6"/>
    <w:rsid w:val="000D41E0"/>
    <w:rsid w:val="00150816"/>
    <w:rsid w:val="001568D2"/>
    <w:rsid w:val="00193736"/>
    <w:rsid w:val="001D7F35"/>
    <w:rsid w:val="001F1D4B"/>
    <w:rsid w:val="002108C1"/>
    <w:rsid w:val="00240BF8"/>
    <w:rsid w:val="00273546"/>
    <w:rsid w:val="00290375"/>
    <w:rsid w:val="002B3C2D"/>
    <w:rsid w:val="00375601"/>
    <w:rsid w:val="003D38C7"/>
    <w:rsid w:val="003D6EC0"/>
    <w:rsid w:val="003E65B0"/>
    <w:rsid w:val="00403467"/>
    <w:rsid w:val="00490729"/>
    <w:rsid w:val="004B1077"/>
    <w:rsid w:val="004F2A31"/>
    <w:rsid w:val="005A0A7A"/>
    <w:rsid w:val="005B3354"/>
    <w:rsid w:val="005C04BB"/>
    <w:rsid w:val="005D071C"/>
    <w:rsid w:val="005E7F28"/>
    <w:rsid w:val="00615D69"/>
    <w:rsid w:val="00641F57"/>
    <w:rsid w:val="00661170"/>
    <w:rsid w:val="00665D51"/>
    <w:rsid w:val="00687374"/>
    <w:rsid w:val="006A3B30"/>
    <w:rsid w:val="007525D9"/>
    <w:rsid w:val="008638F1"/>
    <w:rsid w:val="008A36FB"/>
    <w:rsid w:val="00960EEE"/>
    <w:rsid w:val="009C2EBB"/>
    <w:rsid w:val="00A04532"/>
    <w:rsid w:val="00A076F8"/>
    <w:rsid w:val="00A12E39"/>
    <w:rsid w:val="00A217DA"/>
    <w:rsid w:val="00A242FB"/>
    <w:rsid w:val="00A2782F"/>
    <w:rsid w:val="00A3344D"/>
    <w:rsid w:val="00A429A4"/>
    <w:rsid w:val="00B638E1"/>
    <w:rsid w:val="00BC37D0"/>
    <w:rsid w:val="00C176A0"/>
    <w:rsid w:val="00C3082E"/>
    <w:rsid w:val="00D04446"/>
    <w:rsid w:val="00D1061D"/>
    <w:rsid w:val="00D32593"/>
    <w:rsid w:val="00D817D2"/>
    <w:rsid w:val="00D81845"/>
    <w:rsid w:val="00D85D6F"/>
    <w:rsid w:val="00E46D12"/>
    <w:rsid w:val="00EB5EAB"/>
    <w:rsid w:val="00F700FD"/>
    <w:rsid w:val="00FA6EE2"/>
    <w:rsid w:val="00FD6758"/>
    <w:rsid w:val="0D5C602A"/>
    <w:rsid w:val="25650544"/>
    <w:rsid w:val="4FD477A3"/>
    <w:rsid w:val="71C80D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25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列出段落1"/>
    <w:basedOn w:val="1"/>
    <w:qFormat/>
    <w:uiPriority w:val="0"/>
    <w:pPr>
      <w:ind w:firstLine="200" w:firstLineChars="200"/>
    </w:p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2220</Words>
  <Characters>2295</Characters>
  <Lines>24</Lines>
  <Paragraphs>6</Paragraphs>
  <TotalTime>7</TotalTime>
  <ScaleCrop>false</ScaleCrop>
  <LinksUpToDate>false</LinksUpToDate>
  <CharactersWithSpaces>2493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2025-01-07T07:21:00Z</dcterms:created>
  <dc:creator>Wong Max</dc:creator>
  <cp:lastModifiedBy>Ming</cp:lastModifiedBy>
  <cp:lastPrinted>2024-01-15T01:54:00Z</cp:lastPrinted>
  <dcterms:modified xsi:type="dcterms:W3CDTF">2025-12-08T01:58:53Z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AC6F2314B04C4F2E8579A351A73E2584_13</vt:lpwstr>
  </property>
  <property fmtid="{D5CDD505-2E9C-101B-9397-08002B2CF9AE}" pid="4" name="KSOTemplateDocerSaveRecord">
    <vt:lpwstr>eyJoZGlkIjoiYjYzZTRiNjk2NTkwMmIyMjU1NWMzNzE5MzBjNjc5ZGIiLCJ1c2VySWQiOiIyMTczMjM0OTEifQ==</vt:lpwstr>
  </property>
</Properties>
</file>