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37DAB">
      <w:pPr>
        <w:jc w:val="center"/>
        <w:rPr>
          <w:rFonts w:ascii="黑体" w:hAnsi="黑体" w:eastAsia="黑体"/>
          <w:sz w:val="44"/>
          <w:szCs w:val="44"/>
        </w:rPr>
      </w:pPr>
      <w:bookmarkStart w:id="1" w:name="_GoBack"/>
      <w:bookmarkEnd w:id="1"/>
      <w:r>
        <w:rPr>
          <w:rFonts w:hint="eastAsia" w:ascii="黑体" w:hAnsi="黑体" w:eastAsia="黑体"/>
          <w:sz w:val="44"/>
          <w:szCs w:val="44"/>
        </w:rPr>
        <w:t>株洲市城市管理和综合执法局</w:t>
      </w:r>
    </w:p>
    <w:p w14:paraId="7F798CC7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default" w:ascii="黑体" w:hAnsi="黑体" w:eastAsia="黑体"/>
          <w:sz w:val="44"/>
          <w:szCs w:val="44"/>
          <w:lang w:val="en" w:eastAsia="zh-CN"/>
        </w:rPr>
        <w:t>1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/>
          <w:sz w:val="44"/>
          <w:szCs w:val="44"/>
        </w:rPr>
        <w:t>月行政审批政务服务月报</w:t>
      </w:r>
    </w:p>
    <w:p w14:paraId="3D2D00B2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7A605BD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 w:eastAsia="zh-CN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月份，我局行政许可审批主要业务是户外广告设置、</w:t>
      </w:r>
      <w:r>
        <w:rPr>
          <w:rFonts w:hint="eastAsia" w:ascii="仿宋_GB2312" w:eastAsia="仿宋_GB2312"/>
          <w:sz w:val="32"/>
          <w:szCs w:val="32"/>
          <w:lang w:eastAsia="zh-CN"/>
        </w:rPr>
        <w:t>园林绿化</w:t>
      </w:r>
      <w:r>
        <w:rPr>
          <w:rFonts w:hint="eastAsia" w:ascii="仿宋_GB2312" w:eastAsia="仿宋_GB2312"/>
          <w:sz w:val="32"/>
          <w:szCs w:val="32"/>
        </w:rPr>
        <w:t>行业、市政行业和环卫行业审批。共受理各类审批业务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件，以上业务均在规定时间内办理，未发生投诉和超时办理。</w:t>
      </w:r>
    </w:p>
    <w:p w14:paraId="7DB0C898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OLE_LINK1"/>
      <w:r>
        <w:rPr>
          <w:rFonts w:hint="eastAsia" w:ascii="仿宋_GB2312" w:eastAsia="仿宋_GB2312"/>
          <w:sz w:val="32"/>
          <w:szCs w:val="32"/>
        </w:rPr>
        <w:t>其中，市政设施建设类审批办结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件，</w:t>
      </w:r>
      <w:r>
        <w:rPr>
          <w:rFonts w:hint="eastAsia" w:ascii="仿宋_GB2312" w:eastAsia="仿宋_GB2312"/>
          <w:sz w:val="32"/>
          <w:szCs w:val="32"/>
          <w:lang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占用、挖掘城市道路</w:t>
      </w:r>
      <w:r>
        <w:rPr>
          <w:rFonts w:hint="eastAsia" w:ascii="仿宋_GB2312" w:eastAsia="仿宋_GB2312"/>
          <w:sz w:val="32"/>
          <w:szCs w:val="32"/>
        </w:rPr>
        <w:t>审批事项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改变绿化规划、绿化用地的使用性质审批</w:t>
      </w:r>
      <w:r>
        <w:rPr>
          <w:rFonts w:hint="eastAsia" w:ascii="仿宋_GB2312" w:eastAsia="仿宋_GB2312"/>
          <w:sz w:val="32"/>
          <w:szCs w:val="32"/>
          <w:lang w:eastAsia="zh-CN"/>
        </w:rPr>
        <w:t>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5件；</w:t>
      </w:r>
      <w:r>
        <w:rPr>
          <w:rFonts w:hint="eastAsia" w:ascii="仿宋_GB2312" w:eastAsia="仿宋_GB2312"/>
          <w:sz w:val="32"/>
          <w:szCs w:val="32"/>
        </w:rPr>
        <w:t>大型户外广告设置审批办结</w:t>
      </w:r>
      <w:r>
        <w:rPr>
          <w:rFonts w:hint="default" w:ascii="仿宋_GB2312" w:eastAsia="仿宋_GB2312"/>
          <w:sz w:val="32"/>
          <w:szCs w:val="32"/>
          <w:lang w:val="en" w:eastAsia="zh-CN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件；临时性建筑物搭建、堆放物料、占道施工审批</w:t>
      </w:r>
      <w:r>
        <w:rPr>
          <w:rFonts w:hint="eastAsia" w:ascii="仿宋_GB2312" w:eastAsia="仿宋_GB2312"/>
          <w:sz w:val="32"/>
          <w:szCs w:val="32"/>
          <w:lang w:eastAsia="zh-CN"/>
        </w:rPr>
        <w:t>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3件；</w:t>
      </w:r>
      <w:r>
        <w:rPr>
          <w:rFonts w:hint="eastAsia" w:ascii="仿宋_GB2312" w:eastAsia="仿宋_GB2312"/>
          <w:sz w:val="32"/>
          <w:szCs w:val="32"/>
        </w:rPr>
        <w:t>从事城市生活垃圾经营性清扫、收集、运输</w:t>
      </w:r>
      <w:r>
        <w:rPr>
          <w:rFonts w:hint="eastAsia" w:ascii="仿宋_GB2312" w:eastAsia="仿宋_GB2312"/>
          <w:sz w:val="32"/>
          <w:szCs w:val="32"/>
          <w:lang w:eastAsia="zh-CN"/>
        </w:rPr>
        <w:t>、处置</w:t>
      </w:r>
      <w:r>
        <w:rPr>
          <w:rFonts w:hint="eastAsia" w:ascii="仿宋_GB2312" w:eastAsia="仿宋_GB2312"/>
          <w:sz w:val="32"/>
          <w:szCs w:val="32"/>
        </w:rPr>
        <w:t>服务许可办结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件。</w:t>
      </w:r>
    </w:p>
    <w:bookmarkEnd w:id="0"/>
    <w:p w14:paraId="5F175A2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188595</wp:posOffset>
                </wp:positionV>
                <wp:extent cx="4781550" cy="3228975"/>
                <wp:effectExtent l="4445" t="4445" r="14605" b="508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6ECE1D">
                            <w:r>
                              <w:drawing>
                                <wp:inline distT="0" distB="0" distL="0" distR="0">
                                  <wp:extent cx="4695825" cy="3038475"/>
                                  <wp:effectExtent l="4445" t="4445" r="5080" b="5080"/>
                                  <wp:docPr id="1" name="图表 6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4.5pt;margin-top:14.85pt;height:254.25pt;width:376.5pt;z-index:251659264;mso-width-relative:page;mso-height-relative:page;" fillcolor="#FFFFFF" filled="t" stroked="t" coordsize="21600,21600" o:gfxdata="UEsDBAoAAAAAAIdO4kAAAAAAAAAAAAAAAAAEAAAAZHJzL1BLAwQUAAAACACHTuJAx2iVe9YAAAAJ&#10;AQAADwAAAGRycy9kb3ducmV2LnhtbE2PzW6DMBCE75X6DtZG6q0xcRUCFJND1FyRmkY9L3gDKNhG&#10;2Pl7+25P7XF2VjPflNu7HcWV5jB4p2G1TECQa70ZXKfh+LV/zUCEiM7g6B1peFCAbfX8VGJh/M19&#10;0vUQO8EhLhSooY9xKqQMbU8Ww9JP5Ng7+dliZDl30sx443A7SpUkqbQ4OG7ocaJdT+35cLEaYv6x&#10;T7HeNZsH1ae6G7+bdVRavyxWyTuISPf49wy/+IwOFTM1/uJMEKOGNOcpUYPKNyDYz5TiQ6Nh/ZYp&#10;kFUp/y+ofgBQSwMEFAAAAAgAh07iQJgl248HAgAANwQAAA4AAABkcnMvZTJvRG9jLnhtbK1TS27b&#10;MBDdF+gdCO5r2U7cuILlAI3jboo2QNID0CQlEeAPHNqSL9DeoKtuuu+5fI4MKcdp0o0X1YIacoZv&#10;5r0ZLq57o8lOBlDOVnQyGlMiLXdC2aai3x7W7+aUQGRWMO2srOheAr1evn2z6Hwpp651WshAEMRC&#10;2fmKtjH6siiAt9IwGDkvLTprFwyLuA1NIQLrEN3oYjoevy86F4QPjksAPF0NTnpEDOcAurpWXK4c&#10;3xpp44AapGYRKUGrPNBlrrauJY9f6xpkJLqiyDTmFZOgvUlrsVywsgnMt4ofS2DnlPCKk2HKYtIT&#10;1IpFRrZB/QNlFA8OXB1H3JliIJIVQRaT8Stt7lvmZeaCUoM/iQ7/D5Z/2d0FokRFLyixzGDDDz9/&#10;HH79Ofz+Ti6TPJ2HEqPuPcbF/qPrcWiezgEPE+u+Dib9kQ9BP4q7P4kr+0g4Hl5ezSezGbo4+i6m&#10;0/mHq1nCKZ6v+wDxk3SGJKOiAbuXRWW7zxCH0KeQlA2cVmKttM6b0GxudCA7hp1e5++I/iJMW9Jh&#10;+gnmJpzh+NY4NmgajxKAbXK+FzfgPOBU2IpBOxSQEVJ+VhoVZchWK5m4tYLEvUeZLb4umooxUlCi&#10;JT7GZOXIyJQ+JxK10xYlTD0aepGs2G96hEnmxok99m3rg2palDR3LofjPGXtj7OfBvbvfQZ9fu/L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dolXvWAAAACQEAAA8AAAAAAAAAAQAgAAAAIgAAAGRy&#10;cy9kb3ducmV2LnhtbFBLAQIUABQAAAAIAIdO4kCYJduPBwIAADcEAAAOAAAAAAAAAAEAIAAAACUB&#10;AABkcnMvZTJvRG9jLnhtbFBLBQYAAAAABgAGAFkBAACeBQAAAAA=&#10;">
                <v:fill on="t" focussize="0,0"/>
                <v:stroke weight="0.25pt" color="#FFFFFF" joinstyle="miter"/>
                <v:imagedata o:title=""/>
                <o:lock v:ext="edit" aspectratio="f"/>
                <v:textbox>
                  <w:txbxContent>
                    <w:p w14:paraId="496ECE1D">
                      <w:r>
                        <w:drawing>
                          <wp:inline distT="0" distB="0" distL="0" distR="0">
                            <wp:extent cx="4695825" cy="3038475"/>
                            <wp:effectExtent l="4445" t="4445" r="5080" b="5080"/>
                            <wp:docPr id="1" name="图表 6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437A558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C097AA7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3C7FB73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63DF05E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59341E79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9524C82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C640DB8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3F9F86A">
      <w:pPr>
        <w:spacing w:line="600" w:lineRule="exact"/>
        <w:ind w:right="640" w:firstLine="640" w:firstLineChars="200"/>
        <w:rPr>
          <w:rFonts w:ascii="仿宋_GB2312" w:eastAsia="仿宋_GB2312"/>
          <w:sz w:val="32"/>
          <w:szCs w:val="32"/>
        </w:rPr>
      </w:pPr>
    </w:p>
    <w:p w14:paraId="5B9A1E22"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受理、办结情况图</w:t>
      </w:r>
    </w:p>
    <w:p w14:paraId="3EA5B38A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5017DBC">
      <w:pPr>
        <w:spacing w:line="60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窗口共接待来电来访接待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</w:t>
      </w:r>
      <w:r>
        <w:rPr>
          <w:rFonts w:hint="eastAsia" w:ascii="仿宋_GB2312" w:eastAsia="仿宋_GB2312"/>
          <w:sz w:val="32"/>
          <w:szCs w:val="32"/>
        </w:rPr>
        <w:t>次，其中来访咨询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次，电话咨询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次。咨询内容主要涉及户外广告设置、市政、园林、环卫等审批事项</w:t>
      </w:r>
      <w:r>
        <w:rPr>
          <w:rFonts w:hint="eastAsia" w:ascii="仿宋_GB2312" w:eastAsia="仿宋_GB2312"/>
          <w:sz w:val="32"/>
          <w:szCs w:val="32"/>
          <w:lang w:eastAsia="zh-CN"/>
        </w:rPr>
        <w:t>和人行道违停处罚等城市管理工作</w:t>
      </w:r>
      <w:r>
        <w:rPr>
          <w:rFonts w:hint="eastAsia"/>
        </w:rPr>
        <w:t>。</w:t>
      </w:r>
    </w:p>
    <w:p w14:paraId="5CE031CF">
      <w:pPr>
        <w:spacing w:line="600" w:lineRule="exact"/>
        <w:ind w:firstLine="420" w:firstLineChars="200"/>
      </w:pPr>
    </w:p>
    <w:p w14:paraId="732BB987"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171450</wp:posOffset>
                </wp:positionV>
                <wp:extent cx="4622800" cy="3072765"/>
                <wp:effectExtent l="5080" t="5080" r="20320" b="8255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307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87C40D"/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6.75pt;margin-top:13.5pt;height:241.95pt;width:364pt;mso-wrap-style:none;z-index:251660288;mso-width-relative:page;mso-height-relative:page;" fillcolor="#FFFFFF" filled="t" stroked="t" coordsize="21600,21600" o:gfxdata="UEsDBAoAAAAAAIdO4kAAAAAAAAAAAAAAAAAEAAAAZHJzL1BLAwQUAAAACACHTuJAK/CHm9kAAAAJ&#10;AQAADwAAAGRycy9kb3ducmV2LnhtbE2PzU7DMBCE70i8g7VI3KidotIS4lSoQCUOHCiIlts2XpKI&#10;eB3F7t/bs5zguDOj2W+K+dF3ak9DbANbyEYGFHEVXMu1hfe3p6sZqJiQHXaBycKJIszL87MCcxcO&#10;/Er7VaqVlHDM0UKTUp9rHauGPMZR6InF+wqDxyTnUGs34EHKfafHxtxojy3LhwZ7WjRUfa923kL7&#10;8tmnj/Xy8WERluvTBuPm/jlae3mRmTtQiY7pLwy/+IIOpTBtw45dVJ2F6fVEkhbGU5kk/sxkImwt&#10;TDJzC7os9P8F5Q9QSwMEFAAAAAgAh07iQDfDf1IZAgAAXQQAAA4AAABkcnMvZTJvRG9jLnhtbK1U&#10;S5LTMBDdU8UdVNoTO2aSGVxxpoAQNhRQNXAARZZtVelXaiV2LgA3YMWGPefKOWjJ+TDDJgu8sFvq&#10;1ut+r1te3A9akZ3wIK2p6HSSUyIMt7U0bUW/flm/uKMEAjM1U9aIiu4F0Pvl82eL3pWisJ1VtfAE&#10;QQyUvatoF4Irswx4JzSDiXXCoLOxXrOAS99mtWc9omuVFXk+z3rra+ctFwC4uxqd9IjorwG0TSO5&#10;WFm+1cKEEdULxQJSgk46oMtUbdMIHj41DYhAVEWRaUhvTIL2Jr6z5YKVrWeuk/xYArumhCecNJMG&#10;k56hViwwsvXyHygtubdgmzDhVmcjkaQIspjmT7R56JgTiQtKDe4sOvw/WP5x99kTWVf0hhLDNDb8&#10;8OP74efvw69vZBbl6R2UGPXgMC4Mb+yAQ3PaB9yMrIfG6/hFPgT9KO7+LK4YAuG4eTMvirscXRx9&#10;L/Pb4nae8LPLcechvBdWk2hU1GP3kqhs9wECloKhp5CYDayS9VoqlRa+3bxVnuwYdnqdnlglHnkU&#10;pgzpK/pqVsywEIbj2+DYoKkdSgCmTfkenYDrgGNhKwbdWEBCGIdLyyB8GrNOsPqdqUnYO5TZ4O2i&#10;sRgtakqUwMsYrRQZmFTXRCI7ZZBk7NHYi2iFYTMgTDQ3tt5j33oc8FPGrfOy7VDe6cjVvd4Gu5ZJ&#10;38uRIyhOXdLweEPiWP+9TlGXv8L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vwh5vZAAAACQEA&#10;AA8AAAAAAAAAAQAgAAAAIgAAAGRycy9kb3ducmV2LnhtbFBLAQIUABQAAAAIAIdO4kA3w39SGQIA&#10;AF0EAAAOAAAAAAAAAAEAIAAAACgBAABkcnMvZTJvRG9jLnhtbFBLBQYAAAAABgAGAFkBAACzBQAA&#10;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4287C40D"/>
                  </w:txbxContent>
                </v:textbox>
              </v:shape>
            </w:pict>
          </mc:Fallback>
        </mc:AlternateContent>
      </w:r>
    </w:p>
    <w:p w14:paraId="10496B2D">
      <w:pPr>
        <w:rPr>
          <w:rFonts w:ascii="黑体" w:hAnsi="黑体" w:eastAsia="黑体"/>
          <w:sz w:val="44"/>
          <w:szCs w:val="44"/>
        </w:rPr>
      </w:pPr>
      <w:r>
        <w:drawing>
          <wp:inline distT="0" distB="0" distL="0" distR="0">
            <wp:extent cx="4429125" cy="2886075"/>
            <wp:effectExtent l="0" t="0" r="9525" b="9525"/>
            <wp:docPr id="2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AC7C0A9">
      <w:pPr>
        <w:jc w:val="right"/>
        <w:rPr>
          <w:rFonts w:ascii="黑体" w:hAnsi="黑体" w:eastAsia="黑体"/>
          <w:sz w:val="44"/>
          <w:szCs w:val="44"/>
        </w:rPr>
      </w:pPr>
    </w:p>
    <w:p w14:paraId="5FDCACFA"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来电、来访情况图</w:t>
      </w:r>
    </w:p>
    <w:p w14:paraId="516CDCBF">
      <w:pPr>
        <w:jc w:val="right"/>
        <w:rPr>
          <w:rFonts w:ascii="黑体" w:hAnsi="黑体" w:eastAsia="黑体"/>
          <w:sz w:val="44"/>
          <w:szCs w:val="44"/>
        </w:rPr>
      </w:pPr>
    </w:p>
    <w:p w14:paraId="774941AF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mYwMDQ4MjA3YWFjMjVkZDk3ODQ2N2FkNDFmODcifQ=="/>
    <w:docVar w:name="KSO_WPS_MARK_KEY" w:val="3496d1dc-c1af-4a0b-b4a6-c12c723fa318"/>
  </w:docVars>
  <w:rsids>
    <w:rsidRoot w:val="00017BD6"/>
    <w:rsid w:val="00017BD6"/>
    <w:rsid w:val="00041B76"/>
    <w:rsid w:val="00046B23"/>
    <w:rsid w:val="00132952"/>
    <w:rsid w:val="001409AA"/>
    <w:rsid w:val="00184B06"/>
    <w:rsid w:val="002737F8"/>
    <w:rsid w:val="002A47E4"/>
    <w:rsid w:val="002C1F19"/>
    <w:rsid w:val="0031501E"/>
    <w:rsid w:val="00356C45"/>
    <w:rsid w:val="00380EBE"/>
    <w:rsid w:val="00496974"/>
    <w:rsid w:val="004A5AE7"/>
    <w:rsid w:val="004D1A58"/>
    <w:rsid w:val="00502D59"/>
    <w:rsid w:val="00520350"/>
    <w:rsid w:val="00542121"/>
    <w:rsid w:val="005561AB"/>
    <w:rsid w:val="00560947"/>
    <w:rsid w:val="00560A23"/>
    <w:rsid w:val="00586BA3"/>
    <w:rsid w:val="005A4AA7"/>
    <w:rsid w:val="006313C8"/>
    <w:rsid w:val="006F6622"/>
    <w:rsid w:val="00781279"/>
    <w:rsid w:val="00790D14"/>
    <w:rsid w:val="007F0C56"/>
    <w:rsid w:val="007F38AA"/>
    <w:rsid w:val="008811C6"/>
    <w:rsid w:val="008E6FB7"/>
    <w:rsid w:val="0092634F"/>
    <w:rsid w:val="0097637E"/>
    <w:rsid w:val="009B1EE8"/>
    <w:rsid w:val="00AD314F"/>
    <w:rsid w:val="00AE38B9"/>
    <w:rsid w:val="00BA0876"/>
    <w:rsid w:val="00BB62C3"/>
    <w:rsid w:val="00C3300D"/>
    <w:rsid w:val="00C37FE6"/>
    <w:rsid w:val="00CB0A70"/>
    <w:rsid w:val="00D11ED8"/>
    <w:rsid w:val="00D67A07"/>
    <w:rsid w:val="00D9300C"/>
    <w:rsid w:val="00DA1C4C"/>
    <w:rsid w:val="00DC340B"/>
    <w:rsid w:val="00E275A9"/>
    <w:rsid w:val="00F60CA1"/>
    <w:rsid w:val="00FB08CF"/>
    <w:rsid w:val="00FD546A"/>
    <w:rsid w:val="01090509"/>
    <w:rsid w:val="01AC0C6E"/>
    <w:rsid w:val="043E4ECF"/>
    <w:rsid w:val="04AB1E0D"/>
    <w:rsid w:val="069678CE"/>
    <w:rsid w:val="07301491"/>
    <w:rsid w:val="08243CD7"/>
    <w:rsid w:val="0A0F5EE9"/>
    <w:rsid w:val="0E3A4DD5"/>
    <w:rsid w:val="113339C9"/>
    <w:rsid w:val="12686A20"/>
    <w:rsid w:val="13C76DA2"/>
    <w:rsid w:val="143E0A98"/>
    <w:rsid w:val="15DE527F"/>
    <w:rsid w:val="15FC6CE6"/>
    <w:rsid w:val="19655B71"/>
    <w:rsid w:val="1BAA5302"/>
    <w:rsid w:val="1E007BD7"/>
    <w:rsid w:val="1E1975ED"/>
    <w:rsid w:val="205B5806"/>
    <w:rsid w:val="2773162A"/>
    <w:rsid w:val="29421DAB"/>
    <w:rsid w:val="29FB04A1"/>
    <w:rsid w:val="2C3E0807"/>
    <w:rsid w:val="2D201B05"/>
    <w:rsid w:val="2D501077"/>
    <w:rsid w:val="2DFE4DE0"/>
    <w:rsid w:val="30724938"/>
    <w:rsid w:val="30F21BD8"/>
    <w:rsid w:val="330C74BF"/>
    <w:rsid w:val="33326ADF"/>
    <w:rsid w:val="35FC0D1F"/>
    <w:rsid w:val="36B946F0"/>
    <w:rsid w:val="3817415E"/>
    <w:rsid w:val="38E95C26"/>
    <w:rsid w:val="39641F82"/>
    <w:rsid w:val="3A5A5284"/>
    <w:rsid w:val="3BB716F2"/>
    <w:rsid w:val="3E971B98"/>
    <w:rsid w:val="3F8B78DA"/>
    <w:rsid w:val="4159658E"/>
    <w:rsid w:val="419F16AC"/>
    <w:rsid w:val="42DA1D68"/>
    <w:rsid w:val="4737706E"/>
    <w:rsid w:val="48C95496"/>
    <w:rsid w:val="4B3821A8"/>
    <w:rsid w:val="4BEB3D1C"/>
    <w:rsid w:val="4C676537"/>
    <w:rsid w:val="4D2638B8"/>
    <w:rsid w:val="53002BF8"/>
    <w:rsid w:val="53FC31B1"/>
    <w:rsid w:val="58FF3BC7"/>
    <w:rsid w:val="59907772"/>
    <w:rsid w:val="59B26885"/>
    <w:rsid w:val="59DE4BE6"/>
    <w:rsid w:val="5F387AD4"/>
    <w:rsid w:val="60443F79"/>
    <w:rsid w:val="61162A8F"/>
    <w:rsid w:val="613C2F9E"/>
    <w:rsid w:val="61496F0C"/>
    <w:rsid w:val="624C3218"/>
    <w:rsid w:val="648979C2"/>
    <w:rsid w:val="65192DAA"/>
    <w:rsid w:val="667238F8"/>
    <w:rsid w:val="69AE2766"/>
    <w:rsid w:val="6C8E0D3F"/>
    <w:rsid w:val="6E9A137E"/>
    <w:rsid w:val="704431E9"/>
    <w:rsid w:val="70BA00FF"/>
    <w:rsid w:val="711D613A"/>
    <w:rsid w:val="735F784C"/>
    <w:rsid w:val="780A39E2"/>
    <w:rsid w:val="7B6F362D"/>
    <w:rsid w:val="7D071F44"/>
    <w:rsid w:val="7D095892"/>
    <w:rsid w:val="7D625A8C"/>
    <w:rsid w:val="7E4D1998"/>
    <w:rsid w:val="7E4D7372"/>
    <w:rsid w:val="7E611D19"/>
    <w:rsid w:val="7F27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../embeddings/oleObject2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受理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</c:v>
                </c:pt>
                <c:pt idx="1">
                  <c:v>14</c:v>
                </c:pt>
                <c:pt idx="2">
                  <c:v>5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办结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</c:v>
                </c:pt>
                <c:pt idx="1">
                  <c:v>14</c:v>
                </c:pt>
                <c:pt idx="2">
                  <c:v>5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退件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6009984"/>
        <c:axId val="286617984"/>
      </c:barChart>
      <c:catAx>
        <c:axId val="28600998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617984"/>
        <c:crosses val="autoZero"/>
        <c:auto val="1"/>
        <c:lblAlgn val="ctr"/>
        <c:lblOffset val="100"/>
        <c:noMultiLvlLbl val="0"/>
      </c:catAx>
      <c:valAx>
        <c:axId val="286617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009984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5e4b7718-99a3-4ad1-a073-190c5738c3f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来电、来访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来电、来访、投诉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18</a:t>
                    </a:r>
                    <a:endParaRPr lang="en-US" altLang="zh-CN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2252353092534"/>
                  <c:y val="-0.065307894193346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23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来访</c:v>
                </c:pt>
                <c:pt idx="1">
                  <c:v>来电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42</c:v>
                </c:pt>
                <c:pt idx="1">
                  <c:v>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e32aa18-2df4-4da3-93e0-5f639efb5ed9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336</Characters>
  <Lines>2</Lines>
  <Paragraphs>1</Paragraphs>
  <TotalTime>34</TotalTime>
  <ScaleCrop>false</ScaleCrop>
  <LinksUpToDate>false</LinksUpToDate>
  <CharactersWithSpaces>336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2020-07-31T10:21:00Z</dcterms:created>
  <dc:creator>Administrator</dc:creator>
  <cp:lastModifiedBy>WPS_1530503930</cp:lastModifiedBy>
  <dcterms:modified xsi:type="dcterms:W3CDTF">2025-12-04T08:16:21Z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16E64142C871400193260B24ECA3D961_13</vt:lpwstr>
  </property>
</Properties>
</file>