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1C9F4">
      <w:pPr>
        <w:spacing w:line="560" w:lineRule="exact"/>
        <w:rPr>
          <w:rFonts w:hint="eastAsia" w:ascii="国标黑体" w:hAnsi="国标黑体" w:eastAsia="国标黑体" w:cs="国标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333333"/>
          <w:kern w:val="0"/>
          <w:sz w:val="32"/>
          <w:szCs w:val="32"/>
          <w:lang w:val="en-US" w:eastAsia="zh-CN"/>
        </w:rPr>
        <w:t>附件</w:t>
      </w:r>
    </w:p>
    <w:tbl>
      <w:tblPr>
        <w:tblStyle w:val="2"/>
        <w:tblW w:w="10167" w:type="dxa"/>
        <w:tblInd w:w="-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83"/>
        <w:gridCol w:w="1096"/>
        <w:gridCol w:w="992"/>
        <w:gridCol w:w="512"/>
        <w:gridCol w:w="550"/>
        <w:gridCol w:w="727"/>
        <w:gridCol w:w="1295"/>
        <w:gridCol w:w="1495"/>
        <w:gridCol w:w="902"/>
        <w:gridCol w:w="756"/>
      </w:tblGrid>
      <w:tr w14:paraId="5CC6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1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EF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茶陵县2025年计划生育特殊家庭成员（失独对象）老龄护理补贴名单</w:t>
            </w:r>
            <w:bookmarkEnd w:id="0"/>
          </w:p>
        </w:tc>
      </w:tr>
      <w:tr w14:paraId="78784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乡镇(街道）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B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</w:p>
          <w:p w14:paraId="2EB0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5A88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开始享受</w:t>
            </w:r>
          </w:p>
          <w:p w14:paraId="58A1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8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扶助类型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9605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尹件娥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E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6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A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E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江段仔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3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2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D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F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F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小潭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向珍姑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F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F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9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1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0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龙云风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8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3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5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54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刘金平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5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4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47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5E5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1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B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周晚娇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3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2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B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A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E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吕运香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E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2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4B9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火星村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黄细乃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5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1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76E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贺铺村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谭立平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3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D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2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1BE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4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5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河坞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B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周雪福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5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0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61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垸井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陈桃花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E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9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78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长鸭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郭祖发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3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0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3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2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321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C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儒仕坪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陈运娇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4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FB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陈新国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B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5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4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82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2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9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C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谭吉兰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7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1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BD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8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米筛坪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冯平藏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C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4.重大疾病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C0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98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沿河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陈真祥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3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D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4.重大疾病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C2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81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谭习苟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1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4B5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3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谭洋来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E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98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A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玳溪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刘社云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A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B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2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98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B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田心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向秋珠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F5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F4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向龙娇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C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B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7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2024年10月至2025年7月止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C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E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025年7月14日已死亡</w:t>
            </w:r>
          </w:p>
        </w:tc>
      </w:tr>
      <w:tr w14:paraId="1E00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林晚英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D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C0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乡镇(街道）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</w:t>
            </w:r>
          </w:p>
          <w:p w14:paraId="6598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别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</w:p>
          <w:p w14:paraId="2F51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龄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5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开始享受</w:t>
            </w:r>
          </w:p>
          <w:p w14:paraId="6845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扶助类型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发放金额（元）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C183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东山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刘建元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3.失能失智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9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E3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肖初娥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E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5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B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F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7C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2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谭珍娥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4.重大疾病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D6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A0F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F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刘三娇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4.重大疾病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A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EF9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腊园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段清兰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A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56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215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3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郭长明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C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7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8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4.重大疾病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8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99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龙苟妹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00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91A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罗牛生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C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11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8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1D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8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晓塘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颜永明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8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E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2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8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C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3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刘欠喜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5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F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EA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彭二生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5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D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20F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0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田湖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谭春秀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C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2024年10至2025年5月止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2025年5月12日已死亡</w:t>
            </w:r>
          </w:p>
        </w:tc>
      </w:tr>
      <w:tr w14:paraId="460D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刘运苟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2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6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AE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F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湘东铁矿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胡桂佑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0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4.重大疾病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5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7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25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3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D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何善恩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0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B3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4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陈田娇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4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2A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F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A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1A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F26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4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土沙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薛年姣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3AC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6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段铁云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B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5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816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A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李春娣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9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A6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60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6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5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张珍连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7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9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64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7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狮江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谢树娇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D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35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C2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A1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4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0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4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罗光荣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4A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C6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B2E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8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黄石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段龙珠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1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2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2.高龄老人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4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6E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A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星锋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周国娥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A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E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丧偶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2024年10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5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1.独居老人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A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A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A93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A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枫树坪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彭玉莲</w:t>
            </w:r>
          </w:p>
        </w:tc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D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初婚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2025年5</w:t>
            </w:r>
          </w:p>
        </w:tc>
        <w:tc>
          <w:tcPr>
            <w:tcW w:w="14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4.重大疾病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CA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F4D7CA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A13C5"/>
    <w:rsid w:val="0D5E3929"/>
    <w:rsid w:val="0FCC0FF8"/>
    <w:rsid w:val="2D6A13C5"/>
    <w:rsid w:val="3D357B88"/>
    <w:rsid w:val="46711378"/>
    <w:rsid w:val="4CFC68FD"/>
    <w:rsid w:val="53E477C3"/>
    <w:rsid w:val="5FA35933"/>
    <w:rsid w:val="5FBC2DE1"/>
    <w:rsid w:val="65BF8FF2"/>
    <w:rsid w:val="66BB6141"/>
    <w:rsid w:val="73CC4BDD"/>
    <w:rsid w:val="73FEF4AD"/>
    <w:rsid w:val="766F6F95"/>
    <w:rsid w:val="7A4D9354"/>
    <w:rsid w:val="7B9C9B16"/>
    <w:rsid w:val="7BB7B9DE"/>
    <w:rsid w:val="7EDF7D22"/>
    <w:rsid w:val="7EF3B354"/>
    <w:rsid w:val="967DDA08"/>
    <w:rsid w:val="DE7B9CBE"/>
    <w:rsid w:val="E6FFDF6D"/>
    <w:rsid w:val="EDFF35DD"/>
    <w:rsid w:val="EF7FE855"/>
    <w:rsid w:val="F6FFCD52"/>
    <w:rsid w:val="FA8732C9"/>
    <w:rsid w:val="FBB94014"/>
    <w:rsid w:val="FF165969"/>
    <w:rsid w:val="FF7BFF4C"/>
    <w:rsid w:val="FFB7A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251</Words>
  <Characters>284</Characters>
  <Lines>0</Lines>
  <Paragraphs>0</Paragraphs>
  <TotalTime>0</TotalTime>
  <ScaleCrop>false</ScaleCrop>
  <LinksUpToDate>false</LinksUpToDate>
  <CharactersWithSpaces>338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2025-12-04T07:48:00Z</dcterms:created>
  <dc:creator>H~H</dc:creator>
  <cp:lastModifiedBy>雨之人也</cp:lastModifiedBy>
  <dcterms:modified xsi:type="dcterms:W3CDTF">2025-12-04T10:46:06Z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2EDC988792B0918AEEF530697249FDEF_43</vt:lpwstr>
  </property>
  <property fmtid="{D5CDD505-2E9C-101B-9397-08002B2CF9AE}" pid="4" name="KSOTemplateDocerSaveRecord">
    <vt:lpwstr>eyJoZGlkIjoiMDk3OWUwZTczN2NjMzQ1OTc2YmUyYTFiZGExNzY1NGUiLCJ1c2VySWQiOiI1Nzk2NjEwNjgifQ==</vt:lpwstr>
  </property>
</Properties>
</file>