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C5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株洲市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lang w:eastAsia="zh-CN"/>
        </w:rPr>
        <w:t>荷塘区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lang w:val="en-US" w:eastAsia="zh-CN"/>
        </w:rPr>
        <w:t>2025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年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lang w:val="en-US" w:eastAsia="zh-CN"/>
        </w:rPr>
        <w:t>11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月新增领取职工技能提升补贴拟拨付人员公示</w:t>
      </w:r>
    </w:p>
    <w:p w14:paraId="3C48128A">
      <w:pPr>
        <w:rPr>
          <w:rFonts w:hint="eastAsia"/>
          <w:b/>
          <w:bCs/>
        </w:rPr>
      </w:pPr>
    </w:p>
    <w:p w14:paraId="1B4220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为准确落实失业保险相关政策规定，根据《湖南省失业保险参保职工技能提升补贴实施办法》（湘人社﹝2017﹞50号）等文件精神，经审核，拟对符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合条件的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 xml:space="preserve"> 童桃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人（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名单附后）发放技能提升补贴，现予以公示。 </w:t>
      </w:r>
    </w:p>
    <w:p w14:paraId="0FF457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公示时间：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日。</w:t>
      </w:r>
    </w:p>
    <w:p w14:paraId="112392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公示期间接受社会举报。举报者应以实名反映问题，所举报问题必须真实、准确，并提供有关调查核实线索。</w:t>
      </w:r>
    </w:p>
    <w:p w14:paraId="41D4B1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投诉举报电话：</w:t>
      </w:r>
    </w:p>
    <w:p w14:paraId="4B1030F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0731-28428527（区纪委监委驻区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卫健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局纪检监察组）；</w:t>
      </w:r>
    </w:p>
    <w:p w14:paraId="5566AE0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0731-28428468（荷塘区人社局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办公室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）；</w:t>
      </w:r>
    </w:p>
    <w:p w14:paraId="3323990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0731-28428416（荷塘区社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服务中心）；</w:t>
      </w:r>
    </w:p>
    <w:p w14:paraId="0D65E6B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网络举报邮箱：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"mailto:1928428416@qq.com" \o "1928428416@qq.com"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>1928428416@qq.com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0C8F8E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instrText xml:space="preserve"> HYPERLINK "https://www.kdocs.cn/l/cfAvajKeXt26" </w:instrTex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2025年11月荷塘区技能补贴人员名单.xlsx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fldChar w:fldCharType="end"/>
      </w:r>
      <w:bookmarkStart w:id="0" w:name="_GoBack"/>
      <w:bookmarkEnd w:id="0"/>
    </w:p>
    <w:p w14:paraId="1627CF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A3043B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317C17C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株洲市荷塘区人力资源和社会保障局</w:t>
      </w:r>
    </w:p>
    <w:p w14:paraId="0330880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17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NWQyODNjNTUzY2MwNTdiZmFlNDJlNjA0NzBhZWQifQ=="/>
  </w:docVars>
  <w:rsids>
    <w:rsidRoot w:val="17321CC9"/>
    <w:rsid w:val="006006C4"/>
    <w:rsid w:val="03491F5E"/>
    <w:rsid w:val="034B2E38"/>
    <w:rsid w:val="04180F6C"/>
    <w:rsid w:val="05E724EF"/>
    <w:rsid w:val="06915006"/>
    <w:rsid w:val="0751427B"/>
    <w:rsid w:val="07E55609"/>
    <w:rsid w:val="09CF2021"/>
    <w:rsid w:val="09EF276F"/>
    <w:rsid w:val="0AB0057A"/>
    <w:rsid w:val="0B4D60C6"/>
    <w:rsid w:val="0BA94BA0"/>
    <w:rsid w:val="0BAB4DBC"/>
    <w:rsid w:val="0BE43E2A"/>
    <w:rsid w:val="0E9434CA"/>
    <w:rsid w:val="0F182768"/>
    <w:rsid w:val="105E41AB"/>
    <w:rsid w:val="11475A9C"/>
    <w:rsid w:val="11DE3C73"/>
    <w:rsid w:val="14872318"/>
    <w:rsid w:val="16E41182"/>
    <w:rsid w:val="17013AE2"/>
    <w:rsid w:val="17321CC9"/>
    <w:rsid w:val="180715CC"/>
    <w:rsid w:val="185F4F64"/>
    <w:rsid w:val="19355CC5"/>
    <w:rsid w:val="199F1EF8"/>
    <w:rsid w:val="212136FE"/>
    <w:rsid w:val="22C80936"/>
    <w:rsid w:val="25162E4E"/>
    <w:rsid w:val="265B2C4C"/>
    <w:rsid w:val="27A60F63"/>
    <w:rsid w:val="28A16ED3"/>
    <w:rsid w:val="29842873"/>
    <w:rsid w:val="2AD57D3F"/>
    <w:rsid w:val="2BE75544"/>
    <w:rsid w:val="2CC12651"/>
    <w:rsid w:val="2CD47877"/>
    <w:rsid w:val="2D6B7AAF"/>
    <w:rsid w:val="305A70AA"/>
    <w:rsid w:val="313E0B8F"/>
    <w:rsid w:val="31F10F39"/>
    <w:rsid w:val="349E5E19"/>
    <w:rsid w:val="34B06911"/>
    <w:rsid w:val="34B24F54"/>
    <w:rsid w:val="34D128EE"/>
    <w:rsid w:val="35904557"/>
    <w:rsid w:val="3790548B"/>
    <w:rsid w:val="399F745E"/>
    <w:rsid w:val="3B006BCE"/>
    <w:rsid w:val="3BAC7C11"/>
    <w:rsid w:val="3BBA40DC"/>
    <w:rsid w:val="3E42660A"/>
    <w:rsid w:val="3E6E73FF"/>
    <w:rsid w:val="3FD132FB"/>
    <w:rsid w:val="4290203A"/>
    <w:rsid w:val="43790D20"/>
    <w:rsid w:val="447B4624"/>
    <w:rsid w:val="44DD32B3"/>
    <w:rsid w:val="471C5C4A"/>
    <w:rsid w:val="47CB1B2B"/>
    <w:rsid w:val="487B1A27"/>
    <w:rsid w:val="49C56A6D"/>
    <w:rsid w:val="49E30CA1"/>
    <w:rsid w:val="4A362E55"/>
    <w:rsid w:val="4C842120"/>
    <w:rsid w:val="4D600152"/>
    <w:rsid w:val="4F9E4C88"/>
    <w:rsid w:val="502E69EF"/>
    <w:rsid w:val="511D6B00"/>
    <w:rsid w:val="518E5997"/>
    <w:rsid w:val="53195734"/>
    <w:rsid w:val="55BB04F0"/>
    <w:rsid w:val="56925F29"/>
    <w:rsid w:val="571701DC"/>
    <w:rsid w:val="5A0013FC"/>
    <w:rsid w:val="5A2360D7"/>
    <w:rsid w:val="5A276988"/>
    <w:rsid w:val="5AF336AB"/>
    <w:rsid w:val="5C142F3C"/>
    <w:rsid w:val="5C5B0B6B"/>
    <w:rsid w:val="5D4E06D0"/>
    <w:rsid w:val="5D635F29"/>
    <w:rsid w:val="5DA6050C"/>
    <w:rsid w:val="5DB76275"/>
    <w:rsid w:val="5E9640DD"/>
    <w:rsid w:val="63957ED6"/>
    <w:rsid w:val="656B0071"/>
    <w:rsid w:val="65D5198E"/>
    <w:rsid w:val="66903148"/>
    <w:rsid w:val="66F7717D"/>
    <w:rsid w:val="689478DF"/>
    <w:rsid w:val="690A5DF3"/>
    <w:rsid w:val="692E5C68"/>
    <w:rsid w:val="69A04061"/>
    <w:rsid w:val="6C494E84"/>
    <w:rsid w:val="6CA9580B"/>
    <w:rsid w:val="6D9540B9"/>
    <w:rsid w:val="6F1E43A6"/>
    <w:rsid w:val="70B52AE8"/>
    <w:rsid w:val="72AE3C93"/>
    <w:rsid w:val="74103841"/>
    <w:rsid w:val="78125CD4"/>
    <w:rsid w:val="78342545"/>
    <w:rsid w:val="795D5ACB"/>
    <w:rsid w:val="7A2F7467"/>
    <w:rsid w:val="7B3F49CB"/>
    <w:rsid w:val="7B8A41F7"/>
    <w:rsid w:val="7D9C12B8"/>
    <w:rsid w:val="7E0A7C22"/>
    <w:rsid w:val="7E0B01EB"/>
    <w:rsid w:val="7F44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377</Characters>
  <Lines>0</Lines>
  <Paragraphs>0</Paragraphs>
  <TotalTime>28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2023-06-20T03:06:00Z</dcterms:created>
  <dc:creator>L</dc:creator>
  <cp:lastModifiedBy>柠</cp:lastModifiedBy>
  <dcterms:modified xsi:type="dcterms:W3CDTF">2025-11-04T02:47:36Z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FD1A3E1C2697480B898F84D63F0BFF47_13</vt:lpwstr>
  </property>
  <property fmtid="{D5CDD505-2E9C-101B-9397-08002B2CF9AE}" pid="4" name="KSOTemplateDocerSaveRecord">
    <vt:lpwstr>eyJoZGlkIjoiZDI0NWQyODNjNTUzY2MwNTdiZmFlNDJlNjA0NzBhZWQiLCJ1c2VySWQiOiI5MTA4MzMwODYifQ==</vt:lpwstr>
  </property>
</Properties>
</file>