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C2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6"/>
          <w:szCs w:val="36"/>
          <w:lang w:val="en-US" w:eastAsia="zh-CN"/>
        </w:rPr>
        <w:t>醴陵市2025年度第二批次村民建房规范奖励明细表</w:t>
      </w:r>
    </w:p>
    <w:tbl>
      <w:tblPr>
        <w:tblStyle w:val="4"/>
        <w:tblW w:w="98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1171"/>
        <w:gridCol w:w="1740"/>
        <w:gridCol w:w="1122"/>
        <w:gridCol w:w="1359"/>
        <w:gridCol w:w="1374"/>
        <w:gridCol w:w="2407"/>
      </w:tblGrid>
      <w:tr w14:paraId="738E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AD0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B23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乡镇名称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003A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建设地点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D7E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户主姓名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FA3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是否符合建房风貌要求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08B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建房形式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FB5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建房照片</w:t>
            </w:r>
          </w:p>
        </w:tc>
      </w:tr>
      <w:tr w14:paraId="02856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5037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53E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44C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清潭村钱家排组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AC4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钱国辉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4DE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55FF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89BE8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D24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70560" cy="1109980"/>
                  <wp:effectExtent l="0" t="0" r="13970" b="15240"/>
                  <wp:docPr id="74" name="图片 74" descr="025c016d4ba3daff3158f92a6ef2d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025c016d4ba3daff3158f92a6ef2d29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213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056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827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710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327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848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珊田村冷塘组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A0C0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张德育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FD8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09A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3832A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329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21995" cy="1052195"/>
                  <wp:effectExtent l="0" t="0" r="14605" b="1905"/>
                  <wp:docPr id="75" name="图片 75" descr="eb82c930bee1d603d1806a75331dd4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eb82c930bee1d603d1806a75331dd4e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566" r="1645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199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5E8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ADA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3A8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枫林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B5D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黄獭嘴社区祠堂坪组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FFA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彭国新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04DF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655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E2CBE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365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726440" cy="969010"/>
                  <wp:effectExtent l="0" t="0" r="16510" b="2540"/>
                  <wp:docPr id="76" name="图片 76" descr="80db096f82d9cde7a712599e5aac9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80db096f82d9cde7a712599e5aac94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CF1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17E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904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B6692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白果社区丰术组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FE6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贺新亮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3A3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CC9C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ABF5D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6C4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880745" cy="769620"/>
                  <wp:effectExtent l="0" t="0" r="14605" b="11430"/>
                  <wp:docPr id="85" name="图片 9" descr="0df0f088129ccf0de4623c6cecf32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9" descr="0df0f088129ccf0de4623c6cecf327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906" t="3279" r="15271" b="3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A55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3A7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FEE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8A1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新联村大园组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C2B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杨建梯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E5D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2767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A0241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652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1431925" cy="686435"/>
                  <wp:effectExtent l="0" t="0" r="15875" b="18415"/>
                  <wp:docPr id="80" name="图片 4" descr="89cbb5630022f04b244086e064b96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" descr="89cbb5630022f04b244086e064b968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72" b="23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F26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BE1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8C4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84A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申明村柏园组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078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李向城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029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D10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26D56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ACF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1067435" cy="723265"/>
                  <wp:effectExtent l="0" t="0" r="18415" b="635"/>
                  <wp:docPr id="88" name="图片 12" descr="e0800feddcc05897d3cf844904c73d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2" descr="e0800feddcc05897d3cf844904c73da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58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EC9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F46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01B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申明村柏园组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F1A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李向阳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F03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D115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F0274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406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1062355" cy="742950"/>
                  <wp:effectExtent l="0" t="0" r="4445" b="0"/>
                  <wp:docPr id="87" name="图片 11" descr="11270d02f19fc1c815388ded78d3d3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1" descr="11270d02f19fc1c815388ded78d3d3c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92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E01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91A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BCB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新联村杉岭组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01B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杨永安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A43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012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CC7B2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1C4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474470" cy="662305"/>
                  <wp:effectExtent l="0" t="0" r="11430" b="4445"/>
                  <wp:docPr id="77" name="图片 1" descr="fc02b49b337028bf411e54de1ccc5a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" descr="fc02b49b337028bf411e54de1ccc5a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3721" b="19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540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748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EEE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559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贺家桥社区山下组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843D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贺勇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7A81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421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73DBB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7A6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844550" cy="713740"/>
                  <wp:effectExtent l="0" t="0" r="12700" b="10160"/>
                  <wp:docPr id="86" name="图片 10" descr="c8fe183094a187cf30d00c469ebe3e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0" descr="c8fe183094a187cf30d00c469ebe3e9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768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C7A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CB9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3C1F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湾富村大布组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E13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丁再玲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5D43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28B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E5F7DB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87B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1230630" cy="721995"/>
                  <wp:effectExtent l="0" t="0" r="7620" b="1905"/>
                  <wp:docPr id="79" name="图片 3" descr="de17ccff13c084ad0268fb6182ecfd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3" descr="de17ccff13c084ad0268fb6182ecfdb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742" b="17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D64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B6C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75E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6D5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盐山村门塘组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BBC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陈龙英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36B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AC51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C4F55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02F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189355" cy="875030"/>
                  <wp:effectExtent l="0" t="0" r="10795" b="1270"/>
                  <wp:docPr id="78" name="图片 2" descr="196971b2cb56d4182f10168303b8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" descr="196971b2cb56d4182f10168303b815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68D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D43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D52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ED9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白果社区船形组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886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杨冬朝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7CF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DC3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1D8E4B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DEC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1346200" cy="975360"/>
                  <wp:effectExtent l="0" t="0" r="6350" b="15240"/>
                  <wp:docPr id="89" name="图片 5" descr="0e2350b6d04ed49e63f5f3683d7ed6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5" descr="0e2350b6d04ed49e63f5f3683d7ed6e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502" b="14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6D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63F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F5A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768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陶家垅社区大园组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9DF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杨华年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AA9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911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165CD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819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995045" cy="720725"/>
                  <wp:effectExtent l="0" t="0" r="14605" b="3175"/>
                  <wp:docPr id="90" name="图片 8" descr="334ac2dce254508ba4a2f2e70268bd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" descr="334ac2dce254508ba4a2f2e70268bd0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A74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465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2EB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en-US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F6B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陶家垅村荷圹组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358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周许生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16F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96E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14DA0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9EA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1100455" cy="728345"/>
                  <wp:effectExtent l="0" t="0" r="4445" b="14605"/>
                  <wp:docPr id="91" name="图片 7" descr="14308b95851f0dd6b96a8069f2568a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7" descr="14308b95851f0dd6b96a8069f2568a4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666" b="40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142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BF4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0FF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en-US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明月镇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F97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水口山村新屋组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B4DE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杜牡玲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6F8C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13E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D2C66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415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  <w:lang w:eastAsia="zh-CN"/>
              </w:rPr>
              <w:drawing>
                <wp:inline distT="0" distB="0" distL="114300" distR="114300">
                  <wp:extent cx="1224915" cy="721360"/>
                  <wp:effectExtent l="0" t="0" r="13335" b="2540"/>
                  <wp:docPr id="92" name="图片 6" descr="a2cd4deebabd98547ebca97c3e5803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6" descr="a2cd4deebabd98547ebca97c3e5803d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6320" b="23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72E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DAF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ABE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en-US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5C0A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龙源村档上组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B13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王志刚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E6E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1C1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02C1C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B5C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58850" cy="719455"/>
                  <wp:effectExtent l="0" t="0" r="12700" b="4445"/>
                  <wp:docPr id="15" name="图片 15" descr="龙源李志刚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龙源李志刚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BD9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7CC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98C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B10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龙源村荷塘组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FD3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李茂林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65D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C02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50F1C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3CA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20750" cy="690245"/>
                  <wp:effectExtent l="0" t="0" r="12700" b="14605"/>
                  <wp:docPr id="16" name="图片 16" descr="龙源李茂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龙源李茂林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B23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91F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689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3012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莲旗村横岭组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F7A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殷仲其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570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415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6B50D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C9E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50595" cy="713105"/>
                  <wp:effectExtent l="0" t="0" r="1905" b="10795"/>
                  <wp:docPr id="13" name="图片 13" descr="莲旗殷钟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莲旗殷钟其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A0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08F8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B10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AF2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莲旗村抱行组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FD3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张其兵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690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CA1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7D27E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EB84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77265" cy="732790"/>
                  <wp:effectExtent l="0" t="0" r="13335" b="10160"/>
                  <wp:docPr id="14" name="图片 14" descr="莲旗张其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莲旗张其兵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565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C82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4F2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868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莲旗村黄家里组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74D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王铁凡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9E9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B0F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703B3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8A7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010285" cy="753110"/>
                  <wp:effectExtent l="0" t="0" r="18415" b="8890"/>
                  <wp:docPr id="11" name="图片 11" descr="莲旗王铁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莲旗王铁凡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5693" t="6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FED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4DC2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21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5BE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23B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莲旗村黄家里组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8D2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黄伟明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B39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77E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C32C5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CFF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037590" cy="741045"/>
                  <wp:effectExtent l="0" t="0" r="10160" b="1905"/>
                  <wp:docPr id="12" name="图片 12" descr="莲旗黄伟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莲旗黄伟明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786" t="11394" r="5801" b="3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7B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4FF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355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8F0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森冲村荷连塘组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6CA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钟玉志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FCD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223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0CB95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460C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273810" cy="955040"/>
                  <wp:effectExtent l="0" t="0" r="2540" b="16510"/>
                  <wp:docPr id="29" name="图片 29" descr="森冲钟玉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森冲钟玉志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D52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BEC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23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6D4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35EF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芷泉村吉公塘组组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ECE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黄世田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EB4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5C99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71CF5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11B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423035" cy="723900"/>
                  <wp:effectExtent l="0" t="0" r="5715" b="0"/>
                  <wp:docPr id="61" name="图片 61" descr="芷泉村黄世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芷泉村黄世田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9595" b="12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3F3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89F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5E7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31C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芷泉村上背嘴组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3DA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易卫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C53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7C6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E47CD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375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62025" cy="721995"/>
                  <wp:effectExtent l="0" t="0" r="9525" b="1905"/>
                  <wp:docPr id="6" name="图片 6" descr="芷泉易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芷泉易卫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FF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FBA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25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CEB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68C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莲石村洪祠组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B03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陈明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32C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CEE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535AE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351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397635" cy="665480"/>
                  <wp:effectExtent l="0" t="0" r="12065" b="1270"/>
                  <wp:docPr id="40" name="图片 40" descr="莲石陈明陈明根兄弟联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莲石陈明陈明根兄弟联排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8776" b="17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296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DBA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26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6F0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8D6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莲石村洪祠组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488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陈明根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3E1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E1F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0C8C6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8AD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357630" cy="646430"/>
                  <wp:effectExtent l="0" t="0" r="13970" b="1270"/>
                  <wp:docPr id="94" name="图片 94" descr="莲石陈明陈明根兄弟联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莲石陈明陈明根兄弟联排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8776" b="17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D07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0A6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27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042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284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莲石村社下组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F3C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曾德生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148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0B9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2EA36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B5C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006475" cy="754380"/>
                  <wp:effectExtent l="0" t="0" r="3175" b="7620"/>
                  <wp:docPr id="26" name="图片 26" descr="莲石曾德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莲石曾德生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3A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4B3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553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BEB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莲石村牛丫洪组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3BA1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陈宜虎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9E7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537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802A5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6E8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732155" cy="760730"/>
                  <wp:effectExtent l="0" t="0" r="10795" b="1270"/>
                  <wp:docPr id="7" name="图片 7" descr="eff58e23c599ea64c78c82adad8c47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ff58e23c599ea64c78c82adad8c47c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4040" b="17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51D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33C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274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FC5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横新村和平组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F5F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邓海军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8E3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E64F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C6590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BA6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033145" cy="774700"/>
                  <wp:effectExtent l="0" t="0" r="14605" b="6350"/>
                  <wp:docPr id="23" name="图片 23" descr="横新邓海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横新邓海军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16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04A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30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683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C5E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横新村古塘组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B4C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廖善文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D3F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E83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89C76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C3B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40435" cy="739775"/>
                  <wp:effectExtent l="0" t="0" r="12065" b="3175"/>
                  <wp:docPr id="36" name="图片 36" descr="横新廖善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横新廖善文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2237" b="7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289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FC7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31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374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91D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横新村长冲组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C7F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李林波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C2B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067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B4047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4FD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020445" cy="765810"/>
                  <wp:effectExtent l="0" t="0" r="8255" b="15240"/>
                  <wp:docPr id="21" name="图片 21" descr="横新李林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横新李林波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889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41B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BD9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217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东兴社区嘴上组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29C7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张新竹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864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A7A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22AF0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3CE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278255" cy="742950"/>
                  <wp:effectExtent l="0" t="0" r="17145" b="0"/>
                  <wp:docPr id="10" name="图片 10" descr="东兴张新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东兴张新竹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4032" r="12753" b="14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D6A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66A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33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FA4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5AC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东兴社区凤仪塘组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7D4E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许娟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D82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5FE0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40509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73A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833120" cy="732790"/>
                  <wp:effectExtent l="0" t="0" r="5080" b="10160"/>
                  <wp:docPr id="9" name="图片 9" descr="东兴许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东兴许娟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81" t="1448" r="14522" b="-1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2C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BEC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2EE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F63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东兴社区山塘组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B91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许汉军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AC5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2AE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E8A95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2959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79805" cy="735330"/>
                  <wp:effectExtent l="0" t="0" r="10795" b="7620"/>
                  <wp:docPr id="8" name="图片 8" descr="东兴许汉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东兴许汉军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EC2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3E6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35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7E7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3B3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连石村黄泥坳组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B18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张日新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DE1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834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E5A21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216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166495" cy="722630"/>
                  <wp:effectExtent l="0" t="0" r="14605" b="1270"/>
                  <wp:docPr id="24" name="图片 24" descr="莲石张日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莲石张日新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7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898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0AB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943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950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西林村分水坳组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ECE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江建辉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65B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327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96E7D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10E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026160" cy="768985"/>
                  <wp:effectExtent l="0" t="0" r="2540" b="12065"/>
                  <wp:docPr id="17" name="图片 17" descr="西林江建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西林江建辉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97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7F1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37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3D0B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6BD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西林村红星组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102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肖 强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7E3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254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64EC2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1FD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557020" cy="571500"/>
                  <wp:effectExtent l="0" t="0" r="5080" b="0"/>
                  <wp:docPr id="20" name="图片 20" descr="西林肖强肖波联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西林肖强肖波联排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9700" t="26886" b="28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2A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B53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2C9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BD30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西林村红星组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135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肖 波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F88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74A0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607A8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8B1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557020" cy="571500"/>
                  <wp:effectExtent l="0" t="0" r="5080" b="0"/>
                  <wp:docPr id="93" name="图片 93" descr="西林肖强肖波联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西林肖强肖波联排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9700" t="26886" b="28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6C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120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39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42E4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东富镇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6F4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西林村寒溪冲组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122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徐建武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1D7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A93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708A4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06A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48690" cy="712470"/>
                  <wp:effectExtent l="0" t="0" r="3810" b="11430"/>
                  <wp:docPr id="18" name="图片 18" descr="西林徐建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西林徐建武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639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ADD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F2A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泗汾镇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B5B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何田社区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E84AC">
            <w:pPr>
              <w:keepNext w:val="0"/>
              <w:keepLines w:val="0"/>
              <w:widowControl w:val="0"/>
              <w:suppressLineNumbers w:val="0"/>
              <w:tabs>
                <w:tab w:val="left" w:pos="418"/>
              </w:tabs>
              <w:spacing w:before="0" w:beforeAutospacing="0" w:after="0" w:afterAutospacing="0"/>
              <w:ind w:left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何星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C19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F90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7E6EC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911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34415" cy="861695"/>
                  <wp:effectExtent l="0" t="0" r="13335" b="14605"/>
                  <wp:docPr id="2" name="图片 2" descr="4d640d97b11c5b9f3d2095a0da4c75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d640d97b11c5b9f3d2095a0da4c75aa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14658" r="795" b="23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FFE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0F8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41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4E2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泗汾镇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F0E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陈家垅村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F3355">
            <w:pPr>
              <w:keepNext w:val="0"/>
              <w:keepLines w:val="0"/>
              <w:widowControl w:val="0"/>
              <w:suppressLineNumbers w:val="0"/>
              <w:tabs>
                <w:tab w:val="left" w:pos="209"/>
              </w:tabs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谭秋珍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E15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DC8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88E64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452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81075" cy="748665"/>
                  <wp:effectExtent l="0" t="0" r="9525" b="13335"/>
                  <wp:docPr id="1" name="图片 1" descr="26eda877b4588f6fb821268ad40b26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6eda877b4588f6fb821268ad40b263c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15941" b="7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B40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F49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495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泗汾镇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E68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陈家垅村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B64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陈仕龙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26E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2C3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66F77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4EA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65835" cy="767715"/>
                  <wp:effectExtent l="0" t="0" r="5715" b="13335"/>
                  <wp:docPr id="3" name="图片 3" descr="32ccbcef16b5de48e655d1b10d3e94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2ccbcef16b5de48e655d1b10d3e945a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t="19413" r="-2650" b="19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CEC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A51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43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780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沩山镇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515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大林村铺上组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F1D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钱珊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AC9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6AD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DD3A0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5D0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109345" cy="775970"/>
                  <wp:effectExtent l="0" t="0" r="14605" b="5080"/>
                  <wp:docPr id="95" name="图片 95" descr="edd560b3ad1a57a2a6c113ab985bb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edd560b3ad1a57a2a6c113ab985bb58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F6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DDC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21C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沩山镇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3BD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大林村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东方红组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116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严木群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03B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B6A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F9EFE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254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003935" cy="753745"/>
                  <wp:effectExtent l="0" t="0" r="5715" b="8255"/>
                  <wp:docPr id="96" name="图片 96" descr="3483f0dc2a5366ea9c3e2ceb84ba3a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3483f0dc2a5366ea9c3e2ceb84ba3abf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A6E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C9E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45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7B2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沩山镇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50C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老鸦山村庙山坡组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863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袁志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FFC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206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87B2A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CBC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231265" cy="718820"/>
                  <wp:effectExtent l="0" t="0" r="6985" b="5080"/>
                  <wp:docPr id="97" name="图片 97" descr="9761c494453b6715c572407371d9af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9761c494453b6715c572407371d9af8a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t="2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C11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D12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46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F6E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eastAsia="zh-CN"/>
              </w:rPr>
              <w:t>沩山镇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F78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沩山村马家屋场组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B962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马建辉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538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E0F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D111B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E7A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942975" cy="708660"/>
                  <wp:effectExtent l="0" t="0" r="9525" b="15240"/>
                  <wp:docPr id="98" name="图片 98" descr="9fa1a0da3bdb9628448e1f7fc7f2fd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9fa1a0da3bdb9628448e1f7fc7f2fdd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A96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D33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47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219A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孙家湾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105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孙家湾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村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角公堂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60E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eastAsia="zh-CN"/>
              </w:rPr>
              <w:t>朱华伟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31D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055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8A23F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64A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17270" cy="762635"/>
                  <wp:effectExtent l="0" t="0" r="11430" b="18415"/>
                  <wp:docPr id="99" name="图片 99" descr="微信图片_20251014162447_3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微信图片_20251014162447_3_27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9BA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5EA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EFD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孙家湾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72B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孙家湾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段下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FFE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eastAsia="zh-CN"/>
              </w:rPr>
              <w:t>骆群芳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B9B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4B3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29572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062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19810" cy="764540"/>
                  <wp:effectExtent l="0" t="0" r="8890" b="16510"/>
                  <wp:docPr id="4" name="图片 4" descr="微信图片_20251014161602_2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1014161602_2_27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6A2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E98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49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785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233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仙石村中心组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5FD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林建武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EDD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3212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224AF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BAD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1018540" cy="763270"/>
                  <wp:effectExtent l="0" t="0" r="10160" b="17780"/>
                  <wp:docPr id="22" name="图片 2" descr="林建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林建武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A47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7E6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50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020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4B2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仙石村老虎坡组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BEB0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吴旭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591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3E4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1B087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A56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0" distR="0">
                  <wp:extent cx="986155" cy="738505"/>
                  <wp:effectExtent l="0" t="0" r="4445" b="4445"/>
                  <wp:docPr id="45" name="图片 45" descr="E:\微信用勿删\WeChat Files\wxid_ctyd41uhg7cf21\FileStorage\Temp\f6242f7f5e33839d8a0cf6eb7c817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E:\微信用勿删\WeChat Files\wxid_ctyd41uhg7cf21\FileStorage\Temp\f6242f7f5e33839d8a0cf6eb7c817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17F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C4D6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51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514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C06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李洲村朱祠组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0E3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朱发连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743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320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B613E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AEF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82980" cy="736600"/>
                  <wp:effectExtent l="0" t="0" r="7620" b="6350"/>
                  <wp:docPr id="44" name="图片 16" descr="微信图片_2025102216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6" descr="微信图片_2025102216163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5F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204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642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8A62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仙石村叶家新屋组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FEC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石新国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6CE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B4B1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DF223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9D8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drawing>
                <wp:inline distT="0" distB="0" distL="0" distR="0">
                  <wp:extent cx="1077595" cy="739775"/>
                  <wp:effectExtent l="0" t="0" r="8255" b="3175"/>
                  <wp:docPr id="46" name="图片 46" descr="E:\微信用勿删\WeChat Files\wxid_ctyd41uhg7cf21\FileStorage\Temp\a71452fd5835abaa6c41dd6a84344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:\微信用勿删\WeChat Files\wxid_ctyd41uhg7cf21\FileStorage\Temp\a71452fd5835abaa6c41dd6a84344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CCF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876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53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F02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9F0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仙石村南山组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998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曾祥礼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DDD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60F1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B5B51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D0A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0" distR="0">
                  <wp:extent cx="955675" cy="716915"/>
                  <wp:effectExtent l="0" t="0" r="15875" b="6985"/>
                  <wp:docPr id="5" name="图片 5" descr="C:\Users\Administrator\AppData\Local\Microsoft\Windows\INetCache\Content.Word\曾祥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AppData\Local\Microsoft\Windows\INetCache\Content.Word\曾祥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F1E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65C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D4D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46A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联盟社区马家组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F03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黄春莲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22C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49F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7D5CD9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187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1021715" cy="765175"/>
                  <wp:effectExtent l="0" t="0" r="6985" b="15875"/>
                  <wp:docPr id="19" name="图片 1" descr="黄春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黄春连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2F9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480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55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F1A0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D68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李洲村立新组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0B3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吴升磊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625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A16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B7FD9A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372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1007745" cy="755650"/>
                  <wp:effectExtent l="0" t="0" r="1905" b="6350"/>
                  <wp:docPr id="39" name="图片 13" descr="微信图片_2025102216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3" descr="微信图片_2025102216163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C3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BD0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56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B1F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875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李洲村立新组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ABD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吴升柳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C64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C59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036C1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5BE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1007745" cy="755650"/>
                  <wp:effectExtent l="0" t="0" r="1905" b="6350"/>
                  <wp:docPr id="42" name="图片 13" descr="微信图片_2025102216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3" descr="微信图片_2025102216163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3C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0E9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57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BD71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214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仙石村樟树组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0B6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汤中根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4D2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B03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A5FF1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3D8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75360" cy="730885"/>
                  <wp:effectExtent l="0" t="0" r="15240" b="12065"/>
                  <wp:docPr id="28" name="图片 5" descr="汤中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汤中根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127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2D5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58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0C8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57E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茅坪村付家组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244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付华林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E0A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5C0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D575C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C5C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91870" cy="742950"/>
                  <wp:effectExtent l="0" t="0" r="17780" b="0"/>
                  <wp:docPr id="38" name="图片 12" descr="微信图片_2025102216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 descr="微信图片_2025102216163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A62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604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59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93C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60D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花椒村新园组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098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杨道成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1B8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560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29FC2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F09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63295" cy="720725"/>
                  <wp:effectExtent l="0" t="0" r="8255" b="3175"/>
                  <wp:docPr id="31" name="图片 7" descr="杨道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 descr="杨道成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872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856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A2A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C08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李洲村朱祠组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552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夏明剑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0C3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3E6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35865C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C31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61390" cy="720090"/>
                  <wp:effectExtent l="0" t="0" r="10160" b="3810"/>
                  <wp:docPr id="43" name="图片 15" descr="微信图片_2025102216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5" descr="微信图片_2025102216163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493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244C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61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7A5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50A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三铺村老屋组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865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邹先寿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3C5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298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2CAD7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68A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79170" cy="732790"/>
                  <wp:effectExtent l="0" t="0" r="11430" b="10160"/>
                  <wp:docPr id="37" name="图片 11" descr="微信图片_2025102216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1" descr="微信图片_2025102216163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0FB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42D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28C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689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仙石村樟树组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14F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汤 建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96B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FEE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BAD11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024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91235" cy="742315"/>
                  <wp:effectExtent l="0" t="0" r="18415" b="635"/>
                  <wp:docPr id="27" name="图片 4" descr="汤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汤建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7D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C85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63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D0D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FAA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花椒村二圣组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EF6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邹湘根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38B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A86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99DA4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947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91870" cy="743585"/>
                  <wp:effectExtent l="0" t="0" r="17780" b="18415"/>
                  <wp:docPr id="35" name="图片 10" descr="邹湘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0" descr="邹湘根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61A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94A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D14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17F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荷花村新棚组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640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易永胡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CB9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6D4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BC4DE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55D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91870" cy="742315"/>
                  <wp:effectExtent l="0" t="0" r="17780" b="635"/>
                  <wp:docPr id="33" name="图片 26" descr="易永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6" descr="易永胡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BFE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49F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65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670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1C7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仙石村枫树山组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D61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杨其林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410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FC4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EF05C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170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1004570" cy="752475"/>
                  <wp:effectExtent l="0" t="0" r="5080" b="9525"/>
                  <wp:docPr id="32" name="图片 8" descr="杨其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 descr="杨其林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419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67D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66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D6B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365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王坊社区檀山组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25F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刘炎安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01B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34F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16B06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D81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1007745" cy="755015"/>
                  <wp:effectExtent l="0" t="0" r="1905" b="6985"/>
                  <wp:docPr id="25" name="图片 3" descr="刘炎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刘炎安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F0D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5B0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67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522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316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河泉村横岭组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398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张申雪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F44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DD3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33B63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4A4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97585" cy="747395"/>
                  <wp:effectExtent l="0" t="0" r="12065" b="14605"/>
                  <wp:docPr id="34" name="图片 9" descr="张申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9" descr="张申雪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1CB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0C3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68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A33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浦口镇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B33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王坊社区月旦组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210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杨昌记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FFA5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F8B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8B380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9ED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黑体" w:hAnsi="黑体" w:eastAsia="黑体"/>
                <w:sz w:val="32"/>
                <w:szCs w:val="32"/>
              </w:rPr>
              <w:drawing>
                <wp:inline distT="0" distB="0" distL="114300" distR="114300">
                  <wp:extent cx="968375" cy="725170"/>
                  <wp:effectExtent l="0" t="0" r="3175" b="17780"/>
                  <wp:docPr id="30" name="图片 6" descr="杨昌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 descr="杨昌记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5B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E58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69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11A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F80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清水村黄家组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4EF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范友根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E83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B23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19B18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E39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73455" cy="729615"/>
                  <wp:effectExtent l="0" t="0" r="17145" b="13335"/>
                  <wp:docPr id="47" name="图片 47" descr="ff9512930b9f209028a0031879d326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ff9512930b9f209028a0031879d326a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FC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191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70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5B8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B01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裕民村二组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866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洪立书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98D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4F5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737BA5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494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59485" cy="720725"/>
                  <wp:effectExtent l="0" t="0" r="12065" b="3175"/>
                  <wp:docPr id="48" name="图片 48" descr="e72c3cb3cffcec4c681e08cd47780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e72c3cb3cffcec4c681e08cd477802f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80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F96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71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A86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2E5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裕民村全家组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00E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石金虎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EAC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B69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FF4BE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CE3E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65200" cy="723900"/>
                  <wp:effectExtent l="0" t="0" r="6350" b="0"/>
                  <wp:docPr id="49" name="图片 49" descr="0631cb679ccbbb6e975fdfd673d77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0631cb679ccbbb6e975fdfd673d77a1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71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124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F1F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1EF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花麦村磨刀组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DE9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周连生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1D9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069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8E41C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2D7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50595" cy="713105"/>
                  <wp:effectExtent l="0" t="0" r="1905" b="10795"/>
                  <wp:docPr id="50" name="图片 50" descr="a859e2ca24fc160b0a054b4302bd41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a859e2ca24fc160b0a054b4302bd41c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CC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5FE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73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BB6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BD6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凤形村青松组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072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赖世剑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2F2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02B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AB46B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8E6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15365" cy="685800"/>
                  <wp:effectExtent l="0" t="0" r="13335" b="0"/>
                  <wp:docPr id="51" name="图片 51" descr="5f6e93adac5d2af391cb8677593a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5f6e93adac5d2af391cb8677593a036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C13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F08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7DF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F2C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凤形村胜利组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6C7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樊伟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A7C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3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4AB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89EDE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1DCB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58215" cy="719455"/>
                  <wp:effectExtent l="0" t="0" r="13335" b="4445"/>
                  <wp:docPr id="52" name="图片 52" descr="ea3d10620a093cfc3f1bc76233b4f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ea3d10620a093cfc3f1bc76233b4f72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39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1D943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1234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013A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凤形村新塘组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7A48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刘隆华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2BE0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DC2F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F3930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D1F2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982980" cy="737870"/>
                  <wp:effectExtent l="0" t="0" r="7620" b="5080"/>
                  <wp:docPr id="53" name="图片 53" descr="1311d5e42f481606ae842dc14607ce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1311d5e42f481606ae842dc14607ceb3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FC5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ADA46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69E9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39C2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凤形村月山组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76AB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易祖丰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6864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9908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3126B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CD1E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022350" cy="766445"/>
                  <wp:effectExtent l="0" t="0" r="6350" b="14605"/>
                  <wp:docPr id="54" name="图片 54" descr="6de1650ab5fd0c1442a557bf5ed1b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6de1650ab5fd0c1442a557bf5ed1b34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12F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3280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38FA7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52BE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华埠村曾家坡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95D8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  <w:t>刘波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4486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07F2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113C5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E523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970915" cy="727710"/>
                  <wp:effectExtent l="0" t="0" r="635" b="15240"/>
                  <wp:docPr id="55" name="图片 55" descr="f4f5eaff1f4fe2c60dc7f3eea314c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f4f5eaff1f4fe2c60dc7f3eea314c95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3E12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5MjkwN2Q3ZDE5MGYwZjg1NzcwZGY4MmQzOGM3ZTgifQ=="/>
  </w:docVars>
  <w:rsids>
    <w:rsidRoot w:val="24215149"/>
    <w:rsid w:val="002B7EF4"/>
    <w:rsid w:val="037E6D6A"/>
    <w:rsid w:val="03DA2C61"/>
    <w:rsid w:val="056E1197"/>
    <w:rsid w:val="059211F2"/>
    <w:rsid w:val="059F34DA"/>
    <w:rsid w:val="069C6F92"/>
    <w:rsid w:val="06A46D17"/>
    <w:rsid w:val="06C4362D"/>
    <w:rsid w:val="07FC5D50"/>
    <w:rsid w:val="082F566C"/>
    <w:rsid w:val="08AE123F"/>
    <w:rsid w:val="09BA4874"/>
    <w:rsid w:val="09D83F8D"/>
    <w:rsid w:val="0A24345E"/>
    <w:rsid w:val="0B1D3123"/>
    <w:rsid w:val="0BB63BD3"/>
    <w:rsid w:val="0C1110C3"/>
    <w:rsid w:val="0C880C59"/>
    <w:rsid w:val="0D1F511A"/>
    <w:rsid w:val="0E7A2600"/>
    <w:rsid w:val="1005259F"/>
    <w:rsid w:val="10987CF4"/>
    <w:rsid w:val="11671AD1"/>
    <w:rsid w:val="11FB1E03"/>
    <w:rsid w:val="13ED550E"/>
    <w:rsid w:val="14A70D1C"/>
    <w:rsid w:val="1514486D"/>
    <w:rsid w:val="151F5A1F"/>
    <w:rsid w:val="1691008B"/>
    <w:rsid w:val="16AC73DB"/>
    <w:rsid w:val="177E4F72"/>
    <w:rsid w:val="17EE22B8"/>
    <w:rsid w:val="1869469E"/>
    <w:rsid w:val="19B27939"/>
    <w:rsid w:val="1ACF6E5D"/>
    <w:rsid w:val="1BBE4697"/>
    <w:rsid w:val="1BD660F7"/>
    <w:rsid w:val="1C7158DC"/>
    <w:rsid w:val="1CC161ED"/>
    <w:rsid w:val="1CEB2BD7"/>
    <w:rsid w:val="1D303373"/>
    <w:rsid w:val="1E7151BE"/>
    <w:rsid w:val="1E881296"/>
    <w:rsid w:val="1F480D66"/>
    <w:rsid w:val="1FF51093"/>
    <w:rsid w:val="206E7738"/>
    <w:rsid w:val="21952548"/>
    <w:rsid w:val="221B63A0"/>
    <w:rsid w:val="232C662D"/>
    <w:rsid w:val="232E57AB"/>
    <w:rsid w:val="2372445F"/>
    <w:rsid w:val="24215149"/>
    <w:rsid w:val="2433423F"/>
    <w:rsid w:val="249C1CF7"/>
    <w:rsid w:val="251B2213"/>
    <w:rsid w:val="264834DB"/>
    <w:rsid w:val="265F14A3"/>
    <w:rsid w:val="279B48E7"/>
    <w:rsid w:val="286A221F"/>
    <w:rsid w:val="286E161D"/>
    <w:rsid w:val="28BD003F"/>
    <w:rsid w:val="2A2B1343"/>
    <w:rsid w:val="2A6F6181"/>
    <w:rsid w:val="2B7A0E2A"/>
    <w:rsid w:val="2C2E0CC9"/>
    <w:rsid w:val="2C6F0A0B"/>
    <w:rsid w:val="2DF3107D"/>
    <w:rsid w:val="2E55194B"/>
    <w:rsid w:val="302B7F90"/>
    <w:rsid w:val="305B7FDF"/>
    <w:rsid w:val="329E57AB"/>
    <w:rsid w:val="331070F6"/>
    <w:rsid w:val="34A9735E"/>
    <w:rsid w:val="34AC7010"/>
    <w:rsid w:val="3519157A"/>
    <w:rsid w:val="3691565E"/>
    <w:rsid w:val="376A4579"/>
    <w:rsid w:val="3953366E"/>
    <w:rsid w:val="39794B3A"/>
    <w:rsid w:val="3A2C4666"/>
    <w:rsid w:val="3A7F1B92"/>
    <w:rsid w:val="3B295FEF"/>
    <w:rsid w:val="3B2D43E9"/>
    <w:rsid w:val="3B8721E9"/>
    <w:rsid w:val="3CE44534"/>
    <w:rsid w:val="3D756FEE"/>
    <w:rsid w:val="3D952175"/>
    <w:rsid w:val="3EA254A4"/>
    <w:rsid w:val="3F277CDA"/>
    <w:rsid w:val="3F440AD0"/>
    <w:rsid w:val="3F617330"/>
    <w:rsid w:val="3F994C8C"/>
    <w:rsid w:val="400C0C7E"/>
    <w:rsid w:val="405745EF"/>
    <w:rsid w:val="40623B67"/>
    <w:rsid w:val="407E0F2B"/>
    <w:rsid w:val="40F1294E"/>
    <w:rsid w:val="41513BB1"/>
    <w:rsid w:val="415E19AD"/>
    <w:rsid w:val="41CF2AA3"/>
    <w:rsid w:val="41F941AD"/>
    <w:rsid w:val="423A1B1B"/>
    <w:rsid w:val="429D02B3"/>
    <w:rsid w:val="43C97C3C"/>
    <w:rsid w:val="43E720AB"/>
    <w:rsid w:val="459B31D0"/>
    <w:rsid w:val="45C629D2"/>
    <w:rsid w:val="47BA312B"/>
    <w:rsid w:val="47F24BA4"/>
    <w:rsid w:val="4B6E4EE3"/>
    <w:rsid w:val="4BAA3AFB"/>
    <w:rsid w:val="4CA268B2"/>
    <w:rsid w:val="4D727A2A"/>
    <w:rsid w:val="4E3E401F"/>
    <w:rsid w:val="4E9F469F"/>
    <w:rsid w:val="4EB96CBB"/>
    <w:rsid w:val="4EC21251"/>
    <w:rsid w:val="4F2D2696"/>
    <w:rsid w:val="508E72CA"/>
    <w:rsid w:val="50AF5AEB"/>
    <w:rsid w:val="5359168B"/>
    <w:rsid w:val="538B7BE2"/>
    <w:rsid w:val="53DE62D7"/>
    <w:rsid w:val="549D56F9"/>
    <w:rsid w:val="557E0614"/>
    <w:rsid w:val="55A7171D"/>
    <w:rsid w:val="55B02552"/>
    <w:rsid w:val="56BE67DE"/>
    <w:rsid w:val="57851241"/>
    <w:rsid w:val="57BC40F5"/>
    <w:rsid w:val="58FC1D80"/>
    <w:rsid w:val="59125B89"/>
    <w:rsid w:val="59395A4C"/>
    <w:rsid w:val="597520EC"/>
    <w:rsid w:val="5A343B61"/>
    <w:rsid w:val="5A8C5A84"/>
    <w:rsid w:val="5AA2709F"/>
    <w:rsid w:val="5B244DA4"/>
    <w:rsid w:val="5C074A7D"/>
    <w:rsid w:val="5C983B6D"/>
    <w:rsid w:val="5CB2429C"/>
    <w:rsid w:val="5DD44C9F"/>
    <w:rsid w:val="5FF05A6E"/>
    <w:rsid w:val="61723605"/>
    <w:rsid w:val="617A38AA"/>
    <w:rsid w:val="61C63D38"/>
    <w:rsid w:val="61E0223F"/>
    <w:rsid w:val="62636097"/>
    <w:rsid w:val="63976ACB"/>
    <w:rsid w:val="64BD1B90"/>
    <w:rsid w:val="65B2766A"/>
    <w:rsid w:val="664F1FFE"/>
    <w:rsid w:val="66E0232E"/>
    <w:rsid w:val="683C4C6E"/>
    <w:rsid w:val="6BA26852"/>
    <w:rsid w:val="6BAA0E9D"/>
    <w:rsid w:val="6BC57F00"/>
    <w:rsid w:val="6C03270D"/>
    <w:rsid w:val="6C5D4AA3"/>
    <w:rsid w:val="6D8E6C32"/>
    <w:rsid w:val="6D976312"/>
    <w:rsid w:val="6E6E4A52"/>
    <w:rsid w:val="6E7B70CA"/>
    <w:rsid w:val="6F32361F"/>
    <w:rsid w:val="70782DDA"/>
    <w:rsid w:val="70F33F3C"/>
    <w:rsid w:val="74F733B3"/>
    <w:rsid w:val="75531309"/>
    <w:rsid w:val="76AE6F8E"/>
    <w:rsid w:val="76B6461C"/>
    <w:rsid w:val="77115B46"/>
    <w:rsid w:val="776110C8"/>
    <w:rsid w:val="780A7F60"/>
    <w:rsid w:val="7B572093"/>
    <w:rsid w:val="7CA20CDA"/>
    <w:rsid w:val="7CD412AB"/>
    <w:rsid w:val="7DFE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8" Type="http://schemas.openxmlformats.org/officeDocument/2006/relationships/fontTable" Target="fontTable.xml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2157</Words>
  <Characters>2228</Characters>
  <Lines>0</Lines>
  <Paragraphs>0</Paragraphs>
  <TotalTime>0</TotalTime>
  <ScaleCrop>false</ScaleCrop>
  <LinksUpToDate>false</LinksUpToDate>
  <CharactersWithSpaces>2308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2024-06-27T00:30:00Z</dcterms:created>
  <dc:creator>peggyH </dc:creator>
  <cp:lastModifiedBy>张赛博</cp:lastModifiedBy>
  <cp:lastPrinted>2025-05-22T07:51:00Z</cp:lastPrinted>
  <dcterms:modified xsi:type="dcterms:W3CDTF">2025-11-19T09:09:54Z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AAA7C605C1914F75A48F565AEAD963A0_13</vt:lpwstr>
  </property>
  <property fmtid="{D5CDD505-2E9C-101B-9397-08002B2CF9AE}" pid="4" name="KSOTemplateDocerSaveRecord">
    <vt:lpwstr>eyJoZGlkIjoiYzViMjQxNjg2ZmE5MWRjMDk5ZTQxZjQ3YzZhZGE1NGIiLCJ1c2VySWQiOiI0Nzc0NDUxMzYifQ==</vt:lpwstr>
  </property>
</Properties>
</file>