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323F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整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整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整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整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2" name="图片 2" descr="整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整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1" name="图片 1" descr="整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整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50B45"/>
    <w:rsid w:val="2A0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2025-05-22T03:38:00Z</dcterms:created>
  <dc:creator>Administrator</dc:creator>
  <cp:lastModifiedBy>Anna</cp:lastModifiedBy>
  <dcterms:modified xsi:type="dcterms:W3CDTF">2025-10-15T09:01:57Z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eyJoZGlkIjoiNWQ5OWVlNzFkNDA0ZGQzNWM3NzZlMjhlNWZiZWEwZDAiLCJ1c2VySWQiOiIzNzU3NzgxODYifQ==</vt:lpwstr>
  </property>
  <property fmtid="{D5CDD505-2E9C-101B-9397-08002B2CF9AE}" pid="4" name="ICV">
    <vt:lpwstr>61E3799CA88F427E87EA68D6100195A2_13</vt:lpwstr>
  </property>
</Properties>
</file>