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7B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雨露计划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名单公示公告</w:t>
      </w:r>
    </w:p>
    <w:p w14:paraId="3F498838">
      <w:pPr>
        <w:rPr>
          <w:rFonts w:hint="eastAsia"/>
        </w:rPr>
      </w:pPr>
    </w:p>
    <w:p w14:paraId="2C630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广大群众：</w:t>
      </w:r>
    </w:p>
    <w:p w14:paraId="387BC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为落实雨露计划助学补助政策，确保符合条件的学生都享受到雨露计划补助，经审核，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荷塘</w:t>
      </w:r>
      <w:r>
        <w:rPr>
          <w:rFonts w:hint="eastAsia" w:ascii="仿宋_GB2312" w:hAnsi="仿宋_GB2312" w:eastAsia="仿宋_GB2312" w:cs="仿宋_GB2312"/>
          <w:sz w:val="32"/>
          <w:szCs w:val="32"/>
        </w:rPr>
        <w:t>区符合补助条件的共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人，补助标准为1500元/人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，本次共补助资金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元。现将我区202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雨露计划拟补助名单予以公示公告，公示期为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天，请群众监督。公示公告期间，如有异议，请以书面、电话等形式向我单位反映，以便核实。</w:t>
      </w:r>
    </w:p>
    <w:p w14:paraId="7921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8C9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0731-28428433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0731-28428408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   </w:t>
      </w:r>
    </w:p>
    <w:p w14:paraId="4BAF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荷塘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荷塘区财政局</w:t>
      </w:r>
      <w:bookmarkStart w:id="0" w:name="_GoBack"/>
      <w:bookmarkEnd w:id="0"/>
    </w:p>
    <w:p w14:paraId="0281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株洲市荷塘区政府新华东路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1468号</w:t>
      </w:r>
    </w:p>
    <w:p w14:paraId="3865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DD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雨露计划拟补助学生名单</w:t>
      </w:r>
    </w:p>
    <w:p w14:paraId="3AFE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13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52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荷塘区农业农村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00C3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3C99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46C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C4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34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20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1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雨露计划拟补助学生名单</w:t>
      </w:r>
    </w:p>
    <w:p w14:paraId="1B1D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29"/>
        <w:gridCol w:w="1331"/>
        <w:gridCol w:w="1557"/>
        <w:gridCol w:w="2298"/>
      </w:tblGrid>
      <w:tr w14:paraId="4356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0D9A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镇（街道）</w:t>
            </w:r>
          </w:p>
        </w:tc>
        <w:tc>
          <w:tcPr>
            <w:tcW w:w="1629" w:type="dxa"/>
            <w:vAlign w:val="center"/>
          </w:tcPr>
          <w:p w14:paraId="2E0E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村</w:t>
            </w:r>
          </w:p>
        </w:tc>
        <w:tc>
          <w:tcPr>
            <w:tcW w:w="1331" w:type="dxa"/>
            <w:vAlign w:val="center"/>
          </w:tcPr>
          <w:p w14:paraId="15EA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57" w:type="dxa"/>
            <w:vAlign w:val="center"/>
          </w:tcPr>
          <w:p w14:paraId="441F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补助金额</w:t>
            </w:r>
          </w:p>
        </w:tc>
        <w:tc>
          <w:tcPr>
            <w:tcW w:w="2298" w:type="dxa"/>
            <w:vAlign w:val="center"/>
          </w:tcPr>
          <w:p w14:paraId="18A2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417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48A6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4E5F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徐家塘村</w:t>
            </w:r>
          </w:p>
        </w:tc>
        <w:tc>
          <w:tcPr>
            <w:tcW w:w="1331" w:type="dxa"/>
            <w:vAlign w:val="center"/>
          </w:tcPr>
          <w:p w14:paraId="14B5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熊瑞瑞</w:t>
            </w:r>
          </w:p>
        </w:tc>
        <w:tc>
          <w:tcPr>
            <w:tcW w:w="1557" w:type="dxa"/>
            <w:vAlign w:val="center"/>
          </w:tcPr>
          <w:p w14:paraId="3C3F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1500元</w:t>
            </w:r>
          </w:p>
        </w:tc>
        <w:tc>
          <w:tcPr>
            <w:tcW w:w="2298" w:type="dxa"/>
            <w:vAlign w:val="center"/>
          </w:tcPr>
          <w:p w14:paraId="745E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5B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A22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65E9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徐家塘村</w:t>
            </w:r>
          </w:p>
        </w:tc>
        <w:tc>
          <w:tcPr>
            <w:tcW w:w="1331" w:type="dxa"/>
            <w:vAlign w:val="center"/>
          </w:tcPr>
          <w:p w14:paraId="2BFB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熊志威</w:t>
            </w:r>
          </w:p>
        </w:tc>
        <w:tc>
          <w:tcPr>
            <w:tcW w:w="1557" w:type="dxa"/>
            <w:vAlign w:val="center"/>
          </w:tcPr>
          <w:p w14:paraId="5CF4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1500元</w:t>
            </w:r>
          </w:p>
        </w:tc>
        <w:tc>
          <w:tcPr>
            <w:tcW w:w="2298" w:type="dxa"/>
            <w:vAlign w:val="center"/>
          </w:tcPr>
          <w:p w14:paraId="7CEF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FD8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6354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4C2E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黄塘村</w:t>
            </w:r>
          </w:p>
        </w:tc>
        <w:tc>
          <w:tcPr>
            <w:tcW w:w="1331" w:type="dxa"/>
            <w:vAlign w:val="center"/>
          </w:tcPr>
          <w:p w14:paraId="654B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唐添雨</w:t>
            </w:r>
          </w:p>
        </w:tc>
        <w:tc>
          <w:tcPr>
            <w:tcW w:w="1557" w:type="dxa"/>
            <w:vAlign w:val="center"/>
          </w:tcPr>
          <w:p w14:paraId="5909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1500元</w:t>
            </w:r>
          </w:p>
        </w:tc>
        <w:tc>
          <w:tcPr>
            <w:tcW w:w="2298" w:type="dxa"/>
            <w:vAlign w:val="center"/>
          </w:tcPr>
          <w:p w14:paraId="13F8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6A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3710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56F4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东山村</w:t>
            </w:r>
          </w:p>
        </w:tc>
        <w:tc>
          <w:tcPr>
            <w:tcW w:w="1331" w:type="dxa"/>
            <w:vAlign w:val="center"/>
          </w:tcPr>
          <w:p w14:paraId="3919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唐菁</w:t>
            </w:r>
          </w:p>
        </w:tc>
        <w:tc>
          <w:tcPr>
            <w:tcW w:w="1557" w:type="dxa"/>
            <w:vAlign w:val="center"/>
          </w:tcPr>
          <w:p w14:paraId="26F3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1500元</w:t>
            </w:r>
          </w:p>
        </w:tc>
        <w:tc>
          <w:tcPr>
            <w:tcW w:w="2298" w:type="dxa"/>
            <w:vAlign w:val="center"/>
          </w:tcPr>
          <w:p w14:paraId="6BB2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797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NWU3NWJmN2UyMjViMGU4MjFkNmM1Yzg1YTc5MzgifQ=="/>
  </w:docVars>
  <w:rsids>
    <w:rsidRoot w:val="00000000"/>
    <w:rsid w:val="034C72DC"/>
    <w:rsid w:val="04112037"/>
    <w:rsid w:val="043A7CF4"/>
    <w:rsid w:val="061E4834"/>
    <w:rsid w:val="09063A89"/>
    <w:rsid w:val="0A692EE2"/>
    <w:rsid w:val="0B6E0D48"/>
    <w:rsid w:val="0F490B74"/>
    <w:rsid w:val="0FCB1589"/>
    <w:rsid w:val="0FF46CE3"/>
    <w:rsid w:val="101D2F04"/>
    <w:rsid w:val="150C0679"/>
    <w:rsid w:val="150D2643"/>
    <w:rsid w:val="157F1A92"/>
    <w:rsid w:val="15B34F99"/>
    <w:rsid w:val="17620C5B"/>
    <w:rsid w:val="19045B0B"/>
    <w:rsid w:val="19406B43"/>
    <w:rsid w:val="19CF14B2"/>
    <w:rsid w:val="1CBD494F"/>
    <w:rsid w:val="1D954F84"/>
    <w:rsid w:val="1E116AEB"/>
    <w:rsid w:val="1FCB72E5"/>
    <w:rsid w:val="201C373B"/>
    <w:rsid w:val="22407BB4"/>
    <w:rsid w:val="22B91B86"/>
    <w:rsid w:val="28915358"/>
    <w:rsid w:val="2AC81A69"/>
    <w:rsid w:val="2B8A1EA0"/>
    <w:rsid w:val="2B920D55"/>
    <w:rsid w:val="2C0E021A"/>
    <w:rsid w:val="2D1A7254"/>
    <w:rsid w:val="313B4368"/>
    <w:rsid w:val="319D0432"/>
    <w:rsid w:val="35471D26"/>
    <w:rsid w:val="38562B3B"/>
    <w:rsid w:val="38F15596"/>
    <w:rsid w:val="3A306308"/>
    <w:rsid w:val="3C1E0B0E"/>
    <w:rsid w:val="3CEF4259"/>
    <w:rsid w:val="3D500F3B"/>
    <w:rsid w:val="3ECB4852"/>
    <w:rsid w:val="3EF26282"/>
    <w:rsid w:val="3F916667"/>
    <w:rsid w:val="3FE41849"/>
    <w:rsid w:val="3FE70914"/>
    <w:rsid w:val="43BE4985"/>
    <w:rsid w:val="479C322F"/>
    <w:rsid w:val="47F47595"/>
    <w:rsid w:val="49DE18DD"/>
    <w:rsid w:val="49E04189"/>
    <w:rsid w:val="49FB09B0"/>
    <w:rsid w:val="4A895CED"/>
    <w:rsid w:val="4C0D64AA"/>
    <w:rsid w:val="4FE31E02"/>
    <w:rsid w:val="51655410"/>
    <w:rsid w:val="52514CDC"/>
    <w:rsid w:val="5B2F1F99"/>
    <w:rsid w:val="5BFB00CD"/>
    <w:rsid w:val="5C9F4EFC"/>
    <w:rsid w:val="5E40706E"/>
    <w:rsid w:val="5EBD76E7"/>
    <w:rsid w:val="606F72DB"/>
    <w:rsid w:val="6564720A"/>
    <w:rsid w:val="67B53825"/>
    <w:rsid w:val="67C47F0C"/>
    <w:rsid w:val="6A6D488B"/>
    <w:rsid w:val="6E754F86"/>
    <w:rsid w:val="71A05546"/>
    <w:rsid w:val="71E80C9B"/>
    <w:rsid w:val="71FA6415"/>
    <w:rsid w:val="72DE4643"/>
    <w:rsid w:val="77DB5D1F"/>
    <w:rsid w:val="78872FBC"/>
    <w:rsid w:val="7A9E283F"/>
    <w:rsid w:val="7B9F3730"/>
    <w:rsid w:val="7D761851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410</Characters>
  <Lines>0</Lines>
  <Paragraphs>0</Paragraphs>
  <TotalTime>5</TotalTime>
  <ScaleCrop>false</ScaleCrop>
  <LinksUpToDate>false</LinksUpToDate>
  <CharactersWithSpaces>413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2023-05-30T07:14:00Z</dcterms:created>
  <dc:creator>Administrator</dc:creator>
  <cp:lastModifiedBy>﹏狠淡de幸福。</cp:lastModifiedBy>
  <dcterms:modified xsi:type="dcterms:W3CDTF">2025-10-22T05:06:41Z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118CE9FE838646C09933254339BDED09_12</vt:lpwstr>
  </property>
  <property fmtid="{D5CDD505-2E9C-101B-9397-08002B2CF9AE}" pid="4" name="KSOTemplateDocerSaveRecord">
    <vt:lpwstr>eyJoZGlkIjoiNDZhYWM3ODhjMWM5NzI1NzNlN2Q0OGUzYTVmNTQ3NjIiLCJ1c2VySWQiOiI0MDY3ODQyNDEifQ==</vt:lpwstr>
  </property>
</Properties>
</file>