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株洲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困难退役军人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救助名单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 xml:space="preserve"> （第一批）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超、黄乙健、付建强、吴松明、陈令、黄碧泉、黄建春、吴水清、杨发科、张红阳、贺军平、殷建安、孙伟、胡国平、刘建邓、吴建光、李兑泽、刘磊明、张智、邓长根、杨有意、殷杰、李西瑞、刘庆云、彭国华、陈国光、徐国臣、袁胜、董清平、李正明、袁岗平、董政熙、刘志清、袁港平、凌松贵、郭继顺、黄松伟、何伟、刘国文、崔宁、周国强、曹绍军、黄彪魁、蔡坤全、黄学军、周煌明、陈进军、余意、龙学青、周绿平、丁宝平、刘利群、刘仁华、徐献忠、文申群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晏武阳、周立、郭启伟、谭铁军、刘方谷、文平华、周冬林、刘碧如、刘辉、姚正江、李碧军、宋世恩、贺竹启、谭明德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陈新开、陈冬初、段吉保、苏建林、陈林祥、夏炜兵、文祖耀、刘义、何宗良、周小平、王启荣、沈兵、刘杰、陈吉望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贺新望、袁清泉、陈望平、张明大、吴东海、刘建国、李国新、夏祥贵、文庭群、吴自友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易项军、兰光成、熊立丰、黄西保、朱象山、汤申文、邱汉龙、贺志科、王利民、胡勇、张智钢、李伟民、付广粮、范志忠、邱仕德、汪初夫、张铁生、邓茂华、贺柏虎、刘咸祥、何晗晖、王虎年、陈建华、吴建虎、付建国、黎显祥、刘国胜、彭春华、李春元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122人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mNkNWEwZWMxZGY2YTk4YmIwMTI5ZTBkMGI5YjUifQ=="/>
  </w:docVars>
  <w:rsids>
    <w:rsidRoot w:val="01C878C0"/>
    <w:rsid w:val="01C878C0"/>
    <w:rsid w:val="07F066B3"/>
    <w:rsid w:val="11D55FBC"/>
    <w:rsid w:val="12353631"/>
    <w:rsid w:val="1EB102A7"/>
    <w:rsid w:val="208A0FEC"/>
    <w:rsid w:val="28495D1B"/>
    <w:rsid w:val="2CDD5368"/>
    <w:rsid w:val="2DA364BB"/>
    <w:rsid w:val="37994671"/>
    <w:rsid w:val="3FBFEACF"/>
    <w:rsid w:val="43D11C37"/>
    <w:rsid w:val="45F7CC69"/>
    <w:rsid w:val="489A0E01"/>
    <w:rsid w:val="491C6FCE"/>
    <w:rsid w:val="4DB464CD"/>
    <w:rsid w:val="4ECEB8A5"/>
    <w:rsid w:val="5DB83984"/>
    <w:rsid w:val="615D1AB0"/>
    <w:rsid w:val="63756B42"/>
    <w:rsid w:val="637751E5"/>
    <w:rsid w:val="69B2222C"/>
    <w:rsid w:val="6D417909"/>
    <w:rsid w:val="6EFAD803"/>
    <w:rsid w:val="6FE5D4CE"/>
    <w:rsid w:val="757EAD52"/>
    <w:rsid w:val="7777D7E5"/>
    <w:rsid w:val="7AFF9345"/>
    <w:rsid w:val="7BF03E40"/>
    <w:rsid w:val="7E472548"/>
    <w:rsid w:val="7ED33629"/>
    <w:rsid w:val="7F9D8D84"/>
    <w:rsid w:val="BABB7B49"/>
    <w:rsid w:val="BBFF054A"/>
    <w:rsid w:val="C6F4244A"/>
    <w:rsid w:val="DB6F9029"/>
    <w:rsid w:val="DD5691AB"/>
    <w:rsid w:val="DFB6FAFF"/>
    <w:rsid w:val="E27F2A12"/>
    <w:rsid w:val="E5FEE748"/>
    <w:rsid w:val="ECFFF67F"/>
    <w:rsid w:val="F7BFF8B1"/>
    <w:rsid w:val="FBF34B8B"/>
    <w:rsid w:val="FECFCE48"/>
    <w:rsid w:val="FEFAAA12"/>
    <w:rsid w:val="FF599CA3"/>
    <w:rsid w:val="FFBF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1378</Words>
  <Characters>1995</Characters>
  <Lines>0</Lines>
  <Paragraphs>0</Paragraphs>
  <TotalTime>60</TotalTime>
  <ScaleCrop>false</ScaleCrop>
  <LinksUpToDate>false</LinksUpToDate>
  <CharactersWithSpaces>2059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2023-07-08T07:13:00Z</dcterms:created>
  <dc:creator>admin</dc:creator>
  <cp:lastModifiedBy>greatwall</cp:lastModifiedBy>
  <cp:lastPrinted>2024-08-15T09:38:00Z</cp:lastPrinted>
  <dcterms:modified xsi:type="dcterms:W3CDTF">2025-10-09T12:20:43Z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7136E48665994FC480913C5EDBBDE4DF_11</vt:lpwstr>
  </property>
</Properties>
</file>