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jc w:val="both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8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8"/>
          <w:sz w:val="32"/>
          <w:szCs w:val="32"/>
          <w:lang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vertAlign w:val="baseline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i w:val="0"/>
          <w:iCs w:val="0"/>
          <w:caps w:val="0"/>
          <w:color w:val="000000"/>
          <w:spacing w:val="8"/>
          <w:sz w:val="44"/>
          <w:szCs w:val="44"/>
          <w:lang w:eastAsia="zh-CN"/>
        </w:rPr>
        <w:t>数字新农人金融赋能专题研讨班</w:t>
      </w:r>
      <w:r>
        <w:rPr>
          <w:rFonts w:hint="eastAsia" w:ascii="方正大标宋_GBK" w:hAnsi="方正大标宋_GBK" w:eastAsia="方正大标宋_GBK" w:cs="方正大标宋_GBK"/>
          <w:b w:val="0"/>
          <w:bCs w:val="0"/>
          <w:i w:val="0"/>
          <w:iCs w:val="0"/>
          <w:caps w:val="0"/>
          <w:color w:val="000000"/>
          <w:spacing w:val="8"/>
          <w:sz w:val="44"/>
          <w:szCs w:val="44"/>
        </w:rPr>
        <w:t>参训人员报名表</w:t>
      </w:r>
    </w:p>
    <w:tbl>
      <w:tblPr>
        <w:tblStyle w:val="5"/>
        <w:tblpPr w:leftFromText="180" w:rightFromText="180" w:vertAnchor="text" w:horzAnchor="page" w:tblpX="1069" w:tblpY="510"/>
        <w:tblOverlap w:val="never"/>
        <w:tblW w:w="93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724"/>
        <w:gridCol w:w="900"/>
        <w:gridCol w:w="2280"/>
        <w:gridCol w:w="2865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82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7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82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82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2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82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身份证号码</w:t>
            </w:r>
          </w:p>
        </w:tc>
        <w:tc>
          <w:tcPr>
            <w:tcW w:w="28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82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所在村（单位）及职务</w:t>
            </w: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82" w:beforeAutospacing="0" w:after="0" w:afterAutospacing="0"/>
              <w:ind w:left="0" w:right="0"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4"/>
                <w:szCs w:val="24"/>
              </w:rPr>
              <w:t>手机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lang w:eastAsia="zh-CN"/>
              </w:rPr>
              <w:t>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 w:firstLine="0"/>
              <w:jc w:val="both"/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ZTRjNjQ3ZTIzZWExZGZkODM0NWI5NGU2Nzc3MTgifQ=="/>
  </w:docVars>
  <w:rsids>
    <w:rsidRoot w:val="FF8F435B"/>
    <w:rsid w:val="2B7FB37F"/>
    <w:rsid w:val="3AE12B05"/>
    <w:rsid w:val="3FED3800"/>
    <w:rsid w:val="3FEE201A"/>
    <w:rsid w:val="4F6FABD0"/>
    <w:rsid w:val="5ADF6503"/>
    <w:rsid w:val="5AEF24A9"/>
    <w:rsid w:val="5F6CCCE0"/>
    <w:rsid w:val="657E97E9"/>
    <w:rsid w:val="65A77108"/>
    <w:rsid w:val="75EBD034"/>
    <w:rsid w:val="775AAAB5"/>
    <w:rsid w:val="7F7B4493"/>
    <w:rsid w:val="7FFA709E"/>
    <w:rsid w:val="9FFF3FC2"/>
    <w:rsid w:val="BFFED6DC"/>
    <w:rsid w:val="CF4F0D77"/>
    <w:rsid w:val="DBFB1996"/>
    <w:rsid w:val="EFF69609"/>
    <w:rsid w:val="F3FEBE0A"/>
    <w:rsid w:val="F9F8B3AC"/>
    <w:rsid w:val="FB6D3312"/>
    <w:rsid w:val="FDF402E2"/>
    <w:rsid w:val="FF8F435B"/>
    <w:rsid w:val="FF9593FE"/>
    <w:rsid w:val="FFE7C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2025-09-28T08:27:00Z</dcterms:created>
  <dc:creator>蔷薇</dc:creator>
  <cp:lastModifiedBy>greatwall</cp:lastModifiedBy>
  <cp:lastPrinted>2025-09-28T17:17:00Z</cp:lastPrinted>
  <dcterms:modified xsi:type="dcterms:W3CDTF">2025-09-28T11:09:13Z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A73A1859450A4C669D55D668412BBD88</vt:lpwstr>
  </property>
</Properties>
</file>