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194D">
      <w:pPr>
        <w:pStyle w:val="2"/>
        <w:bidi w:val="0"/>
        <w:jc w:val="center"/>
        <w:rPr>
          <w:rFonts w:hint="default" w:ascii="Times New Roman" w:hAnsi="Times New Roman" w:cs="Times New Roman"/>
          <w:b/>
          <w:bCs/>
          <w:szCs w:val="32"/>
        </w:rPr>
      </w:pPr>
      <w:r>
        <w:rPr>
          <w:rFonts w:hint="default" w:ascii="Times New Roman" w:hAnsi="Times New Roman" w:cs="Times New Roman"/>
        </w:rPr>
        <w:t>茶陵县202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年“一喷多促”农药叶面肥发放到户公示名单</w:t>
      </w:r>
    </w:p>
    <w:p w14:paraId="5F724F5F">
      <w:pPr>
        <w:widowControl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秩堂镇：</w:t>
      </w:r>
    </w:p>
    <w:tbl>
      <w:tblPr>
        <w:tblStyle w:val="6"/>
        <w:tblW w:w="51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60"/>
        <w:gridCol w:w="1679"/>
        <w:gridCol w:w="2330"/>
        <w:gridCol w:w="1587"/>
        <w:gridCol w:w="1522"/>
        <w:gridCol w:w="1413"/>
        <w:gridCol w:w="1510"/>
        <w:gridCol w:w="1356"/>
        <w:gridCol w:w="1356"/>
      </w:tblGrid>
      <w:tr w14:paraId="21C7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37EB694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B7EECD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0D560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1B44C7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79B2B40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0.136%赤.吲哚.芸苔（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3克/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亩）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4B1B46E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5BB94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80%烯啶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吡蚜酮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亩）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678574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98%磷酸二氢钾（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100克/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亩）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ECC20B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67B1D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飞防面积（亩）</w:t>
            </w:r>
          </w:p>
        </w:tc>
      </w:tr>
      <w:tr w14:paraId="17D7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295CBE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DF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彭*祖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9D1046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139*1793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6E9A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430224****6519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45B83BE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42311DA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5A76A0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A2C29F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241F10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C3BCC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7442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5DA23B7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F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刘*华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11496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189*1234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95E2D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362429****0916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4EC853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57A7A1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587AF8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8874D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764B96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DF0747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</w:t>
            </w:r>
          </w:p>
        </w:tc>
      </w:tr>
      <w:tr w14:paraId="53C3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26FCD9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6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谭*林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E9372A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131*5916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B25FF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430224****6519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2568A43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2FE7459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7296B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B9655D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86F9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273438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2CF4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24BAC54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0B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龙*良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75676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152*7807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DDC62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430224****651X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234F6D4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56BA06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2294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20E674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0E2954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EE890E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1621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77C464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0D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刘*春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FB537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187*2513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CAB794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430224****6533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64C6A7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2C3DF2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83FF11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13A15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76724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4F3C9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51CA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54587B2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01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易*旗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72BFF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130*5201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AD724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430223****4539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60AA720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721D772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3D796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EB26E9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948F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F2A3D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3529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74F69FA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CC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彭*兰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E48820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180*4320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410F6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430224****6521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050B813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653320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745C3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8C9637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03E62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EFE9B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5C5E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5CA705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A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彭*生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3E8E4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187*8189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333E11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430224****6535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2F97CB9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7BE5C72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FC7EC9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7CD31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960D5D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2E23CC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2AB3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" w:type="pct"/>
            <w:shd w:val="clear" w:color="auto" w:fill="auto"/>
            <w:noWrap/>
            <w:vAlign w:val="center"/>
          </w:tcPr>
          <w:p w14:paraId="66FE393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3E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周*华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744CA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139*4682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62F29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430224****6318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47455AF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4786198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34EAD7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2849E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25D3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359001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  <w:tr w14:paraId="7B16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95" w:type="pct"/>
            <w:gridSpan w:val="4"/>
            <w:shd w:val="clear" w:color="auto" w:fill="auto"/>
            <w:noWrap/>
            <w:vAlign w:val="center"/>
          </w:tcPr>
          <w:p w14:paraId="5287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45" w:type="pct"/>
            <w:shd w:val="clear" w:color="000000" w:fill="auto"/>
            <w:vAlign w:val="center"/>
          </w:tcPr>
          <w:p w14:paraId="29C835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sum(E2:E10)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281C4A34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sum(F2:F10)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B8E0216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sum(F2:F10)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D50F1B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sum(H2:H10)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12C31E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sum(I2:I10)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61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sum(C2:C10)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AA22BB4">
      <w:pPr>
        <w:rPr>
          <w:rFonts w:hint="default" w:ascii="Times New Roman" w:hAnsi="Times New Roman" w:eastAsia="方正黑体_GBK" w:cs="Times New Roman"/>
        </w:rPr>
      </w:pPr>
    </w:p>
    <w:p w14:paraId="1C3FA96D">
      <w:pPr>
        <w:widowControl/>
        <w:ind w:firstLine="1120" w:firstLineChars="4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40810C0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71C8B5F3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1CF3AAB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高陇镇：</w:t>
      </w:r>
    </w:p>
    <w:tbl>
      <w:tblPr>
        <w:tblStyle w:val="6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12"/>
        <w:gridCol w:w="1720"/>
        <w:gridCol w:w="2616"/>
        <w:gridCol w:w="1362"/>
        <w:gridCol w:w="1502"/>
        <w:gridCol w:w="1393"/>
        <w:gridCol w:w="1434"/>
        <w:gridCol w:w="1417"/>
        <w:gridCol w:w="1417"/>
      </w:tblGrid>
      <w:tr w14:paraId="5167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8" w:type="pct"/>
            <w:shd w:val="clear" w:color="auto" w:fill="auto"/>
            <w:noWrap/>
            <w:vAlign w:val="center"/>
          </w:tcPr>
          <w:p w14:paraId="666BF5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78EC92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731EB5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20CEF24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03D075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65270B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4F05C3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280F37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70F5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23C1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飞防面积（亩）</w:t>
            </w:r>
          </w:p>
        </w:tc>
      </w:tr>
      <w:tr w14:paraId="186C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8" w:type="pct"/>
            <w:shd w:val="clear" w:color="auto" w:fill="auto"/>
            <w:noWrap/>
            <w:vAlign w:val="center"/>
          </w:tcPr>
          <w:p w14:paraId="125085C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397F8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欧*吉华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1504B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150*3015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1D003D1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430224****6874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74A8D51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0BDDEB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8EF86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279057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137A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746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3E3A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8" w:type="pct"/>
            <w:shd w:val="clear" w:color="auto" w:fill="auto"/>
            <w:noWrap/>
            <w:vAlign w:val="center"/>
          </w:tcPr>
          <w:p w14:paraId="4ECC45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C5AE1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李*喜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CE2E2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137*2208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E33F5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430224****6877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36E548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1053</w:t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7E88F84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7020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351550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7020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896BA4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35100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7915D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17550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7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 w14:paraId="4D2E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8" w:type="pct"/>
            <w:shd w:val="clear" w:color="auto" w:fill="auto"/>
            <w:noWrap/>
            <w:vAlign w:val="center"/>
          </w:tcPr>
          <w:p w14:paraId="08EFF4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2B8C6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谭*武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6869FC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152*8599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6C0F10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430224****6874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7F2E780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426</w:t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09D5C5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2840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467629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2840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4294F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14200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4E9B3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7100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86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 w14:paraId="0E53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8" w:type="pct"/>
            <w:shd w:val="clear" w:color="auto" w:fill="auto"/>
            <w:noWrap/>
            <w:vAlign w:val="center"/>
          </w:tcPr>
          <w:p w14:paraId="1FED430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BE50A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李*武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AB1687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151*2623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0B380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430224****691X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1AC61CF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345</w:t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2E1280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2300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9C2743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2300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F01993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11500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8EA2C2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5750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687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796D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" w:type="pct"/>
            <w:shd w:val="clear" w:color="auto" w:fill="auto"/>
            <w:noWrap/>
            <w:vAlign w:val="center"/>
          </w:tcPr>
          <w:p w14:paraId="35DD255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5D991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众*合作社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7F3590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150*8999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3B85BB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430224****6877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78ED9CA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816</w:t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53EA13E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5440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0CA68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5440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6D74C1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27200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CADD4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13600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A0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 w14:paraId="165D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67" w:type="pct"/>
            <w:gridSpan w:val="4"/>
            <w:shd w:val="clear" w:color="auto" w:fill="auto"/>
            <w:noWrap/>
            <w:vAlign w:val="center"/>
          </w:tcPr>
          <w:p w14:paraId="5628DD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468" w:type="pct"/>
            <w:shd w:val="clear" w:color="000000" w:fill="auto"/>
            <w:vAlign w:val="center"/>
          </w:tcPr>
          <w:p w14:paraId="6A2C9D5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sum(E2:E6)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3000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516" w:type="pct"/>
            <w:shd w:val="clear" w:color="000000" w:fill="auto"/>
            <w:vAlign w:val="center"/>
          </w:tcPr>
          <w:p w14:paraId="027A4D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sum(F2:F6)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B011A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sum(G2:G6)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B6092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sum(H2:H6)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210EF2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sum(I2:I6)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50000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9D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sum(C2:C6)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476A718">
      <w:pPr>
        <w:rPr>
          <w:rFonts w:hint="default" w:ascii="Times New Roman" w:hAnsi="Times New Roman" w:eastAsia="方正黑体_GBK" w:cs="Times New Roman"/>
        </w:rPr>
      </w:pPr>
    </w:p>
    <w:p w14:paraId="5D0C03B5">
      <w:pPr>
        <w:widowControl/>
        <w:ind w:firstLine="280" w:firstLineChars="1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19148AB6">
      <w:pPr>
        <w:widowControl/>
        <w:ind w:firstLine="280" w:firstLineChars="1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780890F3">
      <w:pPr>
        <w:widowControl/>
        <w:ind w:firstLine="280" w:firstLineChars="1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709CE944">
      <w:pPr>
        <w:widowControl/>
        <w:ind w:firstLine="280" w:firstLineChars="1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45E00992">
      <w:pPr>
        <w:widowControl/>
        <w:ind w:firstLine="280" w:firstLineChars="1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4AC89112">
      <w:pPr>
        <w:widowControl/>
        <w:ind w:firstLine="280" w:firstLineChars="10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515592D6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火田镇：</w:t>
      </w:r>
    </w:p>
    <w:tbl>
      <w:tblPr>
        <w:tblStyle w:val="6"/>
        <w:tblW w:w="52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98"/>
        <w:gridCol w:w="1483"/>
        <w:gridCol w:w="2269"/>
        <w:gridCol w:w="1546"/>
        <w:gridCol w:w="1483"/>
        <w:gridCol w:w="1441"/>
        <w:gridCol w:w="1500"/>
        <w:gridCol w:w="1668"/>
        <w:gridCol w:w="1668"/>
      </w:tblGrid>
      <w:tr w14:paraId="4E31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283DD5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F408B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5E1281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6B150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59F010F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0.136%赤.吲哚.芸苔（3克/亩）</w:t>
            </w:r>
          </w:p>
        </w:tc>
        <w:tc>
          <w:tcPr>
            <w:tcW w:w="501" w:type="pct"/>
            <w:shd w:val="clear" w:color="000000" w:fill="auto"/>
            <w:vAlign w:val="center"/>
          </w:tcPr>
          <w:p w14:paraId="686651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eastAsia="zh-CN"/>
              </w:rPr>
              <w:t>亩）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16F2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80%烯啶.吡蚜酮（20克/亩）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0BA60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98%磷酸二氢钾（100克/亩）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5CC554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16%阿维茚虫（50毫升/亩）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3FDA3F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飞防面积</w:t>
            </w:r>
          </w:p>
        </w:tc>
      </w:tr>
      <w:tr w14:paraId="4C9F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11A9922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6D6891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肖*华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D8894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139*8438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1E0B4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430224****5533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768729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501" w:type="pct"/>
            <w:shd w:val="clear" w:color="000000" w:fill="auto"/>
            <w:vAlign w:val="center"/>
          </w:tcPr>
          <w:p w14:paraId="738536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15375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65941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E37868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4F2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377C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8" w:type="pct"/>
            <w:shd w:val="clear" w:color="auto" w:fill="auto"/>
            <w:noWrap/>
            <w:vAlign w:val="center"/>
          </w:tcPr>
          <w:p w14:paraId="046AF46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45250F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周*旺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9A7DC2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182*8100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EBC50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430224****5536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7690714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501" w:type="pct"/>
            <w:shd w:val="clear" w:color="000000" w:fill="auto"/>
            <w:vAlign w:val="center"/>
          </w:tcPr>
          <w:p w14:paraId="597B7C8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9D9D1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971E5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141AED8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CE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115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50" w:type="pct"/>
            <w:gridSpan w:val="4"/>
            <w:shd w:val="clear" w:color="auto" w:fill="auto"/>
            <w:noWrap/>
            <w:vAlign w:val="center"/>
          </w:tcPr>
          <w:p w14:paraId="55DC847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  计</w:t>
            </w:r>
          </w:p>
        </w:tc>
        <w:tc>
          <w:tcPr>
            <w:tcW w:w="523" w:type="pct"/>
            <w:shd w:val="clear" w:color="000000" w:fill="auto"/>
            <w:vAlign w:val="center"/>
          </w:tcPr>
          <w:p w14:paraId="5E1BDE6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instrText xml:space="preserve"> = sum(E2:E3)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501" w:type="pct"/>
            <w:shd w:val="clear" w:color="000000" w:fill="auto"/>
            <w:vAlign w:val="center"/>
          </w:tcPr>
          <w:p w14:paraId="7B417E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instrText xml:space="preserve"> = sum(F2:F3)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781EB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instrText xml:space="preserve"> = sum(G2:G3)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D83DF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instrText xml:space="preserve"> = sum(H2:H3)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t>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2CA6259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00A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</w:tbl>
    <w:p w14:paraId="6261C79E">
      <w:pPr>
        <w:rPr>
          <w:rFonts w:hint="default" w:ascii="Times New Roman" w:hAnsi="Times New Roman" w:eastAsia="方正黑体_GBK" w:cs="Times New Roman"/>
          <w:sz w:val="20"/>
          <w:szCs w:val="22"/>
        </w:rPr>
      </w:pPr>
    </w:p>
    <w:p w14:paraId="20B0C477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腰潞镇：</w:t>
      </w:r>
    </w:p>
    <w:tbl>
      <w:tblPr>
        <w:tblStyle w:val="6"/>
        <w:tblW w:w="51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02"/>
        <w:gridCol w:w="1737"/>
        <w:gridCol w:w="2408"/>
        <w:gridCol w:w="1639"/>
        <w:gridCol w:w="1573"/>
        <w:gridCol w:w="1460"/>
        <w:gridCol w:w="1444"/>
        <w:gridCol w:w="1208"/>
        <w:gridCol w:w="1326"/>
      </w:tblGrid>
      <w:tr w14:paraId="6644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09A765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C4F9A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4739C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93767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25A57D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64A6FC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63ED3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8AE13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6EB7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A5155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飞防面积（亩）</w:t>
            </w:r>
          </w:p>
        </w:tc>
      </w:tr>
      <w:tr w14:paraId="1769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7937F57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2BD42B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张*华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34EA6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151*6018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17F698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430224****4878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68113E7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617994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39909A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ABAD1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FFDBD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95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959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469EE4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C8434F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刘*苟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AF017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137*4143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A1D633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430224****4870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55560B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98AE3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C9A766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FAE5BA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D66C31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B1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5C1A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1E2DE89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5A1EFF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7BB4C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130*1536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E8865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412924****422X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3854660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030E88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A17136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AE842C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97875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0E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4FD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2C72B5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AC612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肖*苟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1C7FF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190*1389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BB4E5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430224****5196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40A08D0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00E961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65B69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9E7FBC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ADF589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F1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0F4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7A2F6A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373D08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刘*亮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DDF0F0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130*7316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42100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430224****4878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380A0D8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38C9551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8CCE15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F1944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C528D3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3500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9EA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7748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66FAA6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E4333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刘*龙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664F50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159*6721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C2389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430224****4874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63EE10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E7EDA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40A1F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03DBB0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22D5D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B68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134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1C1C11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79024D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袁*华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939CE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191*8006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C0685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430224****5236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28D7B85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486934B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917DA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841CC9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CE840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47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362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3F5FA5A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29F3AD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5613A2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181*3656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F039B3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430224****5190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3712210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D348E0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129B3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D4096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199928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24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39C7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4FE039C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51C5CC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刘*苟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203BB0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150*0376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73F17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430224****5170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46E8A9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127FCFD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459C33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8C497B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48EAE2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BC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475C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41218B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1072BA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颜*华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7FA68F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189*4868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B81C9A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430224*5211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788C433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7452701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1A8D2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22915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EDC0D5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3A1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507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7AF0C3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F63AF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袁*华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960C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189*9189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AD62B0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430224*5195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1E0C39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6ACA52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36E671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4FD05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9CD9E5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662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EBC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458156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BB9201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谭*林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6A876F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130*9386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3566CC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430224*4595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2E8CA6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1AD16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F891A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A6337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9AC308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DB2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D36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56032C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FF221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FA577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159*8455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0403A1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430224*4899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7EE8B2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31A7ED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0973C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572F85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58C339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9F2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1FD6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70038D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A00DE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E5A0FC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193*5666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689FD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430224*4876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7F756A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E0BEE1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A1C642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1042DB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C1739C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318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5788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10BCCA6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46CDC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袁*喜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D31C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152*3163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6EAAF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430224*4871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373B986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335A49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78075D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9EDBFE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D3854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6AB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7C52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3496F8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A04576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刘*苟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926184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181*9563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AC21B6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430224*5172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5C5FBE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3AF597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CA5458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88F0FE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20BFD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8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BF7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42C16D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8B7DC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陈*华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C74DCF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180*2311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1A2D1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430224****5170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6C1B79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40560A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6F980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AD2245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2B68C2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1CD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47B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57E0C7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ACD9B2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谭*平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CFD1C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137*2779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6E026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430224****5199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4A9E059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270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5B18190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1AA099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7B90B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CFDA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AD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5987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559E8BC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1541FF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陈*平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01FB3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189*9581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7531B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430203****4003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186B6E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175E5A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0C6E7B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DF6F8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5568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651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459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5113C8E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31100D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FBA4D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134*0055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C90D4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430224****3919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24B0F5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4462CCE2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59F414D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0A7BE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188F1B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649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231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" w:type="pct"/>
            <w:shd w:val="clear" w:color="auto" w:fill="auto"/>
            <w:noWrap/>
            <w:vAlign w:val="center"/>
          </w:tcPr>
          <w:p w14:paraId="7A35B7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C659C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肖*林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9D023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190*1389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802C4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430224****5174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4FD484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68229639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58B5F45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2400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B5C1E0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5F7E15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51A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296C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8" w:type="pct"/>
            <w:gridSpan w:val="4"/>
            <w:shd w:val="clear" w:color="auto" w:fill="auto"/>
            <w:noWrap/>
            <w:vAlign w:val="center"/>
          </w:tcPr>
          <w:p w14:paraId="611E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59" w:type="pct"/>
            <w:shd w:val="clear" w:color="000000" w:fill="auto"/>
            <w:vAlign w:val="center"/>
          </w:tcPr>
          <w:p w14:paraId="3C2DB9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sum(E2:E22)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36" w:type="pct"/>
            <w:shd w:val="clear" w:color="000000" w:fill="auto"/>
            <w:vAlign w:val="center"/>
          </w:tcPr>
          <w:p w14:paraId="1A0A9D58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sum(F2:F22)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B6891F0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sum(G2:G22)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038BD1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sum(H2:H22)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2C908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sum(I2:I22)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2BA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sum(C2:C22)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C376B9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洣江街道：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0"/>
        <w:gridCol w:w="1860"/>
        <w:gridCol w:w="2330"/>
        <w:gridCol w:w="1587"/>
        <w:gridCol w:w="1523"/>
        <w:gridCol w:w="1414"/>
        <w:gridCol w:w="1397"/>
        <w:gridCol w:w="1169"/>
        <w:gridCol w:w="1076"/>
      </w:tblGrid>
      <w:tr w14:paraId="680B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795A140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033545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05C5C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CACC26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6F2F39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18B29F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2377CB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F9BA82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0E5D0B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4B1D7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3A4F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12C39F6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9B7ADA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王*辉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483693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181*6801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B4BCE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C98F03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C5CFE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127B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DB7AF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065FD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F0A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6E4CE33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46B8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王*生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33145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190*4688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E25D57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430224****5173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AC201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810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A11F4E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5400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04B912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5400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FD8D1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27000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C8C06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3F9C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7056E50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CBDB9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彭*连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4B948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181*4955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B40C5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430224****1817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3105A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324636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F5D0E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F2712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21CB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2A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4B73E0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5CD8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刘*元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4A96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133*6038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E3599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430224****1839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27A54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EE72DF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3BC857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55846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53085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58E8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0DBD414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5EFB9E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吴*峰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B812A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177*3842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C86AB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430224****1818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415F3A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DD3F89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53AE7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ABF0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3BD5C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55FB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6B8D7E4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000C7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谭*民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A361A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137*8973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25BEC5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4591E8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0B833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10D13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1A603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6BB5A1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586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0562B1E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69805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47FAB2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sum(F2:F7)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EF6DBD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sum(G2:G7)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3D532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sum(H2:H7)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6B289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sum(I2:I7)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sum(C2:C7)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00BA4DD7">
      <w:pPr>
        <w:jc w:val="center"/>
        <w:rPr>
          <w:rFonts w:hint="default" w:ascii="Times New Roman" w:hAnsi="Times New Roman" w:eastAsia="方正黑体_GBK" w:cs="Times New Roman"/>
          <w:b/>
          <w:bCs/>
          <w:sz w:val="32"/>
          <w:szCs w:val="32"/>
        </w:rPr>
      </w:pPr>
    </w:p>
    <w:p w14:paraId="50C146EE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6AB56659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13A873D6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3AABE8E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274D77B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68CA7887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下东街道：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0"/>
        <w:gridCol w:w="1860"/>
        <w:gridCol w:w="2330"/>
        <w:gridCol w:w="1587"/>
        <w:gridCol w:w="1523"/>
        <w:gridCol w:w="1414"/>
        <w:gridCol w:w="1397"/>
        <w:gridCol w:w="1169"/>
        <w:gridCol w:w="1076"/>
      </w:tblGrid>
      <w:tr w14:paraId="7C87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474E59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A83B88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05DD69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49DC1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750B7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E2CFFC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F2904F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B94B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15311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EE217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3F60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3CF4E5E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65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王*喜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65C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156*1081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E9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430224****0633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A704D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08AF61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35AAE7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B007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9BB3FC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6A1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2B7D3D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C9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4A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153*9388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6A7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430224****0619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8EC16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02B48A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CF75B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05DBA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257C0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780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742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D3273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D1D8B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8510F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sum(G2:G3)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7CE95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EB165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 w14:paraId="31709B6C">
      <w:pPr>
        <w:rPr>
          <w:rFonts w:hint="default" w:ascii="Times New Roman" w:hAnsi="Times New Roman" w:eastAsia="方正黑体_GBK" w:cs="Times New Roman"/>
        </w:rPr>
      </w:pPr>
    </w:p>
    <w:p w14:paraId="3602B5F6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舲舫乡：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1680"/>
        <w:gridCol w:w="2330"/>
        <w:gridCol w:w="1587"/>
        <w:gridCol w:w="1523"/>
        <w:gridCol w:w="1414"/>
        <w:gridCol w:w="1397"/>
        <w:gridCol w:w="1169"/>
        <w:gridCol w:w="1076"/>
      </w:tblGrid>
      <w:tr w14:paraId="1C6C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5CDBC3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9D6B12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1C4FD1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83E0DA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42E3F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84A67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57CCA4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E1048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752B4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EA2A89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7FE0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836220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768A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彭*文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B8AADE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182*5806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B3246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430224****2712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43260C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DA92D6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80A5F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24DA6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5832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663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3B5756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62FB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郭*祝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96BA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152*7715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55B0E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430224****2751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749486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4F1D37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EABC6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E76B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2D1C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390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3DB822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0835B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吴*来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ADC1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183*2606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889FA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430224****2738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695BB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FBD412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F356C7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2E6BA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AEDB7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5A3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8C3A79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250F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周*珠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249D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159*1866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09042F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430224****2736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E86893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CCFDF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49D443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EA857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A96FDD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3434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E1F8E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1509C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2AD6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139*0910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AAB1C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430224****2716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B7499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60B4F2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CBAF60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8851F8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F0B1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B55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DFA8F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CA5D8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3CF2EF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151*9599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BAD1D3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430224****2733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DF3A5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B8525F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8420FF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3F12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2882C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9C8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84C74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44F6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AEA1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138*1162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E7BA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430224****2814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D9D31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0EFF3F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BF17A7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A2B20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246E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64BB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7DDA15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8707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于*勇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05CF2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158*8136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3E094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430224****2733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7300A6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9F14DF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6801CA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D6B83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E0793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41B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3BAE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BAB5B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AB35FEC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15BA309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73F6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F735A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sum(C2:C9)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7044C3C">
      <w:pPr>
        <w:rPr>
          <w:rFonts w:hint="default" w:ascii="Times New Roman" w:hAnsi="Times New Roman" w:eastAsia="方正黑体_GBK" w:cs="Times New Roman"/>
        </w:rPr>
      </w:pPr>
    </w:p>
    <w:p w14:paraId="11C2CF9D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严塘镇：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1680"/>
        <w:gridCol w:w="2330"/>
        <w:gridCol w:w="1587"/>
        <w:gridCol w:w="1523"/>
        <w:gridCol w:w="1414"/>
        <w:gridCol w:w="1397"/>
        <w:gridCol w:w="1169"/>
        <w:gridCol w:w="1076"/>
      </w:tblGrid>
      <w:tr w14:paraId="7467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C113B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562F8C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DE0FC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5D2E23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2E0210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235E9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A3B9A2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3DD40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178215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6C5AB7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5D1A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05894D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2CAD9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王*仔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1A122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181*8306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79B577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430224****2496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8C7B5B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A92FE0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7230A6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B06F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53597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B2F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53D7D6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15E2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D098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175*7636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4B74C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430224****2491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038591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061A92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922C3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DB687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04FF9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43C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38681F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FE5F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段*芳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070D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185*3056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02D7A7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430224****2465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8C6CA7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D72966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4A264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E475A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E9F9A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BB2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F599B8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35E3C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206A6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130*2869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EAF04F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FB69F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1FE4BF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CD297D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82D4DD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99B72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3908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E5D6B7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7338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刘*海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6A2CE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137*1001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A958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3A0A3E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C37A1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FF3E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B2801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0425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2FD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7250E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C03D3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101ED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151*0152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00FCA6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430224****2477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62E8C3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E2E5AC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2EFD5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35C23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0E24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8AC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7E3438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0CC06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陈*珠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5113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153*6785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A1A335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430224****2491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691F78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526036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8FCA86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569CA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C18A2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51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BE65F5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ABB13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谭*刚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7334E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189*0128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5CBA70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430224****2496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02A0C6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43F52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43B35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B7CBD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DABB23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1FF7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74CC8E5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D7A26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杨*明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9D8A6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150*2306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4744F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55A74C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CD1EAD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42E78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D5FC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7ADA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EB3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350912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DAB7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段*葵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CB654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152*6434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776304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F22EE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FD292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66B053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853CF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77074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3D2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065FF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2737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段*海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EF36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134*1269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CDBE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3DF80C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0DD8B7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A1284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D14C3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E09F0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56D6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A87FBA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5A59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尹*来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B1EC3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151*3162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D6E7D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430224****0095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3AA5BC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BFB9E1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F5184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1E358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0E37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06B6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C207F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BCEC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420E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188*0590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135139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91A458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C0304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FF94C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1CE7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A792D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6485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D7054F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B4D9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王*军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4611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189*9829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0CA05D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430224****221X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A61BA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D41F47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CE0289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58F85F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C57D45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4C33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1C0524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8D712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79256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183*3983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CFF44C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430224****2239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6D9120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3EDE9C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1566C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004C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7ADC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8A9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379B9E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96879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周*伟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9AE2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139*7684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33E88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430224****2494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D34EDB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B9B14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48E75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1F17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EA0F96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20D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291FD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84F5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颜*义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7589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133*8996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BC112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FB5D8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4BE2E6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0ACA19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C809E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A09F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008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75E3DF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6E8C7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段*平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9877C2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136*4280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1857F1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52EA44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92CF7F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2CF47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2CF5B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15BF6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6A50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DBB83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2DAED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AFE9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155*6111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E130F8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430224****2215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F7971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3E954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D5C6B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D7A17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89FFC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E1E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3B3CA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4900F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53703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133*2639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E1930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430224****2215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B1F606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22ED8CA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0EE14FF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B9551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D4A64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424A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77A91D6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AC7A8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0D708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193*2596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261701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E9594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CBA5D4F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5C35BA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52745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59373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257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77257D1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DD82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03C8A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181*6801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0BAE28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904B18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36B3051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39A635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7E0EE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085EF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FD6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5ABA5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2656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杨*平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3EF36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130*9190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B6A15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430224****2477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FD4E6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2524A38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A3313CC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FDDCB1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0B18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0E1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49E374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68557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杨*祥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AA19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138*0782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F1E6A5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9683C0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14F522D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880378C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B78F0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FF96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886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933FF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42F0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段*军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ACD1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139*3181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EF2F7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66D00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60EE919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5D490C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E309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5FA30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60A7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7156EA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913B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F0B92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130*3298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D16CD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430224****2212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D6E77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125341F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D55FDF1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FE3B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4CF9F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4E7B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27387F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FCC8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5AD6B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150*3053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2527CD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430224****2471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A664C0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3D56B53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7967147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BF0AD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F9613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6744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A77FE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DF11C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B677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181*8051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07B9D1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430224****2251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BFCA5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E10FD46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1D8E6AB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6F36BB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F6ACF7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8F2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29E8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CD850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sum(E2:E29)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23381F3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sum(F2:F29)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E956A75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sum(F2:F29)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200C65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sum(H2:H29)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195CF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sum(I2:I29)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instrText xml:space="preserve"> = sum(C2:C29) \* MERGEFORMAT </w:instrTex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t>2000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fldChar w:fldCharType="end"/>
            </w:r>
          </w:p>
        </w:tc>
      </w:tr>
    </w:tbl>
    <w:p w14:paraId="464713EA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虎踞镇：</w:t>
      </w:r>
    </w:p>
    <w:tbl>
      <w:tblPr>
        <w:tblStyle w:val="6"/>
        <w:tblW w:w="4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19"/>
        <w:gridCol w:w="1679"/>
        <w:gridCol w:w="2714"/>
        <w:gridCol w:w="1203"/>
        <w:gridCol w:w="1522"/>
        <w:gridCol w:w="1413"/>
        <w:gridCol w:w="1397"/>
        <w:gridCol w:w="1169"/>
        <w:gridCol w:w="1076"/>
      </w:tblGrid>
      <w:tr w14:paraId="6597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0A3E5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C40D54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2C15A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188351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3BC4D8E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2DEA6F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4D4A5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02A2C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D461A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2B90C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2F6C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BF3CB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CA8C7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李*平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5FE290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153*4528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F8A508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430224****3336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56A769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8A85D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EB6E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4622B5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4959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3500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35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3C53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30779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2C465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谭*文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08A776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138*0456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BA815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430224****3319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12349A4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8ADCA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5F4879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D0AA82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AE8AE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0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398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42D09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E207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毛*雄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4428E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132*4777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956C6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430224****3319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2538E11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CF078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BE0F65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DCAD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087C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D97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55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CCE503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36F802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38F77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188*8955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4F472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430224****331X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3D8D97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328899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E65946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C2CB74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2737C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933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111E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9708D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18E6BC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谭*民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90D6D8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197*8973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AD43DA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430224****4879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16D8DB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5B5A55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5B6906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B8D5D1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DF0A4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61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590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565076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1E4F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汤*华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A21A4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133*9585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A54A2D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430224****3311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413DC68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E7CD8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CFE57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ADEA5F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0906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B76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447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9B0D4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6C42C0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龙*文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AA3A4E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177*0068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8A61AA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430224****3314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5A676A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84CAA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02978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2B3587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4DF93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C14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CE6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118A9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3D6C6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罗*兰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43179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130*5175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06309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430224****331x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248FCB4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0F08C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F84C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1276EF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D5BF3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15F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1D4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FDF5B3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41840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B3A05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185*5557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63C53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430224****3339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486EEF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210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7783CD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8BD8D3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2179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500E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3500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CB9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36A2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EC107D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CC6D9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李*成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FDEA6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158*8999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D41DE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430224****2973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1C760F5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F8242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DB667E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4CFB51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70C6E9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F8D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4F1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67962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59EBE7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旷*德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09BB49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138*5971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249AAD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430224****3336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704978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40433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CDA5D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3600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4F33B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571B64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99E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2DAB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03E113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D36A78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谭*平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A7392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137*2779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153EA0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430224****5199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413A3E4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21AE3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E7CA4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8FAC5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EB98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67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55BD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C9C233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386A5A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汤*华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201E17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185*2768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28A1CE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430224****3012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25AE9A0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C4E1C8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1E356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223EF2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1A06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E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3BE6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0593C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F07C1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8F0F1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177*5427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C9276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430224****3012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648C6F3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7ABC9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A93ED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878FF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FBFC7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6F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2F8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692FB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C11EF6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江*青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7A335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138*4555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3DBE60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430224****2971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00C769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F7421C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4C993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A65B5A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AFB5A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78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8A5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D8163C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87F8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谭*良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47A71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173*3326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F0C09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430224****2994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458099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DADAE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9D02CA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2675B2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E16C6A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22B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69EC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C357B2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D99EC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曾*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4AE5D5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159*0119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EC7B0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430224****3319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050DD6A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6FD31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C38FF8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A1E4FC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7C0BB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43A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2018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87337B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DDD0F3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尹*英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4F72D5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133*0459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37945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430224****2981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346F4E3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398A5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EC9646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98BDF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00B113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B28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275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CD776F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ABB446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李*瑶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0CC25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158*4581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595BEA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430224****3313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0BB141C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BF40E5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F894A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0B33D3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1842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F6F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D45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15" w:type="pct"/>
            <w:gridSpan w:val="4"/>
            <w:shd w:val="clear" w:color="auto" w:fill="auto"/>
            <w:noWrap/>
            <w:vAlign w:val="center"/>
          </w:tcPr>
          <w:p w14:paraId="1B0D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430" w:type="pct"/>
            <w:shd w:val="clear" w:color="000000" w:fill="auto"/>
            <w:vAlign w:val="center"/>
          </w:tcPr>
          <w:p w14:paraId="4752B1E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sum(E2:E20)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B9F30BD">
            <w:pPr>
              <w:widowControl/>
              <w:tabs>
                <w:tab w:val="center" w:pos="713"/>
                <w:tab w:val="right" w:pos="1307"/>
              </w:tabs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sum(F2:F20)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15561B5">
            <w:pPr>
              <w:widowControl/>
              <w:tabs>
                <w:tab w:val="center" w:pos="713"/>
                <w:tab w:val="right" w:pos="1307"/>
              </w:tabs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sum(G2:G20)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9353D1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sum(H2:H20)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0DD77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sum(I2:I20)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04D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sum(C2:C20)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CA5066E">
      <w:pPr>
        <w:rPr>
          <w:rFonts w:hint="default" w:ascii="Times New Roman" w:hAnsi="Times New Roman" w:eastAsia="方正黑体_GBK" w:cs="Times New Roman"/>
        </w:rPr>
      </w:pPr>
    </w:p>
    <w:p w14:paraId="6E0656C7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031E0067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7848535E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43115FF6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5A349F6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55903137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枣市镇：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1680"/>
        <w:gridCol w:w="2330"/>
        <w:gridCol w:w="1587"/>
        <w:gridCol w:w="1523"/>
        <w:gridCol w:w="1414"/>
        <w:gridCol w:w="1397"/>
        <w:gridCol w:w="1169"/>
        <w:gridCol w:w="1076"/>
      </w:tblGrid>
      <w:tr w14:paraId="3295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64D31D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F0E0BD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C927C8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4D44F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E3189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8CBE2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2CB0A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1AB09D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FE399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A448D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9（亩）</w:t>
            </w:r>
          </w:p>
        </w:tc>
      </w:tr>
      <w:tr w14:paraId="2442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43154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691E4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兰*理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E95F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181*4318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0826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6D7D0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3C1F4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45A448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9A447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7D35E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830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12F4D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3A299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侯*文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5468E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180*5603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1A83F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430224****3934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DC94A5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353BAD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2D8201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558D3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D1113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D7A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73E079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45B18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42C35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137*0368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0D9EF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430219****9419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7A481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F72969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EF103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6796A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E7422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23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68D6DF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AA7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唐*武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B648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138*7983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C98F9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430224****395X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D4688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E95E73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F83E57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2290DD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437CA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30E3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E46B96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DDB5D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BEBE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189*6683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49B4A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C9FE6B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4F3A9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97116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CCBBAD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AA338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2DC9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A3AED7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28870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罗*明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B0F3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181*8863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3CAD09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BCBA1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103ECF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22337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3ED73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5FC9F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72C4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E975B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90106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0626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134*8053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90A80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D362A4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A6C0A7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F9CD5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4315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F5E20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6EE4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12A628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4073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谭*飞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421D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151*9636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C67B90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430224****3912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A002FD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CB9EDE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10E3AA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B9749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FF577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A33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47E59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C815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李*生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1F0F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189*8328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A802CC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14080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D9CDC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2BE5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7F0AB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07212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B3C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2B9969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B7A2B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周*生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EDB8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135*3755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45B17E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430224****3936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2EE33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29B38A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94201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6C8209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29CA4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BEE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19D0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C157C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sum(E2:E11)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33D9D6C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sum(F2:F11)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1E0F886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sum(G2:G11)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2CA06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sum(H2:H11)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54DC9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sum(I2:I11)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sum(C2:C11)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66DF576A">
      <w:pPr>
        <w:rPr>
          <w:rFonts w:hint="default" w:ascii="Times New Roman" w:hAnsi="Times New Roman" w:eastAsia="方正黑体_GBK" w:cs="Times New Roman"/>
        </w:rPr>
      </w:pPr>
    </w:p>
    <w:p w14:paraId="3E2E4349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6370C713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4E810ECC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38BB4B0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2B156B61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界首镇：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0"/>
        <w:gridCol w:w="1860"/>
        <w:gridCol w:w="2330"/>
        <w:gridCol w:w="1587"/>
        <w:gridCol w:w="1523"/>
        <w:gridCol w:w="1414"/>
        <w:gridCol w:w="1397"/>
        <w:gridCol w:w="1169"/>
        <w:gridCol w:w="1076"/>
      </w:tblGrid>
      <w:tr w14:paraId="1D9E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71F4FA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4C4509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DA207F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8DDE92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E5A08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310BE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4626F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557A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C5D0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97220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25B4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726C8B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EDC98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贺*平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F3572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132*9503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7C69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430224****3610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20599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1F0C2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A66BE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CE5A4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067D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7788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" w:type="pct"/>
            <w:shd w:val="clear" w:color="auto" w:fill="auto"/>
            <w:noWrap/>
            <w:vAlign w:val="center"/>
          </w:tcPr>
          <w:p w14:paraId="09B1F11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9227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谭*汉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794B9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189*2509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3B58D1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430224****3679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C211F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269952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F45ACF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39D894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63AE2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73A7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138008B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F9C57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sum(E2:E3)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4500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EDD9B0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sum(F2:F3)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30000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5FD42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sum(G2:G3)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30000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CA483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sum(H2:H3)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150000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A362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instrText xml:space="preserve"> = sum(I2:I3)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75000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instrText xml:space="preserve"> = sum(C2:C3) \* MERGEFORMAT </w:instrTex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t>1500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</w:rPr>
              <w:fldChar w:fldCharType="end"/>
            </w:r>
          </w:p>
        </w:tc>
      </w:tr>
    </w:tbl>
    <w:p w14:paraId="2E79D479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2AD9D77D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5B0990FC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6A26DFC8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11A2683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04BDD17A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641D4F89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4A9E0787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</w:p>
    <w:p w14:paraId="6FBD0C8F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湖口镇：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1680"/>
        <w:gridCol w:w="2330"/>
        <w:gridCol w:w="1587"/>
        <w:gridCol w:w="1523"/>
        <w:gridCol w:w="1414"/>
        <w:gridCol w:w="1397"/>
        <w:gridCol w:w="1169"/>
        <w:gridCol w:w="1076"/>
      </w:tblGrid>
      <w:tr w14:paraId="6D28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62B9C5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615A6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857A9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375DEE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288F98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B2E9D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8041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D07DF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823B93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96851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3B2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3B8693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716EE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龙*国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06ADA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137*3638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410F8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430224****4235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0E2782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470DC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F4CDE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74B17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3C602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2A6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C333D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F1155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C33F4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136*3063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56B792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430224****7510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195E4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12422A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B3F68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07E5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621B93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C0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46022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13943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谭*朱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CB1D1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134*8541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4C6A2D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430224****7476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1845C9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CA5EF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AD75C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82AF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B58BD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482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074E1F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5AF95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段*军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9F34C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153*9529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089CBE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430224****747X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58040D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31560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4F825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0699C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8669EC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D3E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9BE2F3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34F3F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陈*平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C602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180*1813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4AA764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430224****7498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E9BAD7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30AE0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9F362A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537986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E9A2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04E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2DED3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92BA6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刘*徕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A623E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152*0407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AE850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430224****487X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561F789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57AA03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F1E97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C9895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62457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80C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4C2A39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CB4EB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彭*苟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C52D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180*1060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59D0E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430224****7471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C682BD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2869F8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D331B2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E1CAD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C2F7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5BD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48C0E5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003E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彭*明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7B8C4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189*7229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BE2FCF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430224****7490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A8BB30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14C085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8D808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312514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AE007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387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7B141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AC06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B1285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151*3349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37B877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430224****7479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D2F80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C50391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05A897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BA0550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10A6A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E7D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90068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8684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DD8B3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173*9633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7F7A9A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430224****0000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65751C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4B2A9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9182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B737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87B6C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6E21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ADFD56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3F7A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雷*清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C7FD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189*8245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A21F77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430224****1827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36584B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83DF11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EDA9D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C9E0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95D64C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EDB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780480A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24A23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FB23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153*6391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A74EA8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430224****7211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6D10F3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787F34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1128D9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F997BA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637DE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0E24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B4FA0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724BC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段*开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1567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136*1558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E6334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430224****7472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01C2A3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7C510C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DDE36E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93B2A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B239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C34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446E03B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6705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吴*芳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8DAB3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139*0825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D94572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430224****4283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22A2D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E1978F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0AB12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E1E2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CC1809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794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F97E75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BEBD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周*萍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C48B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138*7283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4E2FA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430224****0026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A53CA7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49DA1B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EBA245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A8BBE9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6E2938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301D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6FDCDE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DE8B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谭*祥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23B81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181*1089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28740D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430224****7211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89B7FD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788C18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70B91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B6968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68A1D6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FFC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3CE688B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50B0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李*华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F8F74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189*6683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C6EE6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430224****3914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386302A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E17768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8364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AC00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E917FC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75B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57B2EE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F154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唐*中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D30DF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189*2895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62348E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430224****4215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4835012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5B01A1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DDC1AD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7F2B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A2503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23B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0707C82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4852A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刘*胜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86C5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189*3139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78C13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430224****4216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248DA2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BCC17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9E98CA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22E96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80394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D74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2" w:type="pct"/>
            <w:shd w:val="clear" w:color="auto" w:fill="auto"/>
            <w:noWrap/>
            <w:vAlign w:val="center"/>
          </w:tcPr>
          <w:p w14:paraId="29328AE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A1BB5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颜*苟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9B74C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177*6216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94E4F8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430224****7218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74449A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8451E0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29D16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65C6C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C8E3A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5D4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77" w:type="pct"/>
            <w:gridSpan w:val="4"/>
            <w:shd w:val="clear" w:color="auto" w:fill="auto"/>
            <w:noWrap/>
            <w:vAlign w:val="center"/>
          </w:tcPr>
          <w:p w14:paraId="7056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567" w:type="pct"/>
            <w:shd w:val="clear" w:color="000000" w:fill="auto"/>
            <w:vAlign w:val="center"/>
          </w:tcPr>
          <w:p w14:paraId="68CA66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sum(E2:E21)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37D5DCA">
            <w:pPr>
              <w:widowControl/>
              <w:tabs>
                <w:tab w:val="center" w:pos="713"/>
                <w:tab w:val="right" w:pos="1307"/>
              </w:tabs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sum(F2:F21)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EE7C2AC">
            <w:pPr>
              <w:widowControl/>
              <w:tabs>
                <w:tab w:val="center" w:pos="713"/>
                <w:tab w:val="right" w:pos="1307"/>
              </w:tabs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sum(F2:F21)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C24E3E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sum(H2:H21)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EE6BF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sum(I2:I21)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</w:tr>
    </w:tbl>
    <w:p w14:paraId="3A2B5D9B">
      <w:pPr>
        <w:rPr>
          <w:rFonts w:hint="default" w:ascii="Times New Roman" w:hAnsi="Times New Roman" w:eastAsia="方正黑体_GBK" w:cs="Times New Roman"/>
        </w:rPr>
      </w:pPr>
    </w:p>
    <w:p w14:paraId="70828AF4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马江镇：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88"/>
        <w:gridCol w:w="1852"/>
        <w:gridCol w:w="2315"/>
        <w:gridCol w:w="1257"/>
        <w:gridCol w:w="1523"/>
        <w:gridCol w:w="1414"/>
        <w:gridCol w:w="1397"/>
        <w:gridCol w:w="1169"/>
        <w:gridCol w:w="1076"/>
      </w:tblGrid>
      <w:tr w14:paraId="4F04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2422B62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5CDA3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75B931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9B719B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660AA1E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0.136%赤.吲哚.芸苔（3克/亩）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DF14D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30%苯甲丙环唑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20克/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亩）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D75AD0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80%烯啶.吡蚜酮（20克/亩）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97B5CC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98%磷酸二氢钾（100克/亩）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E1F691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15%阿维茚虫（50毫升/亩）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8DBA9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  <w:t>飞防面积（亩）</w:t>
            </w:r>
          </w:p>
        </w:tc>
      </w:tr>
      <w:tr w14:paraId="1EB7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4C7B29D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55F2BBB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陈*朱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72F764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191*6891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933523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430224****4218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528E56A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834355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547BC7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01DFE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75B843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EA2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1B9D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3ED5686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A0AFC6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陈*苟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F268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136*8764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79F481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430224****4212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13032C0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B9E732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4510F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73A0F1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FC730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BF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FF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67B2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4293ED3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DAB29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王*文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F63E3D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181*6326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243DD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430224****4218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534B2F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6B450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C41649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FE36D6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E8742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489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4DBF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5FAFBDF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5B0FE5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陈*美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0408CC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137*3872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5B396B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430224****699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362B6D3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70CDB0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17A58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0CAA6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65A4B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7AF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0A0A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207E4C8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1321E3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陈*贵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C4C57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135*4184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42409A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430224****4256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36E971F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606FE0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53824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64F80A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FCD96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AB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0C59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58D4A01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3A0C01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王*鹏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2BEB51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189*4933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B924AE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430224****4212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4B9B8AC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1D0016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6BB1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37B2C0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B507F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7D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72B3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70BADE2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5CA840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唐*中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8651D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189*2895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94485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430224****4215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4A72C60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930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5DA5D56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C53E9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83887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31000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04B25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15500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9F0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</w:tr>
      <w:tr w14:paraId="2751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0FD2AA0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726208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曾*发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07518A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199*5225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604310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430224****4239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74E35F1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528978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8F6362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1BD70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8D7DC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7A4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 w14:paraId="3F94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258078C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F0601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何*红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F8C0AF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158*5602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800F5E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430224****0057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639CDE4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41AF8BD9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1137460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AB177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BA853EF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68C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 w14:paraId="0F93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4AE6F3A1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C2F579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陈*朱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F0C372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130*5277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DA8C60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430224****421X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4EF8A19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A52540C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058C83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4CEC2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C4CC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72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34A0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0CFCDB59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AA1E43B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谭*香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551B1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139*7404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5B9700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430224****2981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2643B12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240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3F18CA1A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D3E1EA2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3AB846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0B91C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72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1F87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2A0A42A3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5F3DD4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陈*军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3872F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152*3008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871659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430224****4232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3EA3E9B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2A9208ED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4802450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01C3E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9348B9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7500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C7B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0692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70135CF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67B6A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刘*艳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2B311D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136*2813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BBDDBD4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430224****1824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344AA1F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180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01227020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7548C36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356F4A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948E8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F3F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585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4" w:type="pct"/>
            <w:shd w:val="clear" w:color="auto" w:fill="auto"/>
            <w:noWrap/>
            <w:vAlign w:val="center"/>
          </w:tcPr>
          <w:p w14:paraId="7CA16B1E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9506C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陈*华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8E8908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153*4638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004B1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430224****4218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7542BB9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141CC72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5FFEA6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D25670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6D624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370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4DF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96" w:type="pct"/>
            <w:gridSpan w:val="4"/>
            <w:shd w:val="clear" w:color="auto" w:fill="auto"/>
            <w:noWrap/>
            <w:vAlign w:val="center"/>
          </w:tcPr>
          <w:p w14:paraId="37CD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合  计</w:t>
            </w:r>
          </w:p>
        </w:tc>
        <w:tc>
          <w:tcPr>
            <w:tcW w:w="449" w:type="pct"/>
            <w:shd w:val="clear" w:color="000000" w:fill="auto"/>
            <w:vAlign w:val="center"/>
          </w:tcPr>
          <w:p w14:paraId="3B3BF917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544" w:type="pct"/>
            <w:shd w:val="clear" w:color="000000" w:fill="auto"/>
            <w:vAlign w:val="center"/>
          </w:tcPr>
          <w:p w14:paraId="7BC945C7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sum(F2:F14)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D34621E">
            <w:pPr>
              <w:widowControl/>
              <w:tabs>
                <w:tab w:val="center" w:pos="713"/>
                <w:tab w:val="right" w:pos="1307"/>
              </w:tabs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sum(F2:F14)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40000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DAD77E8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sum(H2:H14)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200000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A387E9D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instrText xml:space="preserve"> = sum(I2:I14) \* MERGEFORMAT </w:instrTex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t>100000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lang w:val="en-US" w:eastAsia="zh-CN"/>
              </w:rPr>
              <w:fldChar w:fldCharType="end"/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0CC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sum(C2:C15) \* MERGEFORMAT </w:instrTex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C268389">
      <w:pPr>
        <w:rPr>
          <w:rFonts w:hint="default" w:ascii="Times New Roman" w:hAnsi="Times New Roman" w:eastAsia="方正黑体_GBK" w:cs="Times New Roman"/>
        </w:rPr>
      </w:pPr>
    </w:p>
    <w:p w14:paraId="0EAF6930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sectPr>
      <w:pgSz w:w="16838" w:h="11906" w:orient="landscape"/>
      <w:pgMar w:top="499" w:right="1440" w:bottom="4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172A27"/>
    <w:rsid w:val="00015277"/>
    <w:rsid w:val="00032D6B"/>
    <w:rsid w:val="00094470"/>
    <w:rsid w:val="000C6DC9"/>
    <w:rsid w:val="00117D12"/>
    <w:rsid w:val="001303B4"/>
    <w:rsid w:val="00172A27"/>
    <w:rsid w:val="001A5EB8"/>
    <w:rsid w:val="001F08FA"/>
    <w:rsid w:val="002242BA"/>
    <w:rsid w:val="002720EC"/>
    <w:rsid w:val="002D0878"/>
    <w:rsid w:val="004070D8"/>
    <w:rsid w:val="004614D8"/>
    <w:rsid w:val="00471783"/>
    <w:rsid w:val="004C0C44"/>
    <w:rsid w:val="004E1D0F"/>
    <w:rsid w:val="004E39C8"/>
    <w:rsid w:val="00506FA6"/>
    <w:rsid w:val="00515811"/>
    <w:rsid w:val="005E00C2"/>
    <w:rsid w:val="006D4483"/>
    <w:rsid w:val="006F5BC6"/>
    <w:rsid w:val="00726300"/>
    <w:rsid w:val="00767B57"/>
    <w:rsid w:val="00774D2A"/>
    <w:rsid w:val="00797C03"/>
    <w:rsid w:val="007A6207"/>
    <w:rsid w:val="008D08F7"/>
    <w:rsid w:val="008D52D3"/>
    <w:rsid w:val="00904534"/>
    <w:rsid w:val="00915342"/>
    <w:rsid w:val="00960117"/>
    <w:rsid w:val="00AE257E"/>
    <w:rsid w:val="00B25626"/>
    <w:rsid w:val="00B4200D"/>
    <w:rsid w:val="00B71624"/>
    <w:rsid w:val="00C05FE6"/>
    <w:rsid w:val="00C71C9C"/>
    <w:rsid w:val="00CF55CE"/>
    <w:rsid w:val="00D73B7A"/>
    <w:rsid w:val="00DE2D9B"/>
    <w:rsid w:val="00DE3137"/>
    <w:rsid w:val="00E30C7C"/>
    <w:rsid w:val="00E52FA0"/>
    <w:rsid w:val="00E838A9"/>
    <w:rsid w:val="00EF4888"/>
    <w:rsid w:val="00EF5148"/>
    <w:rsid w:val="00F11AE8"/>
    <w:rsid w:val="00F30338"/>
    <w:rsid w:val="00F550C1"/>
    <w:rsid w:val="00F81823"/>
    <w:rsid w:val="00F81ABD"/>
    <w:rsid w:val="019777C1"/>
    <w:rsid w:val="01EB6738"/>
    <w:rsid w:val="023E60E5"/>
    <w:rsid w:val="037B371D"/>
    <w:rsid w:val="03B75A50"/>
    <w:rsid w:val="04041965"/>
    <w:rsid w:val="048961CB"/>
    <w:rsid w:val="05405EDE"/>
    <w:rsid w:val="058F1702"/>
    <w:rsid w:val="05D75030"/>
    <w:rsid w:val="061439D0"/>
    <w:rsid w:val="063B7194"/>
    <w:rsid w:val="064B5EC5"/>
    <w:rsid w:val="06BF7DC5"/>
    <w:rsid w:val="06C74ECC"/>
    <w:rsid w:val="06CD03B0"/>
    <w:rsid w:val="07D17DB0"/>
    <w:rsid w:val="080D690E"/>
    <w:rsid w:val="088C3CD7"/>
    <w:rsid w:val="08901BC7"/>
    <w:rsid w:val="08C77405"/>
    <w:rsid w:val="08F024B8"/>
    <w:rsid w:val="09304FAA"/>
    <w:rsid w:val="0935436E"/>
    <w:rsid w:val="095011A8"/>
    <w:rsid w:val="09694018"/>
    <w:rsid w:val="097053A7"/>
    <w:rsid w:val="09E613C2"/>
    <w:rsid w:val="0A1062B9"/>
    <w:rsid w:val="0A2543E3"/>
    <w:rsid w:val="0A261F09"/>
    <w:rsid w:val="0A3463D4"/>
    <w:rsid w:val="0A353253"/>
    <w:rsid w:val="0A817173"/>
    <w:rsid w:val="0AB614DF"/>
    <w:rsid w:val="0B02708B"/>
    <w:rsid w:val="0B280886"/>
    <w:rsid w:val="0B330D82"/>
    <w:rsid w:val="0B3348DE"/>
    <w:rsid w:val="0B4C39D7"/>
    <w:rsid w:val="0B552AA6"/>
    <w:rsid w:val="0B9335CE"/>
    <w:rsid w:val="0C4274CE"/>
    <w:rsid w:val="0CF956B3"/>
    <w:rsid w:val="0CFF0C5B"/>
    <w:rsid w:val="0D1809B4"/>
    <w:rsid w:val="0D6C40D7"/>
    <w:rsid w:val="0DDB75C9"/>
    <w:rsid w:val="0DFF6F76"/>
    <w:rsid w:val="0E1446AE"/>
    <w:rsid w:val="0E1C78AB"/>
    <w:rsid w:val="0E497E5A"/>
    <w:rsid w:val="0E625C06"/>
    <w:rsid w:val="0E666D78"/>
    <w:rsid w:val="0EB126E9"/>
    <w:rsid w:val="0F1113DA"/>
    <w:rsid w:val="0F294770"/>
    <w:rsid w:val="0F2C1D70"/>
    <w:rsid w:val="0F5F2145"/>
    <w:rsid w:val="0F841BAC"/>
    <w:rsid w:val="0F896DDC"/>
    <w:rsid w:val="0F933B9D"/>
    <w:rsid w:val="0FFB3C60"/>
    <w:rsid w:val="108A4FA0"/>
    <w:rsid w:val="10D66437"/>
    <w:rsid w:val="10F468BD"/>
    <w:rsid w:val="10FB40F0"/>
    <w:rsid w:val="12492C39"/>
    <w:rsid w:val="124E6D86"/>
    <w:rsid w:val="12A5135A"/>
    <w:rsid w:val="13474367"/>
    <w:rsid w:val="144B3731"/>
    <w:rsid w:val="1492415F"/>
    <w:rsid w:val="1498393C"/>
    <w:rsid w:val="14FA6062"/>
    <w:rsid w:val="15033573"/>
    <w:rsid w:val="16A9014A"/>
    <w:rsid w:val="16B74615"/>
    <w:rsid w:val="174C51CF"/>
    <w:rsid w:val="17AD77C6"/>
    <w:rsid w:val="17B22E31"/>
    <w:rsid w:val="17E01616"/>
    <w:rsid w:val="17FF388C"/>
    <w:rsid w:val="185C1918"/>
    <w:rsid w:val="18626802"/>
    <w:rsid w:val="187C78C4"/>
    <w:rsid w:val="18B903E0"/>
    <w:rsid w:val="18F92013"/>
    <w:rsid w:val="1933462F"/>
    <w:rsid w:val="19632DE7"/>
    <w:rsid w:val="198F32D7"/>
    <w:rsid w:val="1A352420"/>
    <w:rsid w:val="1AA03612"/>
    <w:rsid w:val="1B2D30F7"/>
    <w:rsid w:val="1B4548E5"/>
    <w:rsid w:val="1B6A60FA"/>
    <w:rsid w:val="1B866CAC"/>
    <w:rsid w:val="1B9A62B3"/>
    <w:rsid w:val="1B9E3FF5"/>
    <w:rsid w:val="1BB92BDD"/>
    <w:rsid w:val="1BD8380D"/>
    <w:rsid w:val="1BD9502D"/>
    <w:rsid w:val="1C0239A0"/>
    <w:rsid w:val="1C4365DB"/>
    <w:rsid w:val="1C533032"/>
    <w:rsid w:val="1C7A6810"/>
    <w:rsid w:val="1C9444C1"/>
    <w:rsid w:val="1CBE0187"/>
    <w:rsid w:val="1CC72E8B"/>
    <w:rsid w:val="1D4C6ADA"/>
    <w:rsid w:val="1D557F66"/>
    <w:rsid w:val="1DE6649E"/>
    <w:rsid w:val="1DFC5003"/>
    <w:rsid w:val="1E4A0464"/>
    <w:rsid w:val="1E57048B"/>
    <w:rsid w:val="1E5D32F8"/>
    <w:rsid w:val="1E7819A4"/>
    <w:rsid w:val="1E855333"/>
    <w:rsid w:val="1EB60D57"/>
    <w:rsid w:val="1F0423C1"/>
    <w:rsid w:val="1F0C571A"/>
    <w:rsid w:val="1F6B2BF3"/>
    <w:rsid w:val="1F7532BF"/>
    <w:rsid w:val="1FA2090B"/>
    <w:rsid w:val="1FF73CD4"/>
    <w:rsid w:val="207E43F5"/>
    <w:rsid w:val="20931C4F"/>
    <w:rsid w:val="20A34F4A"/>
    <w:rsid w:val="21156B08"/>
    <w:rsid w:val="21676C37"/>
    <w:rsid w:val="21ED538F"/>
    <w:rsid w:val="21EE1107"/>
    <w:rsid w:val="22471CDD"/>
    <w:rsid w:val="22B86B1C"/>
    <w:rsid w:val="22C407E5"/>
    <w:rsid w:val="23005B0C"/>
    <w:rsid w:val="23AE6D9F"/>
    <w:rsid w:val="23B36F94"/>
    <w:rsid w:val="23D20CE0"/>
    <w:rsid w:val="243F3E9B"/>
    <w:rsid w:val="245222E6"/>
    <w:rsid w:val="245C5FC2"/>
    <w:rsid w:val="24773635"/>
    <w:rsid w:val="24C467F8"/>
    <w:rsid w:val="25056E93"/>
    <w:rsid w:val="251B20DB"/>
    <w:rsid w:val="252D2551"/>
    <w:rsid w:val="257849D3"/>
    <w:rsid w:val="25A82DB2"/>
    <w:rsid w:val="25B05051"/>
    <w:rsid w:val="25DF1492"/>
    <w:rsid w:val="25F5515A"/>
    <w:rsid w:val="26B27E15"/>
    <w:rsid w:val="26C825C6"/>
    <w:rsid w:val="26DE799C"/>
    <w:rsid w:val="26F1147D"/>
    <w:rsid w:val="27221F7E"/>
    <w:rsid w:val="273B3040"/>
    <w:rsid w:val="27604855"/>
    <w:rsid w:val="279B588D"/>
    <w:rsid w:val="27D8263D"/>
    <w:rsid w:val="28081174"/>
    <w:rsid w:val="281E59EC"/>
    <w:rsid w:val="28221B0A"/>
    <w:rsid w:val="28D42E04"/>
    <w:rsid w:val="29AD346D"/>
    <w:rsid w:val="29E3139F"/>
    <w:rsid w:val="2A0911D4"/>
    <w:rsid w:val="2A0E3109"/>
    <w:rsid w:val="2A20590C"/>
    <w:rsid w:val="2A3937A6"/>
    <w:rsid w:val="2AD518DA"/>
    <w:rsid w:val="2BCA217D"/>
    <w:rsid w:val="2BD870AF"/>
    <w:rsid w:val="2C015FA1"/>
    <w:rsid w:val="2C066D52"/>
    <w:rsid w:val="2C0E34C1"/>
    <w:rsid w:val="2C3A5674"/>
    <w:rsid w:val="2C4209CD"/>
    <w:rsid w:val="2CB03B88"/>
    <w:rsid w:val="2CE64927"/>
    <w:rsid w:val="2E580034"/>
    <w:rsid w:val="2E690B69"/>
    <w:rsid w:val="2E9D013C"/>
    <w:rsid w:val="2ED718A0"/>
    <w:rsid w:val="2EE960BB"/>
    <w:rsid w:val="2F4B1B9C"/>
    <w:rsid w:val="2FAA0D63"/>
    <w:rsid w:val="2FB92D54"/>
    <w:rsid w:val="309D2676"/>
    <w:rsid w:val="30AB0CE7"/>
    <w:rsid w:val="314850D1"/>
    <w:rsid w:val="314F750B"/>
    <w:rsid w:val="317F1D7B"/>
    <w:rsid w:val="3201643E"/>
    <w:rsid w:val="324E00CB"/>
    <w:rsid w:val="32A47CEB"/>
    <w:rsid w:val="32C24615"/>
    <w:rsid w:val="32F02F31"/>
    <w:rsid w:val="330C763F"/>
    <w:rsid w:val="3353526D"/>
    <w:rsid w:val="33572FB0"/>
    <w:rsid w:val="33BF6784"/>
    <w:rsid w:val="33C0176F"/>
    <w:rsid w:val="33F95E15"/>
    <w:rsid w:val="346B7EAD"/>
    <w:rsid w:val="34CC11DF"/>
    <w:rsid w:val="34ED1251"/>
    <w:rsid w:val="351D3D85"/>
    <w:rsid w:val="3529272A"/>
    <w:rsid w:val="35584DBD"/>
    <w:rsid w:val="356D0B5F"/>
    <w:rsid w:val="359F0C3E"/>
    <w:rsid w:val="35F745D6"/>
    <w:rsid w:val="36274EBB"/>
    <w:rsid w:val="36370E76"/>
    <w:rsid w:val="36873BAC"/>
    <w:rsid w:val="369E2CA4"/>
    <w:rsid w:val="36A55DE0"/>
    <w:rsid w:val="36CE17DB"/>
    <w:rsid w:val="3704701B"/>
    <w:rsid w:val="37CD3840"/>
    <w:rsid w:val="388D4D7E"/>
    <w:rsid w:val="38B4055C"/>
    <w:rsid w:val="38BB1228"/>
    <w:rsid w:val="38C05153"/>
    <w:rsid w:val="3938118D"/>
    <w:rsid w:val="39461AFC"/>
    <w:rsid w:val="39547857"/>
    <w:rsid w:val="39665CFB"/>
    <w:rsid w:val="39CB2002"/>
    <w:rsid w:val="39DA2245"/>
    <w:rsid w:val="3A2D32F0"/>
    <w:rsid w:val="3A865F28"/>
    <w:rsid w:val="3AF215AE"/>
    <w:rsid w:val="3B3E6803"/>
    <w:rsid w:val="3B455DE4"/>
    <w:rsid w:val="3B7C7A57"/>
    <w:rsid w:val="3BAE7806"/>
    <w:rsid w:val="3BB749B6"/>
    <w:rsid w:val="3BD17677"/>
    <w:rsid w:val="3BE01BF7"/>
    <w:rsid w:val="3C320116"/>
    <w:rsid w:val="3C553E04"/>
    <w:rsid w:val="3CC33464"/>
    <w:rsid w:val="3CE05DC4"/>
    <w:rsid w:val="3CE27D8E"/>
    <w:rsid w:val="3CE8111C"/>
    <w:rsid w:val="3D0C4E0B"/>
    <w:rsid w:val="3D6C3AFB"/>
    <w:rsid w:val="3D9B09E2"/>
    <w:rsid w:val="3DCC6348"/>
    <w:rsid w:val="3E07002C"/>
    <w:rsid w:val="3E0E6961"/>
    <w:rsid w:val="3E261EFC"/>
    <w:rsid w:val="3E3F2FBE"/>
    <w:rsid w:val="3EA82911"/>
    <w:rsid w:val="3ECD05CA"/>
    <w:rsid w:val="3EDB4A95"/>
    <w:rsid w:val="3EE559EC"/>
    <w:rsid w:val="3EF20030"/>
    <w:rsid w:val="3F1528D7"/>
    <w:rsid w:val="3F2A77CA"/>
    <w:rsid w:val="3F2D72BA"/>
    <w:rsid w:val="3F312907"/>
    <w:rsid w:val="3F566811"/>
    <w:rsid w:val="3FF34060"/>
    <w:rsid w:val="407D0FB1"/>
    <w:rsid w:val="409969B6"/>
    <w:rsid w:val="40C652D1"/>
    <w:rsid w:val="41967399"/>
    <w:rsid w:val="41A802D7"/>
    <w:rsid w:val="422B5D33"/>
    <w:rsid w:val="42EB7271"/>
    <w:rsid w:val="42F425C9"/>
    <w:rsid w:val="431C38CE"/>
    <w:rsid w:val="43796551"/>
    <w:rsid w:val="43D61CCF"/>
    <w:rsid w:val="441C7E37"/>
    <w:rsid w:val="441E7379"/>
    <w:rsid w:val="44384737"/>
    <w:rsid w:val="44444E8A"/>
    <w:rsid w:val="444E18F2"/>
    <w:rsid w:val="44F6130C"/>
    <w:rsid w:val="455C6B0D"/>
    <w:rsid w:val="4565330A"/>
    <w:rsid w:val="45C73FC5"/>
    <w:rsid w:val="466C10F6"/>
    <w:rsid w:val="467557CF"/>
    <w:rsid w:val="46927E7C"/>
    <w:rsid w:val="46955E71"/>
    <w:rsid w:val="47777325"/>
    <w:rsid w:val="477976CA"/>
    <w:rsid w:val="47A769FB"/>
    <w:rsid w:val="47AB5906"/>
    <w:rsid w:val="48054931"/>
    <w:rsid w:val="4913307D"/>
    <w:rsid w:val="49494CF1"/>
    <w:rsid w:val="49543DC1"/>
    <w:rsid w:val="49956188"/>
    <w:rsid w:val="49A34401"/>
    <w:rsid w:val="4A056E6A"/>
    <w:rsid w:val="4A11450E"/>
    <w:rsid w:val="4A4C6847"/>
    <w:rsid w:val="4A9C53C7"/>
    <w:rsid w:val="4AAB6880"/>
    <w:rsid w:val="4ADF76BB"/>
    <w:rsid w:val="4AE515FF"/>
    <w:rsid w:val="4AE922E8"/>
    <w:rsid w:val="4B3F0159"/>
    <w:rsid w:val="4B69379D"/>
    <w:rsid w:val="4B86222C"/>
    <w:rsid w:val="4BB91839"/>
    <w:rsid w:val="4BCB40E3"/>
    <w:rsid w:val="4C871DB8"/>
    <w:rsid w:val="4D01600E"/>
    <w:rsid w:val="4D493511"/>
    <w:rsid w:val="4D573E80"/>
    <w:rsid w:val="4D6D60D4"/>
    <w:rsid w:val="4D847A60"/>
    <w:rsid w:val="4D907392"/>
    <w:rsid w:val="4DDF79D2"/>
    <w:rsid w:val="4DED6593"/>
    <w:rsid w:val="4E015B87"/>
    <w:rsid w:val="4E1F24C4"/>
    <w:rsid w:val="4E2F2707"/>
    <w:rsid w:val="4E832A53"/>
    <w:rsid w:val="4E9407BC"/>
    <w:rsid w:val="4EA52B33"/>
    <w:rsid w:val="4EC512BE"/>
    <w:rsid w:val="4ED92673"/>
    <w:rsid w:val="4EE0342C"/>
    <w:rsid w:val="4F0E056F"/>
    <w:rsid w:val="4F56601A"/>
    <w:rsid w:val="4F5C39D0"/>
    <w:rsid w:val="4F71212E"/>
    <w:rsid w:val="4F9C3DCC"/>
    <w:rsid w:val="4FA454AB"/>
    <w:rsid w:val="4FF359B6"/>
    <w:rsid w:val="500E459E"/>
    <w:rsid w:val="501470F1"/>
    <w:rsid w:val="505E72D4"/>
    <w:rsid w:val="507D1AC3"/>
    <w:rsid w:val="51133FF8"/>
    <w:rsid w:val="51623D70"/>
    <w:rsid w:val="516B4D22"/>
    <w:rsid w:val="51B52D1B"/>
    <w:rsid w:val="51E90E1F"/>
    <w:rsid w:val="521C7446"/>
    <w:rsid w:val="52D93C1E"/>
    <w:rsid w:val="52F61A46"/>
    <w:rsid w:val="531A366F"/>
    <w:rsid w:val="53364538"/>
    <w:rsid w:val="53785C8D"/>
    <w:rsid w:val="53846F24"/>
    <w:rsid w:val="53B86CFB"/>
    <w:rsid w:val="53F57F4F"/>
    <w:rsid w:val="53FC31E2"/>
    <w:rsid w:val="54931516"/>
    <w:rsid w:val="551441D2"/>
    <w:rsid w:val="551F7340"/>
    <w:rsid w:val="5615572F"/>
    <w:rsid w:val="56B676A3"/>
    <w:rsid w:val="56BE6D1E"/>
    <w:rsid w:val="577E46FF"/>
    <w:rsid w:val="57805D82"/>
    <w:rsid w:val="57A71560"/>
    <w:rsid w:val="57FC4379"/>
    <w:rsid w:val="582726A1"/>
    <w:rsid w:val="582D35CB"/>
    <w:rsid w:val="5851704B"/>
    <w:rsid w:val="58BA1767"/>
    <w:rsid w:val="595C637A"/>
    <w:rsid w:val="596C66DF"/>
    <w:rsid w:val="59FF38D6"/>
    <w:rsid w:val="5A1804F3"/>
    <w:rsid w:val="5A272E2C"/>
    <w:rsid w:val="5A7056A7"/>
    <w:rsid w:val="5B163AB7"/>
    <w:rsid w:val="5B2F1F99"/>
    <w:rsid w:val="5B754C10"/>
    <w:rsid w:val="5BAC353B"/>
    <w:rsid w:val="5C163158"/>
    <w:rsid w:val="5C25514A"/>
    <w:rsid w:val="5C897416"/>
    <w:rsid w:val="5CB0535B"/>
    <w:rsid w:val="5CF27722"/>
    <w:rsid w:val="5D494E68"/>
    <w:rsid w:val="5D5E6B65"/>
    <w:rsid w:val="5D7C523D"/>
    <w:rsid w:val="5D9562FF"/>
    <w:rsid w:val="5DB7CF1E"/>
    <w:rsid w:val="5E036BBB"/>
    <w:rsid w:val="5E6A32E8"/>
    <w:rsid w:val="5EA06D09"/>
    <w:rsid w:val="5EB56C59"/>
    <w:rsid w:val="5F096992"/>
    <w:rsid w:val="5F1147E1"/>
    <w:rsid w:val="5F1A4D0E"/>
    <w:rsid w:val="5F5A7800"/>
    <w:rsid w:val="5F760007"/>
    <w:rsid w:val="5F77BCBC"/>
    <w:rsid w:val="5F950838"/>
    <w:rsid w:val="5FC30F01"/>
    <w:rsid w:val="5FEC48FC"/>
    <w:rsid w:val="5FFEBA5E"/>
    <w:rsid w:val="609D1752"/>
    <w:rsid w:val="60D16D58"/>
    <w:rsid w:val="60DD4245"/>
    <w:rsid w:val="60FA4DF7"/>
    <w:rsid w:val="6113163D"/>
    <w:rsid w:val="616404C2"/>
    <w:rsid w:val="61671FBA"/>
    <w:rsid w:val="618078E7"/>
    <w:rsid w:val="61882403"/>
    <w:rsid w:val="61891CD7"/>
    <w:rsid w:val="618B1EF3"/>
    <w:rsid w:val="61FE4473"/>
    <w:rsid w:val="620852F1"/>
    <w:rsid w:val="621A10DF"/>
    <w:rsid w:val="622C4B9B"/>
    <w:rsid w:val="622E342D"/>
    <w:rsid w:val="62A40B27"/>
    <w:rsid w:val="63957059"/>
    <w:rsid w:val="63C8712F"/>
    <w:rsid w:val="641C7D9C"/>
    <w:rsid w:val="653A1C66"/>
    <w:rsid w:val="65AE7F5E"/>
    <w:rsid w:val="65D025CA"/>
    <w:rsid w:val="66303069"/>
    <w:rsid w:val="66740F5C"/>
    <w:rsid w:val="66A77FCB"/>
    <w:rsid w:val="66B45A48"/>
    <w:rsid w:val="66C12C2A"/>
    <w:rsid w:val="67B53825"/>
    <w:rsid w:val="67DD0A1A"/>
    <w:rsid w:val="67EB6C5E"/>
    <w:rsid w:val="67F41FE9"/>
    <w:rsid w:val="68B465C6"/>
    <w:rsid w:val="68B63CF9"/>
    <w:rsid w:val="68BE327B"/>
    <w:rsid w:val="69117850"/>
    <w:rsid w:val="69765236"/>
    <w:rsid w:val="69BF80FC"/>
    <w:rsid w:val="6A4E7F61"/>
    <w:rsid w:val="6AB60D6C"/>
    <w:rsid w:val="6AC65D4A"/>
    <w:rsid w:val="6B1116BB"/>
    <w:rsid w:val="6B471122"/>
    <w:rsid w:val="6B4B78C9"/>
    <w:rsid w:val="6BA02A3F"/>
    <w:rsid w:val="6BF65EA5"/>
    <w:rsid w:val="6C240F7A"/>
    <w:rsid w:val="6C3423CB"/>
    <w:rsid w:val="6D0D3798"/>
    <w:rsid w:val="6D3C6131"/>
    <w:rsid w:val="6D4113C9"/>
    <w:rsid w:val="6D526B82"/>
    <w:rsid w:val="6D547291"/>
    <w:rsid w:val="6D6A63D9"/>
    <w:rsid w:val="6D94212F"/>
    <w:rsid w:val="6E313E22"/>
    <w:rsid w:val="6E930639"/>
    <w:rsid w:val="6F1912C3"/>
    <w:rsid w:val="6F40431D"/>
    <w:rsid w:val="6F676124"/>
    <w:rsid w:val="6F944668"/>
    <w:rsid w:val="6FAF14A2"/>
    <w:rsid w:val="6FFB9A1F"/>
    <w:rsid w:val="70161521"/>
    <w:rsid w:val="701E2184"/>
    <w:rsid w:val="706C1141"/>
    <w:rsid w:val="70E909E4"/>
    <w:rsid w:val="71072C18"/>
    <w:rsid w:val="71666EEB"/>
    <w:rsid w:val="71996AC6"/>
    <w:rsid w:val="71BC3A02"/>
    <w:rsid w:val="71BF36FD"/>
    <w:rsid w:val="71CA25C3"/>
    <w:rsid w:val="720E0702"/>
    <w:rsid w:val="72203F91"/>
    <w:rsid w:val="7234129A"/>
    <w:rsid w:val="724A34C0"/>
    <w:rsid w:val="72536115"/>
    <w:rsid w:val="727644F9"/>
    <w:rsid w:val="72C10338"/>
    <w:rsid w:val="72D8F2F5"/>
    <w:rsid w:val="731528C7"/>
    <w:rsid w:val="73284442"/>
    <w:rsid w:val="738F7621"/>
    <w:rsid w:val="73A746C6"/>
    <w:rsid w:val="73FDE601"/>
    <w:rsid w:val="74354B21"/>
    <w:rsid w:val="745D55C8"/>
    <w:rsid w:val="746A1E3C"/>
    <w:rsid w:val="74B35591"/>
    <w:rsid w:val="74C660D4"/>
    <w:rsid w:val="75357D54"/>
    <w:rsid w:val="75466405"/>
    <w:rsid w:val="755C3532"/>
    <w:rsid w:val="758B02BC"/>
    <w:rsid w:val="75D21A46"/>
    <w:rsid w:val="75FB71EF"/>
    <w:rsid w:val="76276AEF"/>
    <w:rsid w:val="763D3505"/>
    <w:rsid w:val="76D4359C"/>
    <w:rsid w:val="770A5210"/>
    <w:rsid w:val="77201F85"/>
    <w:rsid w:val="778B190B"/>
    <w:rsid w:val="778B6351"/>
    <w:rsid w:val="77A23552"/>
    <w:rsid w:val="77F92ADE"/>
    <w:rsid w:val="78383BD3"/>
    <w:rsid w:val="786D1EFA"/>
    <w:rsid w:val="787E7C64"/>
    <w:rsid w:val="78A43B6E"/>
    <w:rsid w:val="78AC2A23"/>
    <w:rsid w:val="78E26444"/>
    <w:rsid w:val="78E57CE3"/>
    <w:rsid w:val="79002D6F"/>
    <w:rsid w:val="797A042B"/>
    <w:rsid w:val="79DF4732"/>
    <w:rsid w:val="79E166FC"/>
    <w:rsid w:val="7A1545F8"/>
    <w:rsid w:val="7A7D4297"/>
    <w:rsid w:val="7A7E219D"/>
    <w:rsid w:val="7A9C2623"/>
    <w:rsid w:val="7AF64429"/>
    <w:rsid w:val="7BC1121F"/>
    <w:rsid w:val="7BC70EDA"/>
    <w:rsid w:val="7BF7D32A"/>
    <w:rsid w:val="7BF87D2D"/>
    <w:rsid w:val="7C457D32"/>
    <w:rsid w:val="7C763CA5"/>
    <w:rsid w:val="7CB02B6A"/>
    <w:rsid w:val="7D450D50"/>
    <w:rsid w:val="7D5709F0"/>
    <w:rsid w:val="7DE22A43"/>
    <w:rsid w:val="7DF01061"/>
    <w:rsid w:val="7DF25C3A"/>
    <w:rsid w:val="7E064983"/>
    <w:rsid w:val="7E1C5F55"/>
    <w:rsid w:val="7E437985"/>
    <w:rsid w:val="7E447259"/>
    <w:rsid w:val="7E7B6267"/>
    <w:rsid w:val="7F370B6C"/>
    <w:rsid w:val="7F3D2627"/>
    <w:rsid w:val="7F3DA978"/>
    <w:rsid w:val="7F7B3BC1"/>
    <w:rsid w:val="7FA04963"/>
    <w:rsid w:val="7FDB1B10"/>
    <w:rsid w:val="7FDF8B6E"/>
    <w:rsid w:val="7FF53EBD"/>
    <w:rsid w:val="7FFEF1E4"/>
    <w:rsid w:val="7FFFABB9"/>
    <w:rsid w:val="7FFFC3BD"/>
    <w:rsid w:val="85FCD413"/>
    <w:rsid w:val="ABCBC334"/>
    <w:rsid w:val="B7FFE475"/>
    <w:rsid w:val="DBED3D26"/>
    <w:rsid w:val="DD8BE2B7"/>
    <w:rsid w:val="EAFFDFF5"/>
    <w:rsid w:val="F5FDC2B4"/>
    <w:rsid w:val="F87AEA4D"/>
    <w:rsid w:val="F8DF6ADA"/>
    <w:rsid w:val="F9FF8279"/>
    <w:rsid w:val="FBFF664B"/>
    <w:rsid w:val="FD6724F7"/>
    <w:rsid w:val="FDD40A21"/>
    <w:rsid w:val="FEF1E252"/>
    <w:rsid w:val="FEFA54B4"/>
    <w:rsid w:val="FEFB1779"/>
    <w:rsid w:val="FEFDC53F"/>
    <w:rsid w:val="FF1ABB4A"/>
    <w:rsid w:val="FFE1E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333</Words>
  <Characters>369</Characters>
  <Lines>112</Lines>
  <Paragraphs>31</Paragraphs>
  <TotalTime>20</TotalTime>
  <ScaleCrop>false</ScaleCrop>
  <LinksUpToDate>false</LinksUpToDate>
  <CharactersWithSpaces>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2024-10-22T16:30:00Z</dcterms:created>
  <dc:creator>微歌</dc:creator>
  <cp:lastModifiedBy>初久</cp:lastModifiedBy>
  <cp:lastPrinted>2024-10-22T17:37:00Z</cp:lastPrinted>
  <dcterms:modified xsi:type="dcterms:W3CDTF">2025-09-23T00:27:28Z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65AED5B6515C4407B3A330E7AF72EC8B_13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