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7E412">
      <w:pPr>
        <w:spacing w:line="320" w:lineRule="exact"/>
        <w:rPr>
          <w:rFonts w:hint="eastAsia" w:ascii="Times New Roman" w:hAnsi="Times New Roman" w:eastAsia="方正黑体_GBK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0"/>
          <w:szCs w:val="30"/>
          <w:lang w:val="en-US" w:eastAsia="zh-CN"/>
        </w:rPr>
        <w:t>3</w:t>
      </w:r>
    </w:p>
    <w:p w14:paraId="42F052D9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color w:val="auto"/>
          <w:sz w:val="42"/>
          <w:szCs w:val="42"/>
        </w:rPr>
        <w:t>株洲市新引进高层次人才安家补贴申报汇总表</w:t>
      </w:r>
    </w:p>
    <w:p w14:paraId="5D2E9409">
      <w:pPr>
        <w:spacing w:line="320" w:lineRule="exact"/>
        <w:jc w:val="left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盖章：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                   联系人：      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 xml:space="preserve">      手机：</w:t>
      </w:r>
    </w:p>
    <w:tbl>
      <w:tblPr>
        <w:tblStyle w:val="4"/>
        <w:tblW w:w="142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86"/>
        <w:gridCol w:w="763"/>
        <w:gridCol w:w="764"/>
        <w:gridCol w:w="975"/>
        <w:gridCol w:w="850"/>
        <w:gridCol w:w="956"/>
        <w:gridCol w:w="2305"/>
        <w:gridCol w:w="1275"/>
        <w:gridCol w:w="1238"/>
        <w:gridCol w:w="1220"/>
        <w:gridCol w:w="1501"/>
        <w:gridCol w:w="1060"/>
      </w:tblGrid>
      <w:tr w14:paraId="427E92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61" w:type="dxa"/>
            <w:vAlign w:val="center"/>
          </w:tcPr>
          <w:p w14:paraId="6799A9F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886" w:type="dxa"/>
            <w:vAlign w:val="center"/>
          </w:tcPr>
          <w:p w14:paraId="25FDA30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63" w:type="dxa"/>
            <w:vAlign w:val="center"/>
          </w:tcPr>
          <w:p w14:paraId="76C645E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64" w:type="dxa"/>
            <w:vAlign w:val="center"/>
          </w:tcPr>
          <w:p w14:paraId="258B587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</w:t>
            </w:r>
          </w:p>
          <w:p w14:paraId="00B8E10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975" w:type="dxa"/>
            <w:vAlign w:val="center"/>
          </w:tcPr>
          <w:p w14:paraId="6AE2183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国籍</w:t>
            </w:r>
          </w:p>
        </w:tc>
        <w:tc>
          <w:tcPr>
            <w:tcW w:w="850" w:type="dxa"/>
            <w:vAlign w:val="center"/>
          </w:tcPr>
          <w:p w14:paraId="7003F3EA"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956" w:type="dxa"/>
            <w:vAlign w:val="center"/>
          </w:tcPr>
          <w:p w14:paraId="5C0A769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毕业院校、学历学位及专业</w:t>
            </w:r>
          </w:p>
        </w:tc>
        <w:tc>
          <w:tcPr>
            <w:tcW w:w="2305" w:type="dxa"/>
            <w:vAlign w:val="center"/>
          </w:tcPr>
          <w:p w14:paraId="359A256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工作单位/职务</w:t>
            </w:r>
          </w:p>
        </w:tc>
        <w:tc>
          <w:tcPr>
            <w:tcW w:w="1275" w:type="dxa"/>
            <w:vAlign w:val="center"/>
          </w:tcPr>
          <w:p w14:paraId="225B024C"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证件号码</w:t>
            </w:r>
          </w:p>
        </w:tc>
        <w:tc>
          <w:tcPr>
            <w:tcW w:w="1238" w:type="dxa"/>
            <w:vAlign w:val="center"/>
          </w:tcPr>
          <w:p w14:paraId="52E5A56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220" w:type="dxa"/>
            <w:vAlign w:val="center"/>
          </w:tcPr>
          <w:p w14:paraId="66619E5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申报类别</w:t>
            </w:r>
          </w:p>
          <w:p w14:paraId="70A7F10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ABCDE</w:t>
            </w:r>
          </w:p>
        </w:tc>
        <w:tc>
          <w:tcPr>
            <w:tcW w:w="1501" w:type="dxa"/>
            <w:vAlign w:val="center"/>
          </w:tcPr>
          <w:p w14:paraId="2F288A6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是否为直接申报补贴的新引进博士</w:t>
            </w:r>
          </w:p>
        </w:tc>
        <w:tc>
          <w:tcPr>
            <w:tcW w:w="1060" w:type="dxa"/>
            <w:vAlign w:val="center"/>
          </w:tcPr>
          <w:p w14:paraId="2820C94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社保卡开户行及卡号</w:t>
            </w:r>
          </w:p>
        </w:tc>
      </w:tr>
      <w:tr w14:paraId="7B32F5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61" w:type="dxa"/>
          </w:tcPr>
          <w:p w14:paraId="77CAD2B9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 w14:paraId="636E614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 w14:paraId="4847E05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64" w:type="dxa"/>
          </w:tcPr>
          <w:p w14:paraId="1F752D1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6709302B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4FBBB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56" w:type="dxa"/>
          </w:tcPr>
          <w:p w14:paraId="5F8F42F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</w:tcPr>
          <w:p w14:paraId="13D7BAA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5F88A9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14:paraId="3A05234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20" w:type="dxa"/>
          </w:tcPr>
          <w:p w14:paraId="616309E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01" w:type="dxa"/>
          </w:tcPr>
          <w:p w14:paraId="06063A6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</w:tcPr>
          <w:p w14:paraId="76A0E69E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71C74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61" w:type="dxa"/>
          </w:tcPr>
          <w:p w14:paraId="3C7F0FA9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 w14:paraId="3B77BA9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 w14:paraId="51D017AF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64" w:type="dxa"/>
          </w:tcPr>
          <w:p w14:paraId="75F06B88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3DE38C81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461172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56" w:type="dxa"/>
          </w:tcPr>
          <w:p w14:paraId="6FE976A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</w:tcPr>
          <w:p w14:paraId="457CE4B8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4D3C6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14:paraId="5EAFFCE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20" w:type="dxa"/>
          </w:tcPr>
          <w:p w14:paraId="237EBC2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01" w:type="dxa"/>
          </w:tcPr>
          <w:p w14:paraId="0E67B1A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</w:tcPr>
          <w:p w14:paraId="3A36BB9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0A795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61" w:type="dxa"/>
          </w:tcPr>
          <w:p w14:paraId="1743DB2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 w14:paraId="60E8B451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 w14:paraId="4DDF20C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64" w:type="dxa"/>
          </w:tcPr>
          <w:p w14:paraId="27E16277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36642E68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922279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56" w:type="dxa"/>
          </w:tcPr>
          <w:p w14:paraId="6F733438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</w:tcPr>
          <w:p w14:paraId="6B9C57DF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BDE57E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14:paraId="167FD47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20" w:type="dxa"/>
          </w:tcPr>
          <w:p w14:paraId="446D846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01" w:type="dxa"/>
          </w:tcPr>
          <w:p w14:paraId="2E8B365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</w:tcPr>
          <w:p w14:paraId="77FB172B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86EB9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61" w:type="dxa"/>
          </w:tcPr>
          <w:p w14:paraId="5EAE028E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 w14:paraId="292D0AA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 w14:paraId="095481F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64" w:type="dxa"/>
          </w:tcPr>
          <w:p w14:paraId="52EE13A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6EDCC4A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199D0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56" w:type="dxa"/>
          </w:tcPr>
          <w:p w14:paraId="36C51FEE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</w:tcPr>
          <w:p w14:paraId="2C2A5701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4DC43A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14:paraId="0969DE5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20" w:type="dxa"/>
          </w:tcPr>
          <w:p w14:paraId="4D9064F2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01" w:type="dxa"/>
          </w:tcPr>
          <w:p w14:paraId="37DD890C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</w:tcPr>
          <w:p w14:paraId="506806B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E6269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61" w:type="dxa"/>
          </w:tcPr>
          <w:p w14:paraId="6640B8E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 w14:paraId="514042C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 w14:paraId="05311AB8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64" w:type="dxa"/>
          </w:tcPr>
          <w:p w14:paraId="3D75D84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6043A67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E8F6BB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56" w:type="dxa"/>
          </w:tcPr>
          <w:p w14:paraId="16350AB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</w:tcPr>
          <w:p w14:paraId="5C5C4851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CF4398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14:paraId="2E38061F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20" w:type="dxa"/>
          </w:tcPr>
          <w:p w14:paraId="284704E5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8345BD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</w:tcPr>
          <w:p w14:paraId="1C43930E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  <w:tr w14:paraId="38B3F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461" w:type="dxa"/>
          </w:tcPr>
          <w:p w14:paraId="60E70C58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86" w:type="dxa"/>
          </w:tcPr>
          <w:p w14:paraId="64A3135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63" w:type="dxa"/>
          </w:tcPr>
          <w:p w14:paraId="068D9393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764" w:type="dxa"/>
          </w:tcPr>
          <w:p w14:paraId="20974EA4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75" w:type="dxa"/>
          </w:tcPr>
          <w:p w14:paraId="53C8E98E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2C11FE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956" w:type="dxa"/>
          </w:tcPr>
          <w:p w14:paraId="13B40A8D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</w:tcPr>
          <w:p w14:paraId="47A957C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F3963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</w:tcPr>
          <w:p w14:paraId="4395FC7F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220" w:type="dxa"/>
          </w:tcPr>
          <w:p w14:paraId="6BE64590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99429E6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</w:tcPr>
          <w:p w14:paraId="76AC9DAA"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</w:tc>
      </w:tr>
    </w:tbl>
    <w:p w14:paraId="128D4282">
      <w:pPr>
        <w:spacing w:line="320" w:lineRule="exact"/>
        <w:rPr>
          <w:rFonts w:ascii="Times New Roman" w:hAnsi="Times New Roman"/>
        </w:rPr>
      </w:pPr>
    </w:p>
    <w:p w14:paraId="05CF19D6">
      <w:pPr>
        <w:spacing w:line="320" w:lineRule="exact"/>
        <w:rPr>
          <w:rFonts w:hint="default" w:ascii="Times New Roman" w:hAnsi="Times New Roman"/>
        </w:rPr>
        <w:sectPr>
          <w:pgSz w:w="16838" w:h="11906" w:orient="landscape"/>
          <w:pgMar w:top="1587" w:right="1440" w:bottom="1474" w:left="1701" w:header="851" w:footer="1446" w:gutter="0"/>
          <w:pgNumType w:start="1"/>
          <w:cols w:space="720" w:num="1"/>
          <w:docGrid w:type="lines" w:linePitch="319" w:charSpace="0"/>
        </w:sectPr>
      </w:pPr>
    </w:p>
    <w:p w14:paraId="531784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A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rFonts w:cs="宋体"/>
      <w:szCs w:val="21"/>
    </w:rPr>
  </w:style>
  <w:style w:type="paragraph" w:styleId="3">
    <w:name w:val="Title"/>
    <w:basedOn w:val="1"/>
    <w:next w:val="1"/>
    <w:qFormat/>
    <w:uiPriority w:val="0"/>
    <w:pPr>
      <w:snapToGrid w:val="0"/>
      <w:jc w:val="center"/>
      <w:outlineLvl w:val="0"/>
    </w:pPr>
    <w:rPr>
      <w:rFonts w:ascii="方正小标宋_GBK" w:eastAsia="方正小标宋_GBK"/>
      <w:b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2025-09-16T09:27:17Z</dcterms:created>
  <dc:creator>Administrator</dc:creator>
  <cp:lastModifiedBy>ほら</cp:lastModifiedBy>
  <dcterms:modified xsi:type="dcterms:W3CDTF">2025-09-16T09:27:22Z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eyJoZGlkIjoiZGRmYzc5Njg5YThiNmNmMmFjYzRmNTFmMjgyYmU2OGQiLCJ1c2VySWQiOiIyODY1NjU0NjEifQ==</vt:lpwstr>
  </property>
  <property fmtid="{D5CDD505-2E9C-101B-9397-08002B2CF9AE}" pid="4" name="ICV">
    <vt:lpwstr>C96E555AF5B94DA78992E77518CEF424_12</vt:lpwstr>
  </property>
</Properties>
</file>