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6281A">
      <w:pPr>
        <w:spacing w:line="600" w:lineRule="exact"/>
        <w:jc w:val="center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考核</w:t>
      </w:r>
      <w:r>
        <w:rPr>
          <w:rFonts w:hint="eastAsia" w:ascii="黑体" w:hAnsi="黑体" w:eastAsia="黑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黑体" w:hAnsi="黑体" w:eastAsia="黑体" w:cs="方正小标宋简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登记</w:t>
      </w:r>
      <w:r>
        <w:rPr>
          <w:rFonts w:hint="eastAsia" w:ascii="黑体" w:hAnsi="黑体" w:eastAsia="黑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</w:p>
    <w:tbl>
      <w:tblPr>
        <w:tblStyle w:val="2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1796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8D637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009984A4">
            <w:pPr>
              <w:autoSpaceDE w:val="0"/>
              <w:autoSpaceDN w:val="0"/>
              <w:adjustRightInd w:val="0"/>
              <w:spacing w:line="600" w:lineRule="exact"/>
              <w:rPr>
                <w:rFonts w:cs="宋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 w:val="24"/>
              </w:rPr>
              <w:t>报名序号：</w:t>
            </w:r>
          </w:p>
        </w:tc>
      </w:tr>
      <w:tr w14:paraId="2321AB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87AE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BB06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274A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A9FA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46FA25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446A0C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49492F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 w14:paraId="54C405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2DE7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EFE03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B2433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21E9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8A972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3B31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B34307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 w14:paraId="56B562C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ED56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51C5B3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28050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4007E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B2E8CF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 w14:paraId="228B68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D3ADF">
            <w:pPr>
              <w:autoSpaceDE w:val="0"/>
              <w:autoSpaceDN w:val="0"/>
              <w:adjustRightInd w:val="0"/>
              <w:spacing w:line="600" w:lineRule="exact"/>
              <w:jc w:val="both"/>
              <w:rPr>
                <w:rFonts w:hint="eastAsia" w:cs="宋体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eastAsia="zh-CN"/>
              </w:rPr>
              <w:t>　　　　身份证号码</w:t>
            </w:r>
          </w:p>
        </w:tc>
        <w:tc>
          <w:tcPr>
            <w:tcW w:w="454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19CC5F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85462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 w14:paraId="53A91D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E5453F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60F5B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A0953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8253D3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 w14:paraId="2B8C58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4950E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393A0A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FD03AF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5DA13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 w14:paraId="2A878B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A04BD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47EE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  <w:p w14:paraId="296DDD52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  <w:p w14:paraId="1779E72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 w14:paraId="5A7993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1A737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获奖或学校任职情况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 w14:paraId="7F523E57">
            <w:pPr>
              <w:autoSpaceDE w:val="0"/>
              <w:autoSpaceDN w:val="0"/>
              <w:adjustRightInd w:val="0"/>
              <w:spacing w:line="600" w:lineRule="exact"/>
              <w:rPr>
                <w:rFonts w:hint="eastAsia" w:cs="宋体" w:asciiTheme="minorEastAsia" w:hAnsiTheme="minorEastAsia"/>
                <w:color w:val="000000"/>
                <w:sz w:val="24"/>
              </w:rPr>
            </w:pPr>
          </w:p>
          <w:p w14:paraId="694ABD65">
            <w:pPr>
              <w:autoSpaceDE w:val="0"/>
              <w:autoSpaceDN w:val="0"/>
              <w:adjustRightInd w:val="0"/>
              <w:spacing w:line="600" w:lineRule="exact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　</w:t>
            </w:r>
          </w:p>
        </w:tc>
      </w:tr>
      <w:tr w14:paraId="2D4B11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CC7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报</w:t>
            </w:r>
          </w:p>
          <w:p w14:paraId="73331C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考</w:t>
            </w:r>
          </w:p>
          <w:p w14:paraId="4607359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人</w:t>
            </w:r>
          </w:p>
          <w:p w14:paraId="5E729DD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员</w:t>
            </w:r>
          </w:p>
          <w:p w14:paraId="4213F5C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承</w:t>
            </w:r>
          </w:p>
          <w:p w14:paraId="2C07651F">
            <w:pPr>
              <w:widowControl/>
              <w:autoSpaceDE w:val="0"/>
              <w:autoSpaceDN w:val="0"/>
              <w:adjustRightInd w:val="0"/>
              <w:spacing w:line="6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020D">
            <w:pPr>
              <w:autoSpaceDE w:val="0"/>
              <w:autoSpaceDN w:val="0"/>
              <w:adjustRightInd w:val="0"/>
              <w:spacing w:line="600" w:lineRule="exact"/>
              <w:ind w:firstLine="1525" w:firstLineChars="633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  <w:p w14:paraId="1AA70519">
            <w:pPr>
              <w:autoSpaceDE w:val="0"/>
              <w:autoSpaceDN w:val="0"/>
              <w:adjustRightInd w:val="0"/>
              <w:spacing w:line="600" w:lineRule="exact"/>
              <w:ind w:firstLine="482" w:firstLineChars="200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本人承诺所提供的材料真实有效，符合报考所需的资格条件。如有弄虚作假，承诺自动放弃</w:t>
            </w:r>
            <w:r>
              <w:rPr>
                <w:rFonts w:hint="eastAsia" w:asciiTheme="minorEastAsia" w:hAnsiTheme="minorEastAsia"/>
                <w:b/>
                <w:color w:val="000000"/>
                <w:sz w:val="24"/>
                <w:lang w:eastAsia="zh-CN"/>
              </w:rPr>
              <w:t>考核</w:t>
            </w: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资格。</w:t>
            </w:r>
          </w:p>
          <w:p w14:paraId="1ED23202">
            <w:pPr>
              <w:autoSpaceDE w:val="0"/>
              <w:autoSpaceDN w:val="0"/>
              <w:adjustRightInd w:val="0"/>
              <w:spacing w:line="600" w:lineRule="exact"/>
              <w:ind w:firstLine="482" w:firstLineChars="200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报考人签名：</w:t>
            </w:r>
          </w:p>
          <w:p w14:paraId="11BE8EE5">
            <w:pPr>
              <w:autoSpaceDE w:val="0"/>
              <w:autoSpaceDN w:val="0"/>
              <w:adjustRightInd w:val="0"/>
              <w:spacing w:line="600" w:lineRule="exact"/>
              <w:ind w:firstLine="1525" w:firstLineChars="633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2CE6">
            <w:pPr>
              <w:widowControl/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资</w:t>
            </w:r>
          </w:p>
          <w:p w14:paraId="7A16FDD6">
            <w:pPr>
              <w:widowControl/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格</w:t>
            </w:r>
          </w:p>
          <w:p w14:paraId="71F00E23">
            <w:pPr>
              <w:widowControl/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审</w:t>
            </w:r>
          </w:p>
          <w:p w14:paraId="0BA852F1">
            <w:pPr>
              <w:widowControl/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查</w:t>
            </w:r>
          </w:p>
          <w:p w14:paraId="51AD3E66">
            <w:pPr>
              <w:widowControl/>
              <w:autoSpaceDE w:val="0"/>
              <w:autoSpaceDN w:val="0"/>
              <w:adjustRightInd w:val="0"/>
              <w:spacing w:line="600" w:lineRule="exact"/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意</w:t>
            </w:r>
          </w:p>
          <w:p w14:paraId="2D928416">
            <w:pPr>
              <w:widowControl/>
              <w:autoSpaceDE w:val="0"/>
              <w:autoSpaceDN w:val="0"/>
              <w:adjustRightInd w:val="0"/>
              <w:spacing w:line="6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05E8">
            <w:pPr>
              <w:widowControl/>
              <w:spacing w:line="600" w:lineRule="exact"/>
              <w:ind w:firstLine="482" w:firstLineChars="200"/>
              <w:jc w:val="left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经初步审查，符合报考资格条件。</w:t>
            </w:r>
          </w:p>
          <w:p w14:paraId="1C1801D1">
            <w:pPr>
              <w:widowControl/>
              <w:spacing w:line="600" w:lineRule="exact"/>
              <w:jc w:val="left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  <w:p w14:paraId="1D6C22D6">
            <w:pPr>
              <w:widowControl/>
              <w:spacing w:line="600" w:lineRule="exact"/>
              <w:jc w:val="left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  <w:p w14:paraId="175FCD28">
            <w:pPr>
              <w:widowControl/>
              <w:spacing w:line="600" w:lineRule="exact"/>
              <w:jc w:val="left"/>
              <w:rPr>
                <w:rFonts w:hint="eastAsia" w:asciiTheme="minorEastAsia" w:hAnsiTheme="minorEastAsia"/>
                <w:b/>
                <w:color w:val="000000"/>
                <w:sz w:val="24"/>
              </w:rPr>
            </w:pPr>
          </w:p>
          <w:p w14:paraId="35EE4040">
            <w:pPr>
              <w:widowControl/>
              <w:spacing w:line="600" w:lineRule="exact"/>
              <w:jc w:val="left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 xml:space="preserve">审查人签名：       </w:t>
            </w:r>
          </w:p>
          <w:p w14:paraId="6DC75733">
            <w:pPr>
              <w:widowControl/>
              <w:spacing w:line="600" w:lineRule="exact"/>
              <w:jc w:val="left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  <w:p w14:paraId="0E51D155">
            <w:pPr>
              <w:autoSpaceDE w:val="0"/>
              <w:autoSpaceDN w:val="0"/>
              <w:adjustRightInd w:val="0"/>
              <w:spacing w:line="600" w:lineRule="exact"/>
              <w:ind w:firstLine="2007" w:firstLineChars="833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年     月    日</w:t>
            </w:r>
          </w:p>
        </w:tc>
      </w:tr>
    </w:tbl>
    <w:p w14:paraId="44EE64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NDE2MTBjZTUxYjY0Nzk1NTkwMmJhMWU1OGZmMmYifQ=="/>
  </w:docVars>
  <w:rsids>
    <w:rsidRoot w:val="47FA5C46"/>
    <w:rsid w:val="000800D9"/>
    <w:rsid w:val="20224D93"/>
    <w:rsid w:val="47FA5C46"/>
    <w:rsid w:val="4888388C"/>
    <w:rsid w:val="53F90035"/>
    <w:rsid w:val="57B80E70"/>
    <w:rsid w:val="6D156B14"/>
    <w:rsid w:val="77F627C4"/>
    <w:rsid w:val="7D2F2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162</Characters>
  <Lines>0</Lines>
  <Paragraphs>0</Paragraphs>
  <TotalTime>12</TotalTime>
  <ScaleCrop>false</ScaleCrop>
  <LinksUpToDate>false</LinksUpToDate>
  <CharactersWithSpaces>197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2024-06-20T08:30:00Z</dcterms:created>
  <dc:creator>勇者无敌1380784728</dc:creator>
  <cp:lastModifiedBy>刘奕伶</cp:lastModifiedBy>
  <dcterms:modified xsi:type="dcterms:W3CDTF">2025-09-10T01:48:37Z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89465D1A76BF4B028D4C27BEAC99E91F_13</vt:lpwstr>
  </property>
  <property fmtid="{D5CDD505-2E9C-101B-9397-08002B2CF9AE}" pid="4" name="KSOTemplateDocerSaveRecord">
    <vt:lpwstr>eyJoZGlkIjoiMzI1NDE2MTBjZTUxYjY0Nzk1NTkwMmJhMWU1OGZmMmYiLCJ1c2VySWQiOiI1NTc0OTg3In0=</vt:lpwstr>
  </property>
</Properties>
</file>