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192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EA5E53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cs="Times New Roman"/>
          <w:sz w:val="40"/>
          <w:szCs w:val="40"/>
          <w:lang w:eastAsia="zh-CN"/>
        </w:rPr>
      </w:pPr>
      <w:r>
        <w:rPr>
          <w:rFonts w:hint="default" w:ascii="Times New Roman" w:hAnsi="Times New Roman" w:cs="Times New Roman"/>
          <w:sz w:val="40"/>
          <w:szCs w:val="40"/>
          <w:lang w:eastAsia="zh-CN"/>
        </w:rPr>
        <w:t>茶陵县</w:t>
      </w:r>
      <w:r>
        <w:rPr>
          <w:rFonts w:hint="default" w:ascii="Times New Roman" w:hAnsi="Times New Roman" w:cs="Times New Roman"/>
          <w:sz w:val="40"/>
          <w:szCs w:val="40"/>
          <w:lang w:val="en-US" w:eastAsia="zh-CN"/>
        </w:rPr>
        <w:t>2025年</w:t>
      </w:r>
      <w:r>
        <w:rPr>
          <w:rFonts w:hint="default" w:ascii="Times New Roman" w:hAnsi="Times New Roman" w:cs="Times New Roman"/>
          <w:sz w:val="40"/>
          <w:szCs w:val="40"/>
          <w:lang w:eastAsia="zh-CN"/>
        </w:rPr>
        <w:t>中央农业防灾减灾项目</w:t>
      </w:r>
    </w:p>
    <w:p w14:paraId="6210126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sz w:val="40"/>
          <w:szCs w:val="40"/>
          <w:lang w:eastAsia="zh-CN"/>
        </w:rPr>
        <w:t>绿色防控所需物资</w:t>
      </w:r>
      <w:r>
        <w:rPr>
          <w:rFonts w:hint="default" w:ascii="Times New Roman" w:hAnsi="Times New Roman" w:cs="Times New Roman"/>
          <w:sz w:val="40"/>
          <w:szCs w:val="40"/>
        </w:rPr>
        <w:t>发放表</w:t>
      </w:r>
      <w:r>
        <w:rPr>
          <w:rFonts w:hint="default" w:ascii="Times New Roman" w:hAnsi="Times New Roman" w:cs="Times New Roman"/>
          <w:sz w:val="40"/>
          <w:szCs w:val="40"/>
          <w:lang w:eastAsia="zh-CN"/>
        </w:rPr>
        <w:t>（一）</w:t>
      </w:r>
    </w:p>
    <w:tbl>
      <w:tblPr>
        <w:tblStyle w:val="4"/>
        <w:tblW w:w="57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25"/>
        <w:gridCol w:w="900"/>
        <w:gridCol w:w="1005"/>
        <w:gridCol w:w="1380"/>
        <w:gridCol w:w="1095"/>
        <w:gridCol w:w="1129"/>
        <w:gridCol w:w="1190"/>
        <w:gridCol w:w="1129"/>
        <w:gridCol w:w="581"/>
      </w:tblGrid>
      <w:tr w14:paraId="1F3C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22416E6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A8A82D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种植户名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0C6857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BDFE68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F0A66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29F41F8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10%阿维.氯虫苯悬浮剂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4028518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14%阿维.虫螨腈悬浮剂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（瓶）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4AD3913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80%烯啶.吡蚜酮（10克/包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4AD16D4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2亿CFU/毫升嗜硫小红卵菌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（瓶）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8F8472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5E16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4016669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A39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460A7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虎踞黄石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BF7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138****0456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AD8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430224****3319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5565AF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447B73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07DA54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31DFDC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4F0E5B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FAD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1176AE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FA0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王*喜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169AC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下东沿河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BD5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156****1081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AC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430224****0633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2FF226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256B04B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42F566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78F0654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B6A0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0688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1275ACA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C8F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EB6DB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虎踞石宝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EA6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130****1106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C4F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430224****3339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0EF0E06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31D382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0DE3A7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504234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732DE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1D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0D53E33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57A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尹*香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9372C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洣窑社区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09E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189****7786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DC7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430224****2727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44E108C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5C11D59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23C54DE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695516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B55CB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73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74BB2D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752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刘*根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9CD21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严塘田心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6DF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189****2623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1D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430224****2476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0C16B1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7F2798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321CFB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6E072C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C1F5B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CA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36A392E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95A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肖*林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BDA1C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腰潞木冲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EFA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137****9476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EC8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430224****5174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6A910E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0BF1B5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3EEFB1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0D509B4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21C1E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09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3A05947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288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85125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腰潞木冲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70E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189****5086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D0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430224****5177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11354C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67096E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52A533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2134268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25135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89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1E47C84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4FA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尹*年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BF3D8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火田新华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F5C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198****8881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DC1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430224****5517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48E3A9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79ADB6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0EACC0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5D7AF26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D19F7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C6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782A779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316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杨*建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A661D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火田麻芙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083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139****9758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4AD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430224****5559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224C30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35A34F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027B6E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778FC8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F5480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38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0961FFF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677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尹*兰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6E9EB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火田麻芙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C1F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176****1651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953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430224****5511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3C797D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7453A2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367418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3446D9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F8911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3E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2C0A0B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F2A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汤*华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06220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虎踞镇水源村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333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133****9585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268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430224****3311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1E75F0A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3E8090F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073F38A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120151E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EC3CF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41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2D4BA0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F54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ED48C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下东条心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AA0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153****9388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75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430224****0619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5F1119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564DDD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554718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3A3302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6904E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BE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4D2A94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64B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周*生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54474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枣市车陂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364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135****3755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1E4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430224****3936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3C12619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70184A97"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435831F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7CA2CA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F0EDE72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</w:tr>
      <w:tr w14:paraId="43F8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5319C2C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FD7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B70DA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枣市洞头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844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189****6683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106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430224****3914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062C1D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33523F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2D84367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5C2756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C2B2D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1A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2265A1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D34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李*刚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E654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下东乐联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4B8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189****8921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593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430224****0634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5A29A5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3E0482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2D005C4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7633A6C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43082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35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3DBCFE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22B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龙*林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AFB1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思聪左龙村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7AD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130****8389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F63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430224****1231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246289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7BA9297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34D870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29E2D6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F7190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BF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26E1F43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EA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彭*连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3883B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洣江樟树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46E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181****4955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357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430224****1817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15788F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5E9188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17C655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19502E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988AC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64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458537C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EAC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许*平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71C9C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洣江荣华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B87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137****6165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8D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430224****1853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705130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0838E6D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6C28AA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2C51D0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07EA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75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6D96C3D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DEC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程*华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3F9D5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洣江樟树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76F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189****5393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EE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430224****1815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5182401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2B4F623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59CCB39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0F4370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78960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9C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14:paraId="486DBF5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BAF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唐*武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CF17C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枣市枣园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BC9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138****7983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0F9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430224****395X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60F117F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759A91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1E1C79F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0E37AB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A04E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F6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95" w:type="pct"/>
            <w:gridSpan w:val="5"/>
            <w:shd w:val="clear" w:color="auto" w:fill="auto"/>
            <w:noWrap/>
            <w:vAlign w:val="center"/>
          </w:tcPr>
          <w:p w14:paraId="7C70998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11395B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2000</w:t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14DF2C9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2000</w:t>
            </w:r>
          </w:p>
        </w:tc>
        <w:tc>
          <w:tcPr>
            <w:tcW w:w="604" w:type="pct"/>
            <w:shd w:val="clear" w:color="000000" w:fill="FFFFFF"/>
            <w:vAlign w:val="center"/>
          </w:tcPr>
          <w:p w14:paraId="15D138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instrText xml:space="preserve"> = sum(H2:H21) \* MERGEFORMAT </w:instrTex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12000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573" w:type="pct"/>
            <w:shd w:val="clear" w:color="000000" w:fill="FFFFFF"/>
            <w:vAlign w:val="center"/>
          </w:tcPr>
          <w:p w14:paraId="403F8A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instrText xml:space="preserve"> = sum(I2:I21) \* MERGEFORMAT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0234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AB78F96"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ZGUxMzQ1ZjI2ZmMxYjNjMDQ5Y2NhYTNiZDJjNGUifQ=="/>
  </w:docVars>
  <w:rsids>
    <w:rsidRoot w:val="00000000"/>
    <w:rsid w:val="0027323C"/>
    <w:rsid w:val="006E3D04"/>
    <w:rsid w:val="01AF70E0"/>
    <w:rsid w:val="02203B3A"/>
    <w:rsid w:val="03025971"/>
    <w:rsid w:val="036068E4"/>
    <w:rsid w:val="03D8291E"/>
    <w:rsid w:val="03DD7F34"/>
    <w:rsid w:val="0430376E"/>
    <w:rsid w:val="04E23328"/>
    <w:rsid w:val="05100733"/>
    <w:rsid w:val="0580501B"/>
    <w:rsid w:val="06247323"/>
    <w:rsid w:val="065722F5"/>
    <w:rsid w:val="07683FB9"/>
    <w:rsid w:val="07944DAE"/>
    <w:rsid w:val="080203CE"/>
    <w:rsid w:val="09F01715"/>
    <w:rsid w:val="0A8A06EA"/>
    <w:rsid w:val="0BA13F3D"/>
    <w:rsid w:val="0BA16207"/>
    <w:rsid w:val="0BA92DF2"/>
    <w:rsid w:val="0C032502"/>
    <w:rsid w:val="0C2F779B"/>
    <w:rsid w:val="0C4F74F5"/>
    <w:rsid w:val="0CCA6630"/>
    <w:rsid w:val="0E567261"/>
    <w:rsid w:val="0EC63594"/>
    <w:rsid w:val="0F205179"/>
    <w:rsid w:val="0F56D21A"/>
    <w:rsid w:val="12092610"/>
    <w:rsid w:val="1235718D"/>
    <w:rsid w:val="12EB3CF0"/>
    <w:rsid w:val="13242C93"/>
    <w:rsid w:val="13C22CA3"/>
    <w:rsid w:val="149C34F4"/>
    <w:rsid w:val="15323E58"/>
    <w:rsid w:val="15FB06EE"/>
    <w:rsid w:val="16AB5C70"/>
    <w:rsid w:val="1719707D"/>
    <w:rsid w:val="1732013F"/>
    <w:rsid w:val="176127D3"/>
    <w:rsid w:val="177A362A"/>
    <w:rsid w:val="18706E3B"/>
    <w:rsid w:val="18EB67F8"/>
    <w:rsid w:val="19E41BC5"/>
    <w:rsid w:val="1A1C5C2A"/>
    <w:rsid w:val="1A534654"/>
    <w:rsid w:val="1B0E4A1F"/>
    <w:rsid w:val="1BAD4238"/>
    <w:rsid w:val="1C9C6787"/>
    <w:rsid w:val="1E4B0A5F"/>
    <w:rsid w:val="1EDF4902"/>
    <w:rsid w:val="1F114ADE"/>
    <w:rsid w:val="1F6861A0"/>
    <w:rsid w:val="1F69ABEB"/>
    <w:rsid w:val="1FBA6F24"/>
    <w:rsid w:val="202E7CC4"/>
    <w:rsid w:val="21725D08"/>
    <w:rsid w:val="21EB1616"/>
    <w:rsid w:val="223178ED"/>
    <w:rsid w:val="22955A62"/>
    <w:rsid w:val="23FA0986"/>
    <w:rsid w:val="24D67678"/>
    <w:rsid w:val="251A5E6D"/>
    <w:rsid w:val="25230CAF"/>
    <w:rsid w:val="258C4DA9"/>
    <w:rsid w:val="25DF1B1C"/>
    <w:rsid w:val="260C02FD"/>
    <w:rsid w:val="27806CA5"/>
    <w:rsid w:val="29651707"/>
    <w:rsid w:val="2A44059D"/>
    <w:rsid w:val="2A5D507B"/>
    <w:rsid w:val="2BC27109"/>
    <w:rsid w:val="2D3447B9"/>
    <w:rsid w:val="2D3512FE"/>
    <w:rsid w:val="2DF59027"/>
    <w:rsid w:val="2E075A2A"/>
    <w:rsid w:val="2E625356"/>
    <w:rsid w:val="2EFA733D"/>
    <w:rsid w:val="30A457B2"/>
    <w:rsid w:val="331C3D26"/>
    <w:rsid w:val="336E5173"/>
    <w:rsid w:val="339BEDBC"/>
    <w:rsid w:val="351F18AB"/>
    <w:rsid w:val="355F614C"/>
    <w:rsid w:val="356B4AF0"/>
    <w:rsid w:val="35C61AA9"/>
    <w:rsid w:val="35F44AE6"/>
    <w:rsid w:val="365D6B2F"/>
    <w:rsid w:val="37BF76D8"/>
    <w:rsid w:val="37F685ED"/>
    <w:rsid w:val="38605E19"/>
    <w:rsid w:val="39227BBC"/>
    <w:rsid w:val="39396CB4"/>
    <w:rsid w:val="39854142"/>
    <w:rsid w:val="399E740F"/>
    <w:rsid w:val="39CE38A0"/>
    <w:rsid w:val="39D8471E"/>
    <w:rsid w:val="3A307D92"/>
    <w:rsid w:val="3AAD7959"/>
    <w:rsid w:val="3ADD7C5C"/>
    <w:rsid w:val="3AE27603"/>
    <w:rsid w:val="3B4756B8"/>
    <w:rsid w:val="3B8B4324"/>
    <w:rsid w:val="3C0A094F"/>
    <w:rsid w:val="3C2D6FA3"/>
    <w:rsid w:val="3C30439E"/>
    <w:rsid w:val="3C461E13"/>
    <w:rsid w:val="3C4E2A76"/>
    <w:rsid w:val="3C6DA672"/>
    <w:rsid w:val="3CEC29BB"/>
    <w:rsid w:val="3DFB8937"/>
    <w:rsid w:val="3E467EA9"/>
    <w:rsid w:val="40D45C40"/>
    <w:rsid w:val="432320B6"/>
    <w:rsid w:val="448D4A83"/>
    <w:rsid w:val="44D02BC2"/>
    <w:rsid w:val="454964D0"/>
    <w:rsid w:val="45941E41"/>
    <w:rsid w:val="466730B2"/>
    <w:rsid w:val="46CB3641"/>
    <w:rsid w:val="46E2098A"/>
    <w:rsid w:val="46E22739"/>
    <w:rsid w:val="46EB5A91"/>
    <w:rsid w:val="47A11F37"/>
    <w:rsid w:val="47B9793D"/>
    <w:rsid w:val="489932CB"/>
    <w:rsid w:val="49C66341"/>
    <w:rsid w:val="4A187A36"/>
    <w:rsid w:val="4A513E5D"/>
    <w:rsid w:val="4A527BD5"/>
    <w:rsid w:val="4A667FF3"/>
    <w:rsid w:val="4AD14F9E"/>
    <w:rsid w:val="4AE527DB"/>
    <w:rsid w:val="4AF55130"/>
    <w:rsid w:val="4BA708EA"/>
    <w:rsid w:val="4C12586E"/>
    <w:rsid w:val="4C5B7215"/>
    <w:rsid w:val="4C87000A"/>
    <w:rsid w:val="4C975D73"/>
    <w:rsid w:val="4CA53CDF"/>
    <w:rsid w:val="4CB10C20"/>
    <w:rsid w:val="4E5656C7"/>
    <w:rsid w:val="4F870F64"/>
    <w:rsid w:val="4F912F4E"/>
    <w:rsid w:val="4FD1116B"/>
    <w:rsid w:val="4FEBBFA9"/>
    <w:rsid w:val="500D4CCA"/>
    <w:rsid w:val="509E5922"/>
    <w:rsid w:val="50D2381E"/>
    <w:rsid w:val="517843C5"/>
    <w:rsid w:val="52941E5A"/>
    <w:rsid w:val="53310CD0"/>
    <w:rsid w:val="537961D3"/>
    <w:rsid w:val="53C02053"/>
    <w:rsid w:val="545A6004"/>
    <w:rsid w:val="548B624B"/>
    <w:rsid w:val="54A572C3"/>
    <w:rsid w:val="5579070C"/>
    <w:rsid w:val="55C06C49"/>
    <w:rsid w:val="57F57678"/>
    <w:rsid w:val="59301A29"/>
    <w:rsid w:val="595C637A"/>
    <w:rsid w:val="59B77A55"/>
    <w:rsid w:val="59DC0F58"/>
    <w:rsid w:val="59FDBC2E"/>
    <w:rsid w:val="5A4237C2"/>
    <w:rsid w:val="5A98716F"/>
    <w:rsid w:val="5C602626"/>
    <w:rsid w:val="5CC05E78"/>
    <w:rsid w:val="5E525F9E"/>
    <w:rsid w:val="5F096FA4"/>
    <w:rsid w:val="5F6D0F2D"/>
    <w:rsid w:val="5FA62BC2"/>
    <w:rsid w:val="5FD318E8"/>
    <w:rsid w:val="610405E7"/>
    <w:rsid w:val="61483047"/>
    <w:rsid w:val="617D6B50"/>
    <w:rsid w:val="61C64CD9"/>
    <w:rsid w:val="62AF289C"/>
    <w:rsid w:val="63A454EE"/>
    <w:rsid w:val="63B3128D"/>
    <w:rsid w:val="64833355"/>
    <w:rsid w:val="64A15589"/>
    <w:rsid w:val="6763358B"/>
    <w:rsid w:val="67926367"/>
    <w:rsid w:val="679D1A93"/>
    <w:rsid w:val="684253A8"/>
    <w:rsid w:val="694E743A"/>
    <w:rsid w:val="6AA87672"/>
    <w:rsid w:val="6CEF84BE"/>
    <w:rsid w:val="6D266F73"/>
    <w:rsid w:val="6DFFE203"/>
    <w:rsid w:val="6EA463A2"/>
    <w:rsid w:val="6EAF37C2"/>
    <w:rsid w:val="6EFA06B8"/>
    <w:rsid w:val="6F15104E"/>
    <w:rsid w:val="6F235994"/>
    <w:rsid w:val="6F467459"/>
    <w:rsid w:val="6F706E92"/>
    <w:rsid w:val="6FF7BC36"/>
    <w:rsid w:val="70E707C8"/>
    <w:rsid w:val="71436346"/>
    <w:rsid w:val="71ED1E0E"/>
    <w:rsid w:val="722D66AE"/>
    <w:rsid w:val="72B76D1E"/>
    <w:rsid w:val="73E536E4"/>
    <w:rsid w:val="73EC0248"/>
    <w:rsid w:val="740C6EC3"/>
    <w:rsid w:val="748702F8"/>
    <w:rsid w:val="752777E3"/>
    <w:rsid w:val="75324707"/>
    <w:rsid w:val="764158CF"/>
    <w:rsid w:val="76E13D18"/>
    <w:rsid w:val="76FB7EE3"/>
    <w:rsid w:val="77104E25"/>
    <w:rsid w:val="77FB955C"/>
    <w:rsid w:val="77FFD46A"/>
    <w:rsid w:val="78302628"/>
    <w:rsid w:val="784F31FF"/>
    <w:rsid w:val="78964FAD"/>
    <w:rsid w:val="78AA0A59"/>
    <w:rsid w:val="78BA0FD6"/>
    <w:rsid w:val="79E62087"/>
    <w:rsid w:val="79FF6B82"/>
    <w:rsid w:val="7A65B5CB"/>
    <w:rsid w:val="7A756E44"/>
    <w:rsid w:val="7A7D524E"/>
    <w:rsid w:val="7AC027B5"/>
    <w:rsid w:val="7AC53928"/>
    <w:rsid w:val="7B71EFFB"/>
    <w:rsid w:val="7BFC48AE"/>
    <w:rsid w:val="7C2B3C5E"/>
    <w:rsid w:val="7C4E697D"/>
    <w:rsid w:val="7D6AA4B1"/>
    <w:rsid w:val="7D7BCF8C"/>
    <w:rsid w:val="7DFF47E4"/>
    <w:rsid w:val="7E5EAF5F"/>
    <w:rsid w:val="7EE260C7"/>
    <w:rsid w:val="7F1F8B4D"/>
    <w:rsid w:val="7F4339B5"/>
    <w:rsid w:val="7FE7242B"/>
    <w:rsid w:val="7FE72D51"/>
    <w:rsid w:val="7FF727ED"/>
    <w:rsid w:val="7FFDBC3B"/>
    <w:rsid w:val="9F6FC5B2"/>
    <w:rsid w:val="A4533F91"/>
    <w:rsid w:val="A7FDFEBC"/>
    <w:rsid w:val="B97F8990"/>
    <w:rsid w:val="BBFF349A"/>
    <w:rsid w:val="BF2764B4"/>
    <w:rsid w:val="BFBBAE34"/>
    <w:rsid w:val="BFCFDE15"/>
    <w:rsid w:val="CFFFA1BD"/>
    <w:rsid w:val="D57FEB31"/>
    <w:rsid w:val="D6F7A4C9"/>
    <w:rsid w:val="D977F950"/>
    <w:rsid w:val="DAFBC5C5"/>
    <w:rsid w:val="DE7F2DCE"/>
    <w:rsid w:val="DFAF3817"/>
    <w:rsid w:val="E1864AD0"/>
    <w:rsid w:val="E5FD538F"/>
    <w:rsid w:val="E89ABA00"/>
    <w:rsid w:val="EB7B82E8"/>
    <w:rsid w:val="EBDE8903"/>
    <w:rsid w:val="F2BFD4C0"/>
    <w:rsid w:val="F5CFD55A"/>
    <w:rsid w:val="F7CDC05B"/>
    <w:rsid w:val="F7EECE76"/>
    <w:rsid w:val="FBDF7987"/>
    <w:rsid w:val="FBFA95CD"/>
    <w:rsid w:val="FF7F12DA"/>
    <w:rsid w:val="FFB36736"/>
    <w:rsid w:val="FFBFD98F"/>
    <w:rsid w:val="FFDBE563"/>
    <w:rsid w:val="FFF69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389</Words>
  <Characters>1019</Characters>
  <Paragraphs>18</Paragraphs>
  <TotalTime>11</TotalTime>
  <ScaleCrop>false</ScaleCrop>
  <LinksUpToDate>false</LinksUpToDate>
  <CharactersWithSpaces>1019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2023-03-31T16:38:00Z</dcterms:created>
  <dc:creator>ALA-AN70</dc:creator>
  <cp:lastModifiedBy>初久</cp:lastModifiedBy>
  <cp:lastPrinted>2024-10-25T08:15:00Z</cp:lastPrinted>
  <dcterms:modified xsi:type="dcterms:W3CDTF">2025-08-12T08:31:09Z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775EA0B095474953A6B20642F035E85E_13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