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D2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645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附件：</w:t>
      </w:r>
    </w:p>
    <w:p w14:paraId="1D402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</w:rPr>
        <w:t>2025年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株洲市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</w:rPr>
        <w:t>渌口区</w:t>
      </w:r>
    </w:p>
    <w:p w14:paraId="1953B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</w:rPr>
        <w:t>考核招聘公费定向培养师范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面试入围名单</w:t>
      </w:r>
    </w:p>
    <w:tbl>
      <w:tblPr>
        <w:tblStyle w:val="4"/>
        <w:tblW w:w="7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15"/>
        <w:gridCol w:w="495"/>
        <w:gridCol w:w="615"/>
        <w:gridCol w:w="1893"/>
        <w:gridCol w:w="1568"/>
        <w:gridCol w:w="1564"/>
      </w:tblGrid>
      <w:tr w14:paraId="0185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培养学校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512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B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34C6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3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2F14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185D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2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72EC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9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肖欣盈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4A0C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0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何伊雯文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125C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3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6B39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5843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9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50F6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3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3AF7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E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03E2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6A10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8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0CBE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1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陈超妍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02E3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4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唐娅婕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77C8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9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刘傲翔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3914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A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4C74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姜亦舟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3FD8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B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侯诗苑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2638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何利君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058F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F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易宇璨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19DD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C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陈昭旸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0AEC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B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5EA6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谢一腾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7F55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E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田殊瑶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2C33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B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794C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9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魏颢哲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534C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E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4EBB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罗煜琪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本科层次小学教师</w:t>
            </w:r>
          </w:p>
        </w:tc>
      </w:tr>
      <w:tr w14:paraId="3BE0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0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赖成武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7E3C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8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曹璞君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700B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0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789C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D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文歆怡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3B98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2DFB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9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4AD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李灿坤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653F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2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0108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3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本科层次初中教师</w:t>
            </w:r>
          </w:p>
        </w:tc>
      </w:tr>
      <w:tr w14:paraId="0178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1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生物科学(师范)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5258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0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英语(师范)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3CC1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767F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2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吴思思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1519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D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彭思睿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7ED9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D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何珂颖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汉语言文学(师范)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1D3A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6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化学(师范)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236A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7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殷宏佳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1638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9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胡小颖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数学与应用数学(师范)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1B70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4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谢春红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思想政治教育(师范)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4AAB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1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谭海燕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物理学(师范)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729A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D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杨丹妮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英语(师范)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高中起点初中教师</w:t>
            </w:r>
          </w:p>
        </w:tc>
      </w:tr>
      <w:tr w14:paraId="3141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B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邹炜祥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初中起点小学教师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216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6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姚昊轩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初中起点小学教师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AC594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B1CD4"/>
    <w:rsid w:val="017B1CD4"/>
    <w:rsid w:val="3DA20E48"/>
    <w:rsid w:val="54107DF2"/>
    <w:rsid w:val="5AE7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534</Characters>
  <Lines>0</Lines>
  <Paragraphs>0</Paragraphs>
  <TotalTime>2</TotalTime>
  <ScaleCrop>false</ScaleCrop>
  <LinksUpToDate>false</LinksUpToDate>
  <CharactersWithSpaces>539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2025-08-01T06:15:00Z</dcterms:created>
  <dc:creator>lky</dc:creator>
  <cp:lastModifiedBy>SONGXI</cp:lastModifiedBy>
  <cp:lastPrinted>2025-08-01T08:03:00Z</cp:lastPrinted>
  <dcterms:modified xsi:type="dcterms:W3CDTF">2025-08-04T06:08:35Z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DAFF9CC8C7504D9389ACCDFADD18018E_13</vt:lpwstr>
  </property>
  <property fmtid="{D5CDD505-2E9C-101B-9397-08002B2CF9AE}" pid="4" name="KSOTemplateDocerSaveRecord">
    <vt:lpwstr>eyJoZGlkIjoiMTBjMDM2NTY4OTk0OGU5OWI5MWMzYzVlMGE5NGQ3MGYiLCJ1c2VySWQiOiIyNDk1MDE3NTgifQ==</vt:lpwstr>
  </property>
</Properties>
</file>