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6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1"/>
          <w:szCs w:val="41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41"/>
          <w:szCs w:val="41"/>
        </w:rPr>
        <w:t>202</w:t>
      </w:r>
      <w:r>
        <w:rPr>
          <w:rFonts w:hint="eastAsia" w:ascii="宋体" w:hAnsi="宋体" w:eastAsia="宋体" w:cs="宋体"/>
          <w:b/>
          <w:bCs/>
          <w:spacing w:val="-9"/>
          <w:sz w:val="41"/>
          <w:szCs w:val="41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9"/>
          <w:sz w:val="41"/>
          <w:szCs w:val="41"/>
        </w:rPr>
        <w:t>年茶陵县农产品产地冷藏保鲜设施建设</w:t>
      </w:r>
      <w:r>
        <w:rPr>
          <w:rFonts w:hint="eastAsia" w:ascii="宋体" w:hAnsi="宋体" w:eastAsia="宋体" w:cs="宋体"/>
          <w:b/>
          <w:bCs/>
          <w:spacing w:val="-9"/>
          <w:sz w:val="41"/>
          <w:szCs w:val="41"/>
          <w:lang w:eastAsia="zh-CN"/>
        </w:rPr>
        <w:t>申报项目</w:t>
      </w:r>
      <w:r>
        <w:rPr>
          <w:rFonts w:hint="eastAsia" w:ascii="宋体" w:hAnsi="宋体" w:eastAsia="宋体" w:cs="宋体"/>
          <w:b/>
          <w:bCs/>
          <w:spacing w:val="-9"/>
          <w:sz w:val="41"/>
          <w:szCs w:val="41"/>
          <w:lang w:val="en-US" w:eastAsia="zh-CN"/>
        </w:rPr>
        <w:t>主体公示</w:t>
      </w:r>
      <w:r>
        <w:rPr>
          <w:rFonts w:hint="eastAsia" w:ascii="宋体" w:hAnsi="宋体" w:eastAsia="宋体" w:cs="宋体"/>
          <w:b/>
          <w:bCs/>
          <w:spacing w:val="-9"/>
          <w:sz w:val="41"/>
          <w:szCs w:val="41"/>
          <w:lang w:eastAsia="zh-CN"/>
        </w:rPr>
        <w:t>表</w:t>
      </w:r>
    </w:p>
    <w:bookmarkEnd w:id="0"/>
    <w:p w14:paraId="551FAC69">
      <w:pPr>
        <w:spacing w:line="177" w:lineRule="exact"/>
      </w:pPr>
    </w:p>
    <w:tbl>
      <w:tblPr>
        <w:tblStyle w:val="4"/>
        <w:tblW w:w="8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080"/>
        <w:gridCol w:w="2370"/>
        <w:gridCol w:w="1710"/>
        <w:gridCol w:w="1590"/>
        <w:gridCol w:w="915"/>
      </w:tblGrid>
      <w:tr w14:paraId="01002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444" w:type="dxa"/>
            <w:vAlign w:val="center"/>
          </w:tcPr>
          <w:p w14:paraId="579F2C34">
            <w:pPr>
              <w:pStyle w:val="5"/>
              <w:spacing w:before="65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0" w:type="dxa"/>
            <w:vAlign w:val="center"/>
          </w:tcPr>
          <w:p w14:paraId="392431E2">
            <w:pPr>
              <w:pStyle w:val="5"/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乡镇、村</w:t>
            </w:r>
          </w:p>
        </w:tc>
        <w:tc>
          <w:tcPr>
            <w:tcW w:w="2370" w:type="dxa"/>
            <w:vAlign w:val="center"/>
          </w:tcPr>
          <w:p w14:paraId="6D97DF96">
            <w:pPr>
              <w:pStyle w:val="5"/>
              <w:spacing w:before="65" w:line="2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实施主体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10" w:type="dxa"/>
            <w:vAlign w:val="center"/>
          </w:tcPr>
          <w:p w14:paraId="67B1CBA8">
            <w:pPr>
              <w:pStyle w:val="5"/>
              <w:spacing w:before="65" w:line="221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联系人及电话号码</w:t>
            </w:r>
          </w:p>
        </w:tc>
        <w:tc>
          <w:tcPr>
            <w:tcW w:w="1590" w:type="dxa"/>
            <w:vAlign w:val="center"/>
          </w:tcPr>
          <w:p w14:paraId="4253AED6">
            <w:pPr>
              <w:pStyle w:val="5"/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贮藏农产品名称</w:t>
            </w:r>
          </w:p>
        </w:tc>
        <w:tc>
          <w:tcPr>
            <w:tcW w:w="915" w:type="dxa"/>
            <w:vAlign w:val="center"/>
          </w:tcPr>
          <w:p w14:paraId="5EFD12F3">
            <w:pPr>
              <w:pStyle w:val="5"/>
              <w:spacing w:before="65" w:line="219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-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</w:tr>
      <w:tr w14:paraId="45228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44" w:type="dxa"/>
            <w:vAlign w:val="center"/>
          </w:tcPr>
          <w:p w14:paraId="677E36E9">
            <w:pPr>
              <w:pStyle w:val="5"/>
              <w:numPr>
                <w:ilvl w:val="0"/>
                <w:numId w:val="1"/>
              </w:numPr>
              <w:spacing w:before="179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7C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腰潞镇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E4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茶陵县谢刚种养家庭农场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DD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刚</w:t>
            </w:r>
          </w:p>
          <w:p w14:paraId="623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13077039182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B0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谷物、蔬菜、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中药材</w:t>
            </w:r>
          </w:p>
        </w:tc>
        <w:tc>
          <w:tcPr>
            <w:tcW w:w="915" w:type="dxa"/>
            <w:vAlign w:val="center"/>
          </w:tcPr>
          <w:p w14:paraId="2122394E">
            <w:pPr>
              <w:spacing w:before="159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3DBD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44" w:type="dxa"/>
            <w:vAlign w:val="center"/>
          </w:tcPr>
          <w:p w14:paraId="004A5DD4">
            <w:pPr>
              <w:pStyle w:val="5"/>
              <w:numPr>
                <w:ilvl w:val="0"/>
                <w:numId w:val="1"/>
              </w:numPr>
              <w:spacing w:before="170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AB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严塘镇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82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茶陵县鸿隆种养农民专业合作社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63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晏富苟</w:t>
            </w:r>
          </w:p>
          <w:p w14:paraId="6EFD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19958336366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8D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鸭子、油茶</w:t>
            </w:r>
          </w:p>
        </w:tc>
        <w:tc>
          <w:tcPr>
            <w:tcW w:w="915" w:type="dxa"/>
            <w:vAlign w:val="center"/>
          </w:tcPr>
          <w:p w14:paraId="08DF45A6">
            <w:pPr>
              <w:spacing w:before="150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39D3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44" w:type="dxa"/>
            <w:vAlign w:val="center"/>
          </w:tcPr>
          <w:p w14:paraId="02F90144">
            <w:pPr>
              <w:pStyle w:val="5"/>
              <w:numPr>
                <w:ilvl w:val="0"/>
                <w:numId w:val="1"/>
              </w:numPr>
              <w:spacing w:before="180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79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严塘镇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A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茶陵县招伟农机专业合作社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54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周招伟</w:t>
            </w:r>
          </w:p>
          <w:p w14:paraId="6CA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19373319784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083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油茶</w:t>
            </w:r>
          </w:p>
        </w:tc>
        <w:tc>
          <w:tcPr>
            <w:tcW w:w="915" w:type="dxa"/>
            <w:vAlign w:val="center"/>
          </w:tcPr>
          <w:p w14:paraId="57F9D65C">
            <w:pPr>
              <w:spacing w:before="161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2BD05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44" w:type="dxa"/>
            <w:vAlign w:val="center"/>
          </w:tcPr>
          <w:p w14:paraId="461952B7">
            <w:pPr>
              <w:pStyle w:val="5"/>
              <w:numPr>
                <w:ilvl w:val="0"/>
                <w:numId w:val="1"/>
              </w:numPr>
              <w:spacing w:before="182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AC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严塘镇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49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茶陵县北岸农机农民专业合作社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EF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谭小刚</w:t>
            </w:r>
          </w:p>
          <w:p w14:paraId="76EF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18973340128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A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水稻、油茶</w:t>
            </w:r>
          </w:p>
        </w:tc>
        <w:tc>
          <w:tcPr>
            <w:tcW w:w="915" w:type="dxa"/>
            <w:vAlign w:val="center"/>
          </w:tcPr>
          <w:p w14:paraId="618718B6">
            <w:pPr>
              <w:spacing w:before="162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39461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44" w:type="dxa"/>
            <w:vAlign w:val="center"/>
          </w:tcPr>
          <w:p w14:paraId="15B86629">
            <w:pPr>
              <w:pStyle w:val="5"/>
              <w:numPr>
                <w:ilvl w:val="0"/>
                <w:numId w:val="1"/>
              </w:numPr>
              <w:spacing w:before="182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B8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思聪街道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D0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茶陵县质纯家庭农场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E0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姜旭琴</w:t>
            </w:r>
          </w:p>
          <w:p w14:paraId="040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18627530848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FCD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香菇</w:t>
            </w:r>
          </w:p>
        </w:tc>
        <w:tc>
          <w:tcPr>
            <w:tcW w:w="915" w:type="dxa"/>
            <w:vAlign w:val="center"/>
          </w:tcPr>
          <w:p w14:paraId="7547D6A2">
            <w:pPr>
              <w:spacing w:before="163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2A1F0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44" w:type="dxa"/>
            <w:textDirection w:val="lrTbV"/>
            <w:vAlign w:val="center"/>
          </w:tcPr>
          <w:p w14:paraId="7A8D1B7E">
            <w:pPr>
              <w:pStyle w:val="5"/>
              <w:numPr>
                <w:ilvl w:val="0"/>
                <w:numId w:val="1"/>
              </w:numPr>
              <w:spacing w:before="289" w:line="142" w:lineRule="exact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07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思聪街道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A3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茶陵县瑞锦家庭农场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F9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龙建梅</w:t>
            </w:r>
          </w:p>
          <w:p w14:paraId="4149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13077065666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406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食用菌</w:t>
            </w:r>
          </w:p>
        </w:tc>
        <w:tc>
          <w:tcPr>
            <w:tcW w:w="915" w:type="dxa"/>
            <w:vAlign w:val="center"/>
          </w:tcPr>
          <w:p w14:paraId="06654993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7314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44" w:type="dxa"/>
            <w:vAlign w:val="center"/>
          </w:tcPr>
          <w:p w14:paraId="6003D2C6">
            <w:pPr>
              <w:pStyle w:val="5"/>
              <w:numPr>
                <w:ilvl w:val="0"/>
                <w:numId w:val="1"/>
              </w:numPr>
              <w:spacing w:before="174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BB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界首镇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4A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茶陵县绿之亮食用菌家庭农场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23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谭雪亮</w:t>
            </w:r>
          </w:p>
          <w:p w14:paraId="0D5A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18673331863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46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食用菌</w:t>
            </w:r>
          </w:p>
        </w:tc>
        <w:tc>
          <w:tcPr>
            <w:tcW w:w="915" w:type="dxa"/>
            <w:vAlign w:val="center"/>
          </w:tcPr>
          <w:p w14:paraId="08271CEC">
            <w:pPr>
              <w:spacing w:before="155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59FE1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44" w:type="dxa"/>
            <w:vAlign w:val="center"/>
          </w:tcPr>
          <w:p w14:paraId="6DD3B8F4">
            <w:pPr>
              <w:pStyle w:val="5"/>
              <w:numPr>
                <w:ilvl w:val="0"/>
                <w:numId w:val="1"/>
              </w:numPr>
              <w:spacing w:before="185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1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界首镇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26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茶陵白州生态种养专业合作社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74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陈润龙</w:t>
            </w:r>
          </w:p>
          <w:p w14:paraId="6B4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13054118844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B7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生猪、水产</w:t>
            </w:r>
          </w:p>
        </w:tc>
        <w:tc>
          <w:tcPr>
            <w:tcW w:w="915" w:type="dxa"/>
            <w:vAlign w:val="center"/>
          </w:tcPr>
          <w:p w14:paraId="3AB61CBC">
            <w:pPr>
              <w:spacing w:before="166" w:line="219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低温库</w:t>
            </w:r>
          </w:p>
        </w:tc>
      </w:tr>
      <w:tr w14:paraId="567FE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44" w:type="dxa"/>
            <w:vAlign w:val="center"/>
          </w:tcPr>
          <w:p w14:paraId="48D64FDF">
            <w:pPr>
              <w:pStyle w:val="5"/>
              <w:numPr>
                <w:ilvl w:val="0"/>
                <w:numId w:val="1"/>
              </w:numPr>
              <w:spacing w:before="176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71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界首镇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79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茶陵县炜合种植家庭农场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22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陈秋平</w:t>
            </w:r>
          </w:p>
          <w:p w14:paraId="421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19873313608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32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食用菌</w:t>
            </w:r>
          </w:p>
        </w:tc>
        <w:tc>
          <w:tcPr>
            <w:tcW w:w="915" w:type="dxa"/>
            <w:vAlign w:val="center"/>
          </w:tcPr>
          <w:p w14:paraId="65AD7B92">
            <w:pPr>
              <w:spacing w:before="157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60614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vAlign w:val="center"/>
          </w:tcPr>
          <w:p w14:paraId="587F0271">
            <w:pPr>
              <w:pStyle w:val="5"/>
              <w:numPr>
                <w:ilvl w:val="0"/>
                <w:numId w:val="1"/>
              </w:numPr>
              <w:spacing w:before="177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F1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马江镇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8B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茶陵县红林油茶种植农民专业合作社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5A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王小林</w:t>
            </w:r>
          </w:p>
          <w:p w14:paraId="77FD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13902448861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89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油茶</w:t>
            </w:r>
          </w:p>
        </w:tc>
        <w:tc>
          <w:tcPr>
            <w:tcW w:w="915" w:type="dxa"/>
            <w:vAlign w:val="center"/>
          </w:tcPr>
          <w:p w14:paraId="7E2CE5BA">
            <w:pPr>
              <w:spacing w:before="157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282AC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78795CAB">
            <w:pPr>
              <w:pStyle w:val="5"/>
              <w:numPr>
                <w:ilvl w:val="0"/>
                <w:numId w:val="1"/>
              </w:numPr>
              <w:spacing w:before="179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BFF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马江镇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3D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茶陵县马江镇麻石村集体经济合作社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73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谭佟俫</w:t>
            </w:r>
          </w:p>
          <w:p w14:paraId="2745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18188931756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F86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花椒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92291B9">
            <w:pPr>
              <w:spacing w:before="159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5355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56018FD7">
            <w:pPr>
              <w:pStyle w:val="5"/>
              <w:numPr>
                <w:ilvl w:val="0"/>
                <w:numId w:val="1"/>
              </w:numPr>
              <w:spacing w:before="168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61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火田镇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D5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茶陵县喜飞翔生态农庄专业合作社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15A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谭元平</w:t>
            </w:r>
          </w:p>
          <w:p w14:paraId="7F14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18182075007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264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脐橙、沃柑、蟠桃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C21FD2E">
            <w:pPr>
              <w:spacing w:before="149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040B2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47C752D7">
            <w:pPr>
              <w:pStyle w:val="5"/>
              <w:numPr>
                <w:ilvl w:val="0"/>
                <w:numId w:val="1"/>
              </w:numPr>
              <w:spacing w:before="170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B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火田镇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EE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茶陵县砂芜下稻谷种植家庭农场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BE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尹云香</w:t>
            </w:r>
          </w:p>
          <w:p w14:paraId="5A69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13469032903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F4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谷物、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、蔬菜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77B70A8">
            <w:pPr>
              <w:spacing w:before="150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7B55D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shd w:val="clear" w:color="auto" w:fill="auto"/>
            <w:vAlign w:val="center"/>
          </w:tcPr>
          <w:p w14:paraId="72BCBDCD">
            <w:pPr>
              <w:pStyle w:val="5"/>
              <w:numPr>
                <w:ilvl w:val="0"/>
                <w:numId w:val="1"/>
              </w:numPr>
              <w:spacing w:before="180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DB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火田镇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84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茶陵县楚湘生态专业合作社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35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彭建军13502898549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BF7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脐橙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7DE5B87">
            <w:pPr>
              <w:spacing w:before="161" w:line="219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1A6A7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vAlign w:val="center"/>
          </w:tcPr>
          <w:p w14:paraId="7F087111">
            <w:pPr>
              <w:pStyle w:val="5"/>
              <w:numPr>
                <w:ilvl w:val="0"/>
                <w:numId w:val="1"/>
              </w:numPr>
              <w:spacing w:before="177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AF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洣江街道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49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湖南明丰农业发展有限公司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35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廖慧艳13637333900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97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葡萄、黄桃、蔬菜</w:t>
            </w:r>
          </w:p>
        </w:tc>
        <w:tc>
          <w:tcPr>
            <w:tcW w:w="915" w:type="dxa"/>
            <w:vAlign w:val="center"/>
          </w:tcPr>
          <w:p w14:paraId="60A2FD76">
            <w:pPr>
              <w:spacing w:before="157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0106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vAlign w:val="center"/>
          </w:tcPr>
          <w:p w14:paraId="3F25FB14">
            <w:pPr>
              <w:pStyle w:val="5"/>
              <w:numPr>
                <w:ilvl w:val="0"/>
                <w:numId w:val="1"/>
              </w:numPr>
              <w:spacing w:before="177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E2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湖口镇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C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茶陵县凯凯种养家庭农场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6B7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谭龙凯</w:t>
            </w:r>
          </w:p>
          <w:p w14:paraId="21F7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13714741907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B2D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大豆</w:t>
            </w:r>
          </w:p>
        </w:tc>
        <w:tc>
          <w:tcPr>
            <w:tcW w:w="915" w:type="dxa"/>
            <w:vAlign w:val="center"/>
          </w:tcPr>
          <w:p w14:paraId="44C23711">
            <w:pPr>
              <w:spacing w:before="157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36FB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vAlign w:val="center"/>
          </w:tcPr>
          <w:p w14:paraId="37AF99AC">
            <w:pPr>
              <w:pStyle w:val="5"/>
              <w:numPr>
                <w:ilvl w:val="0"/>
                <w:numId w:val="1"/>
              </w:numPr>
              <w:spacing w:before="177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CD3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湖口镇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83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茶陵县麻丘生态种养农民专业合作社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C0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罗石翔</w:t>
            </w:r>
          </w:p>
          <w:p w14:paraId="593B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13974100825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56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脐橙、油茶</w:t>
            </w:r>
          </w:p>
        </w:tc>
        <w:tc>
          <w:tcPr>
            <w:tcW w:w="915" w:type="dxa"/>
            <w:vAlign w:val="center"/>
          </w:tcPr>
          <w:p w14:paraId="377EF268">
            <w:pPr>
              <w:spacing w:before="157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7FF7A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vAlign w:val="center"/>
          </w:tcPr>
          <w:p w14:paraId="49B2361D">
            <w:pPr>
              <w:pStyle w:val="5"/>
              <w:numPr>
                <w:ilvl w:val="0"/>
                <w:numId w:val="1"/>
              </w:numPr>
              <w:spacing w:before="177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95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舲舫乡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78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茶陵县民丰生态种养农民专业合作社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6E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谭卫民</w:t>
            </w:r>
          </w:p>
          <w:p w14:paraId="43D8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13786328973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A7B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脐橙、蔬菜、木耳</w:t>
            </w:r>
          </w:p>
        </w:tc>
        <w:tc>
          <w:tcPr>
            <w:tcW w:w="915" w:type="dxa"/>
            <w:vAlign w:val="center"/>
          </w:tcPr>
          <w:p w14:paraId="1E19015F">
            <w:pPr>
              <w:spacing w:before="157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  <w:tr w14:paraId="7529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44" w:type="dxa"/>
            <w:vAlign w:val="center"/>
          </w:tcPr>
          <w:p w14:paraId="46825E87">
            <w:pPr>
              <w:pStyle w:val="5"/>
              <w:numPr>
                <w:ilvl w:val="0"/>
                <w:numId w:val="1"/>
              </w:numPr>
              <w:spacing w:before="177" w:line="241" w:lineRule="auto"/>
              <w:ind w:left="63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6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枣市镇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E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茶陵县段华家庭农场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FD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段华13317410009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E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杨梅</w:t>
            </w:r>
          </w:p>
        </w:tc>
        <w:tc>
          <w:tcPr>
            <w:tcW w:w="915" w:type="dxa"/>
            <w:vAlign w:val="center"/>
          </w:tcPr>
          <w:p w14:paraId="057E381F">
            <w:pPr>
              <w:spacing w:before="157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预冷库</w:t>
            </w:r>
          </w:p>
        </w:tc>
      </w:tr>
    </w:tbl>
    <w:p w14:paraId="709D0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sz w:val="28"/>
          <w:szCs w:val="28"/>
        </w:rPr>
      </w:pPr>
    </w:p>
    <w:sectPr>
      <w:pgSz w:w="11906" w:h="16838"/>
      <w:pgMar w:top="1440" w:right="153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B4439"/>
    <w:multiLevelType w:val="singleLevel"/>
    <w:tmpl w:val="FBEB443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ZTJkZWE4MjNjNTEyN2E2NzM2NzdiMGM0MTg4OTkifQ=="/>
  </w:docVars>
  <w:rsids>
    <w:rsidRoot w:val="18E3769E"/>
    <w:rsid w:val="0B8640EF"/>
    <w:rsid w:val="0BE34DEC"/>
    <w:rsid w:val="0C2B1EEE"/>
    <w:rsid w:val="0CBB1E68"/>
    <w:rsid w:val="15C42D02"/>
    <w:rsid w:val="16CF5E02"/>
    <w:rsid w:val="18E3769E"/>
    <w:rsid w:val="192D6FEA"/>
    <w:rsid w:val="1E593E4C"/>
    <w:rsid w:val="1E810A0A"/>
    <w:rsid w:val="27F1444B"/>
    <w:rsid w:val="289B47AA"/>
    <w:rsid w:val="2F20130C"/>
    <w:rsid w:val="2FD51F36"/>
    <w:rsid w:val="30CA5D19"/>
    <w:rsid w:val="31336B36"/>
    <w:rsid w:val="36050CD8"/>
    <w:rsid w:val="37460FF9"/>
    <w:rsid w:val="3A9D2476"/>
    <w:rsid w:val="3AE3337B"/>
    <w:rsid w:val="3EAD7F28"/>
    <w:rsid w:val="403864B3"/>
    <w:rsid w:val="436D25D9"/>
    <w:rsid w:val="493D5F66"/>
    <w:rsid w:val="4AD4683C"/>
    <w:rsid w:val="4C1166DC"/>
    <w:rsid w:val="4C7B5E5F"/>
    <w:rsid w:val="515A029D"/>
    <w:rsid w:val="52B07B8F"/>
    <w:rsid w:val="56123718"/>
    <w:rsid w:val="58B8154B"/>
    <w:rsid w:val="5901660C"/>
    <w:rsid w:val="63911373"/>
    <w:rsid w:val="67B93E2B"/>
    <w:rsid w:val="694927E7"/>
    <w:rsid w:val="6AFA0087"/>
    <w:rsid w:val="6B9D6AAA"/>
    <w:rsid w:val="6EEC1689"/>
    <w:rsid w:val="79F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1072</Characters>
  <Lines>0</Lines>
  <Paragraphs>0</Paragraphs>
  <TotalTime>8</TotalTime>
  <ScaleCrop>false</ScaleCrop>
  <LinksUpToDate>false</LinksUpToDate>
  <CharactersWithSpaces>1073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2023-11-22T08:01:00Z</dcterms:created>
  <dc:creator>烟火</dc:creator>
  <cp:lastModifiedBy>初久</cp:lastModifiedBy>
  <dcterms:modified xsi:type="dcterms:W3CDTF">2025-07-31T09:39:54Z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B407A32E6BA5491FAA5D41115A89E8E6_13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