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BDE1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2CE2E98D">
      <w:pPr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zh-TW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zh-TW"/>
        </w:rPr>
        <w:t>承 诺 书（模板）</w:t>
      </w:r>
      <w:bookmarkEnd w:id="0"/>
    </w:p>
    <w:p w14:paraId="6E91280E">
      <w:pPr>
        <w:rPr>
          <w:rFonts w:hint="eastAsia" w:ascii="仿宋" w:hAnsi="仿宋" w:eastAsia="仿宋" w:cs="仿宋"/>
          <w:sz w:val="32"/>
          <w:szCs w:val="32"/>
        </w:rPr>
      </w:pPr>
    </w:p>
    <w:p w14:paraId="710D6BEE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茶陵县农业农村局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3A9AD810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我单位承诺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此次申报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茶陵县××××××</w:t>
      </w:r>
      <w:r>
        <w:rPr>
          <w:rFonts w:hint="default" w:ascii="Times New Roman" w:hAnsi="Times New Roman" w:eastAsia="仿宋" w:cs="Times New Roman"/>
          <w:sz w:val="32"/>
          <w:szCs w:val="32"/>
        </w:rPr>
        <w:t>项目，所提交的申请材料内容和所附资料均真实、完整、合法有效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无骗取财政资金，无刻意夸大投资规模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无违法违规使用各级财政资金的行为和记录，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" w:cs="Times New Roman"/>
          <w:sz w:val="32"/>
          <w:szCs w:val="32"/>
        </w:rPr>
        <w:t>重复申报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建设内容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且此建设项目之前未</w:t>
      </w:r>
      <w:r>
        <w:rPr>
          <w:rFonts w:hint="default" w:ascii="Times New Roman" w:hAnsi="Times New Roman" w:eastAsia="仿宋" w:cs="Times New Roman"/>
          <w:sz w:val="32"/>
          <w:szCs w:val="32"/>
        </w:rPr>
        <w:t>享受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过任何</w:t>
      </w:r>
      <w:r>
        <w:rPr>
          <w:rFonts w:hint="default" w:ascii="Times New Roman" w:hAnsi="Times New Roman" w:eastAsia="仿宋" w:cs="Times New Roman"/>
          <w:sz w:val="32"/>
          <w:szCs w:val="32"/>
        </w:rPr>
        <w:t>财政补贴资金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企业依法注册，合法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守法</w:t>
      </w:r>
      <w:r>
        <w:rPr>
          <w:rFonts w:hint="default" w:ascii="Times New Roman" w:hAnsi="Times New Roman" w:eastAsia="仿宋" w:cs="Times New Roman"/>
          <w:sz w:val="32"/>
          <w:szCs w:val="32"/>
        </w:rPr>
        <w:t>经营，所申报项目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无违法违规行为，</w:t>
      </w:r>
      <w:r>
        <w:rPr>
          <w:rFonts w:hint="default" w:ascii="Times New Roman" w:hAnsi="Times New Roman" w:eastAsia="仿宋" w:cs="Times New Roman"/>
          <w:sz w:val="32"/>
          <w:szCs w:val="32"/>
        </w:rPr>
        <w:t>无重大商业或法律纠纷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5F55BBE1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上述内容</w:t>
      </w:r>
      <w:r>
        <w:rPr>
          <w:rFonts w:hint="default" w:ascii="Times New Roman" w:hAnsi="Times New Roman" w:eastAsia="仿宋" w:cs="Times New Roman"/>
          <w:sz w:val="32"/>
          <w:szCs w:val="32"/>
        </w:rPr>
        <w:t>如有不实，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" w:cs="Times New Roman"/>
          <w:sz w:val="32"/>
          <w:szCs w:val="32"/>
        </w:rPr>
        <w:t>我单位承担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一切</w:t>
      </w:r>
      <w:r>
        <w:rPr>
          <w:rFonts w:hint="default" w:ascii="Times New Roman" w:hAnsi="Times New Roman" w:eastAsia="仿宋" w:cs="Times New Roman"/>
          <w:sz w:val="32"/>
          <w:szCs w:val="32"/>
        </w:rPr>
        <w:t>的法律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责任和经济</w:t>
      </w:r>
      <w:r>
        <w:rPr>
          <w:rFonts w:hint="default" w:ascii="Times New Roman" w:hAnsi="Times New Roman" w:eastAsia="仿宋" w:cs="Times New Roman"/>
          <w:sz w:val="32"/>
          <w:szCs w:val="32"/>
        </w:rPr>
        <w:t>责任，并承担由此产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生</w:t>
      </w:r>
      <w:r>
        <w:rPr>
          <w:rFonts w:hint="default" w:ascii="Times New Roman" w:hAnsi="Times New Roman" w:eastAsia="仿宋" w:cs="Times New Roman"/>
          <w:sz w:val="32"/>
          <w:szCs w:val="32"/>
        </w:rPr>
        <w:t>的一切后果。</w:t>
      </w:r>
    </w:p>
    <w:p w14:paraId="216EEBF2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特此承诺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！</w:t>
      </w:r>
    </w:p>
    <w:p w14:paraId="1560520E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8AD5C1D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盖章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签字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 w14:paraId="0C27BE11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DE69375">
      <w:pPr>
        <w:ind w:firstLine="4800" w:firstLineChars="15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  月   日</w:t>
      </w:r>
    </w:p>
    <w:p w14:paraId="3A42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</w:p>
    <w:p w14:paraId="1E31A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</w:p>
    <w:p w14:paraId="725B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</w:p>
    <w:p w14:paraId="78EE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651B01-ADA9-4793-AB59-FE21361C824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0F0A10B-82C4-4BAD-B9B3-D8817B3B54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4A45">
    <w:pPr>
      <w:spacing w:line="40" w:lineRule="exact"/>
      <w:ind w:firstLine="8130"/>
    </w:pPr>
    <w:r>
      <w:drawing>
        <wp:inline distT="0" distB="0" distL="0" distR="0">
          <wp:extent cx="107315" cy="25400"/>
          <wp:effectExtent l="0" t="0" r="6985" b="3175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06" cy="2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79694">
    <w:pPr>
      <w:spacing w:line="239" w:lineRule="auto"/>
      <w:ind w:left="8330"/>
      <w:rPr>
        <w:rFonts w:ascii="宋体" w:hAnsi="宋体" w:eastAsia="宋体" w:cs="宋体"/>
        <w:sz w:val="7"/>
        <w:szCs w:val="7"/>
      </w:rPr>
    </w:pPr>
    <w:r>
      <w:rPr>
        <w:rFonts w:ascii="宋体" w:hAnsi="宋体" w:eastAsia="宋体" w:cs="宋体"/>
        <w:spacing w:val="-1"/>
        <w:sz w:val="7"/>
        <w:szCs w:val="7"/>
      </w:rPr>
      <w:t>—9—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A5F33"/>
    <w:rsid w:val="03A24674"/>
    <w:rsid w:val="0AFB1BC7"/>
    <w:rsid w:val="0BBE654A"/>
    <w:rsid w:val="0DBD4D60"/>
    <w:rsid w:val="111F22CF"/>
    <w:rsid w:val="12324BCE"/>
    <w:rsid w:val="12737833"/>
    <w:rsid w:val="17E10BFF"/>
    <w:rsid w:val="19ED58E8"/>
    <w:rsid w:val="1D380219"/>
    <w:rsid w:val="1DC32CD6"/>
    <w:rsid w:val="221C5C74"/>
    <w:rsid w:val="25C506D0"/>
    <w:rsid w:val="2A390B59"/>
    <w:rsid w:val="2AC15C0E"/>
    <w:rsid w:val="2CFA37E7"/>
    <w:rsid w:val="2E5D5A63"/>
    <w:rsid w:val="2F3D33A9"/>
    <w:rsid w:val="2F7071C3"/>
    <w:rsid w:val="2FC024D1"/>
    <w:rsid w:val="331B09DA"/>
    <w:rsid w:val="37302C9F"/>
    <w:rsid w:val="37A1068B"/>
    <w:rsid w:val="38677559"/>
    <w:rsid w:val="3F0A1D6D"/>
    <w:rsid w:val="41FA00D0"/>
    <w:rsid w:val="43411D0A"/>
    <w:rsid w:val="4412168D"/>
    <w:rsid w:val="44327018"/>
    <w:rsid w:val="469A5F33"/>
    <w:rsid w:val="56BF07BA"/>
    <w:rsid w:val="59307477"/>
    <w:rsid w:val="5B373C04"/>
    <w:rsid w:val="5BB0262A"/>
    <w:rsid w:val="5C6B7C66"/>
    <w:rsid w:val="5CAB6A26"/>
    <w:rsid w:val="62AD7C47"/>
    <w:rsid w:val="65F847AB"/>
    <w:rsid w:val="68664F39"/>
    <w:rsid w:val="689A0D6C"/>
    <w:rsid w:val="6C334F1D"/>
    <w:rsid w:val="6D184AE7"/>
    <w:rsid w:val="6EE87786"/>
    <w:rsid w:val="7039360D"/>
    <w:rsid w:val="71990B4F"/>
    <w:rsid w:val="7A3320D0"/>
    <w:rsid w:val="7F233D64"/>
    <w:rsid w:val="7FD5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文章正文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eastAsia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7282</Words>
  <Characters>7736</Characters>
  <Lines>0</Lines>
  <Paragraphs>0</Paragraphs>
  <TotalTime>7</TotalTime>
  <ScaleCrop>false</ScaleCrop>
  <LinksUpToDate>false</LinksUpToDate>
  <CharactersWithSpaces>7942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2025-07-21T05:20:00Z</dcterms:created>
  <dc:creator>Administrator</dc:creator>
  <cp:lastModifiedBy>初久</cp:lastModifiedBy>
  <cp:lastPrinted>2025-07-24T11:18:00Z</cp:lastPrinted>
  <dcterms:modified xsi:type="dcterms:W3CDTF">2025-07-24T13:02:34Z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7FF2E97A1B9D437CB711707C7C0E7888_13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