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3F8F2">
      <w:pPr>
        <w:spacing w:line="3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 w14:paraId="41465E74">
      <w:pPr>
        <w:spacing w:after="156" w:afterLines="50" w:line="600" w:lineRule="exact"/>
        <w:jc w:val="center"/>
        <w:rPr>
          <w:rFonts w:hint="default" w:ascii="Times New Roman" w:hAnsi="Times New Roman" w:eastAsia="新宋体" w:cs="Times New Roman"/>
          <w:b/>
          <w:color w:val="000000"/>
          <w:sz w:val="38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</w:rPr>
        <w:t>年度株洲市</w:t>
      </w: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  <w:lang w:eastAsia="zh-CN"/>
        </w:rPr>
        <w:t>在校生</w:t>
      </w: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</w:rPr>
        <w:t>一次性创业补贴申</w:t>
      </w: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w w:val="90"/>
          <w:sz w:val="44"/>
          <w:szCs w:val="22"/>
        </w:rPr>
        <w:t>表</w:t>
      </w:r>
    </w:p>
    <w:tbl>
      <w:tblPr>
        <w:tblStyle w:val="5"/>
        <w:tblW w:w="1025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6"/>
        <w:gridCol w:w="2631"/>
        <w:gridCol w:w="773"/>
        <w:gridCol w:w="1756"/>
        <w:gridCol w:w="1686"/>
        <w:gridCol w:w="1686"/>
      </w:tblGrid>
      <w:tr w14:paraId="4C9E38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15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申 请 人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54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F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0D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4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照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088770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3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3D9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106B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6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A6A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B1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DCFFD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196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3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3F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00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61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5EFE5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B0184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创业主体名称</w:t>
            </w:r>
          </w:p>
        </w:tc>
        <w:tc>
          <w:tcPr>
            <w:tcW w:w="2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5B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C4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A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5D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F9583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B17A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创业主体类别</w:t>
            </w:r>
          </w:p>
        </w:tc>
        <w:tc>
          <w:tcPr>
            <w:tcW w:w="2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39C8">
            <w:pPr>
              <w:widowControl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□个体工商户 □其他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5D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社会统一信用代码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35D8">
            <w:pPr>
              <w:ind w:left="22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0D231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76C62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C2E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0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A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125F6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3D6EC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带动就业人数</w:t>
            </w:r>
          </w:p>
        </w:tc>
        <w:tc>
          <w:tcPr>
            <w:tcW w:w="2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51D4">
            <w:pPr>
              <w:widowControl/>
              <w:wordWrap w:val="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人  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5F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申报补贴金额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5761">
            <w:pPr>
              <w:wordWrap w:val="0"/>
              <w:ind w:left="225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元  </w:t>
            </w:r>
          </w:p>
        </w:tc>
      </w:tr>
      <w:tr w14:paraId="5DA3A9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6AF9F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2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34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4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3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407CA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EECA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项目入园时间</w:t>
            </w:r>
          </w:p>
        </w:tc>
        <w:tc>
          <w:tcPr>
            <w:tcW w:w="2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C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C5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创业培训证书编号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4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0D700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611F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申请人承诺：</w:t>
            </w:r>
          </w:p>
        </w:tc>
        <w:tc>
          <w:tcPr>
            <w:tcW w:w="85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A7EB92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所提供资料真实有效，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如有不实，责任自负。</w:t>
            </w:r>
          </w:p>
          <w:p w14:paraId="3338F22F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F886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申请人签名：</w:t>
            </w:r>
          </w:p>
          <w:p w14:paraId="7C56D1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年  月  日</w:t>
            </w:r>
          </w:p>
        </w:tc>
      </w:tr>
      <w:tr w14:paraId="3C9B49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06F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就业创业指导部门审核意见</w:t>
            </w:r>
          </w:p>
        </w:tc>
        <w:tc>
          <w:tcPr>
            <w:tcW w:w="85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DDC8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B1980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　（单位公章）</w:t>
            </w:r>
          </w:p>
          <w:p w14:paraId="075FE9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年  月  日</w:t>
            </w:r>
          </w:p>
        </w:tc>
      </w:tr>
      <w:tr w14:paraId="35090D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9164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所在院校</w:t>
            </w:r>
          </w:p>
          <w:p w14:paraId="27DAC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F963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  <w:t>申报人所提供资料真实有效，复印件与原件一致。经实地考察，项目正在经营，情况属实。</w:t>
            </w:r>
          </w:p>
          <w:p w14:paraId="7DA746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</w:p>
          <w:p w14:paraId="666F19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（单位公章）</w:t>
            </w:r>
          </w:p>
          <w:p w14:paraId="106818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经办人：             分管领导：                   年  月  日</w:t>
            </w:r>
          </w:p>
        </w:tc>
      </w:tr>
      <w:tr w14:paraId="3392A1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5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4F72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初审意见：</w:t>
            </w:r>
          </w:p>
          <w:p w14:paraId="0E0C4816">
            <w:pPr>
              <w:widowControl/>
              <w:spacing w:line="320" w:lineRule="exact"/>
              <w:ind w:firstLine="1272" w:firstLineChars="53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AAC3746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5F1035A">
            <w:pPr>
              <w:widowControl/>
              <w:spacing w:line="320" w:lineRule="exact"/>
              <w:ind w:firstLine="2160" w:firstLineChars="9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经办人（签名）：          </w:t>
            </w:r>
          </w:p>
          <w:p w14:paraId="3BD076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（单位公章）</w:t>
            </w:r>
          </w:p>
          <w:p w14:paraId="019EAA4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年    月   日</w:t>
            </w:r>
          </w:p>
        </w:tc>
        <w:tc>
          <w:tcPr>
            <w:tcW w:w="5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36E0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县市区人力资源和社会保障局审核意见：</w:t>
            </w:r>
          </w:p>
          <w:p w14:paraId="5317443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4390210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</w:t>
            </w:r>
          </w:p>
          <w:p w14:paraId="67314E3E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（签    名）：          </w:t>
            </w:r>
          </w:p>
          <w:p w14:paraId="504DB68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章）</w:t>
            </w:r>
          </w:p>
          <w:p w14:paraId="2222E8E2">
            <w:pPr>
              <w:pStyle w:val="2"/>
              <w:ind w:firstLine="2640" w:firstLineChars="11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月  日   </w:t>
            </w:r>
          </w:p>
          <w:p w14:paraId="7C0C5DAA">
            <w:pPr>
              <w:spacing w:line="320" w:lineRule="exact"/>
              <w:ind w:left="2880" w:hanging="2880" w:hangingChars="1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                  </w:t>
            </w:r>
          </w:p>
        </w:tc>
      </w:tr>
    </w:tbl>
    <w:p w14:paraId="6D4D6A5D">
      <w:pPr>
        <w:rPr>
          <w:rFonts w:hint="default" w:ascii="Times New Roman" w:hAnsi="Times New Roman" w:cs="Times New Roma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CFE93B6">
      <w:bookmarkStart w:id="0" w:name="_GoBack"/>
      <w:bookmarkEnd w:id="0"/>
    </w:p>
    <w:sectPr>
      <w:footerReference r:id="rId7" w:type="default"/>
      <w:pgSz w:w="11906" w:h="16838"/>
      <w:pgMar w:top="2098" w:right="1417" w:bottom="1985" w:left="141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56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FAC7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FAC7A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03306">
    <w:pPr>
      <w:pStyle w:val="3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C9E2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C9E2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318D4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62A1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D9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46AF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46AF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0AD0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0AD0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1B2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02263"/>
    <w:rsid w:val="7450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2025-07-23T09:17:00Z</dcterms:created>
  <dc:creator>ほら</dc:creator>
  <cp:lastModifiedBy>ほら</cp:lastModifiedBy>
  <dcterms:modified xsi:type="dcterms:W3CDTF">2025-07-23T09:20:38Z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6AB88BD4083540B984FE73CCD476FBBF_11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