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769C">
      <w:pPr>
        <w:spacing w:line="3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 w14:paraId="0222023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w w:val="90"/>
          <w:sz w:val="44"/>
          <w:szCs w:val="22"/>
        </w:rPr>
      </w:pPr>
      <w:r>
        <w:rPr>
          <w:rFonts w:hint="default" w:ascii="Times New Roman" w:hAnsi="Times New Roman" w:eastAsia="方正小标宋简体" w:cs="Times New Roman"/>
          <w:color w:val="000000"/>
          <w:w w:val="90"/>
          <w:sz w:val="44"/>
          <w:szCs w:val="22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color w:val="000000"/>
          <w:w w:val="90"/>
          <w:sz w:val="44"/>
          <w:szCs w:val="22"/>
        </w:rPr>
        <w:t>年度株洲市一次性创业补贴申报表</w:t>
      </w:r>
    </w:p>
    <w:p w14:paraId="142E5A29">
      <w:pPr>
        <w:spacing w:line="60" w:lineRule="exact"/>
        <w:rPr>
          <w:rFonts w:hint="default" w:ascii="Times New Roman" w:hAnsi="Times New Roman" w:eastAsia="仿宋_GB2312" w:cs="Times New Roman"/>
          <w:color w:val="000000"/>
          <w:sz w:val="32"/>
          <w:szCs w:val="22"/>
        </w:rPr>
      </w:pPr>
    </w:p>
    <w:tbl>
      <w:tblPr>
        <w:tblStyle w:val="9"/>
        <w:tblW w:w="9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706"/>
        <w:gridCol w:w="932"/>
        <w:gridCol w:w="106"/>
        <w:gridCol w:w="668"/>
        <w:gridCol w:w="507"/>
        <w:gridCol w:w="348"/>
        <w:gridCol w:w="565"/>
        <w:gridCol w:w="1285"/>
        <w:gridCol w:w="54"/>
        <w:gridCol w:w="1339"/>
      </w:tblGrid>
      <w:tr w14:paraId="03E2D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194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"/>
              </w:rPr>
              <w:t>创业企业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名称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42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290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登记时间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233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5E8F2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10B10B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4CCD2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53799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47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经营范围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7C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FA1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社会统一信用代码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7A7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11674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BF6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B57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经营地址</w:t>
            </w:r>
          </w:p>
        </w:tc>
        <w:tc>
          <w:tcPr>
            <w:tcW w:w="61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D2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41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D06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14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定代表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人姓名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0716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7DE6C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833F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39DC9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</w:t>
            </w:r>
          </w:p>
          <w:p w14:paraId="7FB979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证号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C1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4963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6BF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定代表人</w:t>
            </w:r>
          </w:p>
          <w:p w14:paraId="0C859A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身份类别</w:t>
            </w:r>
          </w:p>
        </w:tc>
        <w:tc>
          <w:tcPr>
            <w:tcW w:w="75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65C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大学生（毕业两年内）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□返乡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入乡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农民工 </w:t>
            </w:r>
          </w:p>
          <w:p w14:paraId="6D1D89C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□就业困难人员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男满50周岁、女满40周岁人员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城镇零就业家庭人员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享受城市居民最低生活保障人员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残疾人员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失地农民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6.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军队退役人员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7.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市州级以上劳动模范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8.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烈士家属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抚养未成年子女的单亲家庭成员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10.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连续失业1年以上的其他登记失业人员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  </w:t>
            </w:r>
          </w:p>
          <w:p w14:paraId="72DE5F8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B29D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D8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"/>
              </w:rPr>
              <w:t>创业企业</w:t>
            </w:r>
          </w:p>
          <w:p w14:paraId="7932A1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类别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A930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□个体工商户</w:t>
            </w:r>
          </w:p>
          <w:p w14:paraId="702A1381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□创业企业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6A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带动城乡</w:t>
            </w:r>
          </w:p>
          <w:p w14:paraId="492EA0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就业人数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0DC1">
            <w:pPr>
              <w:widowControl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9C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申报补贴金额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CAE6">
            <w:pPr>
              <w:widowControl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元</w:t>
            </w:r>
          </w:p>
        </w:tc>
      </w:tr>
      <w:tr w14:paraId="6240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C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开户银行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A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E1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银行账号</w:t>
            </w:r>
          </w:p>
        </w:tc>
        <w:tc>
          <w:tcPr>
            <w:tcW w:w="4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F4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6C7E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44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20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42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4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F1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8C3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4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F79B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申报单位承诺声明:</w:t>
            </w:r>
          </w:p>
          <w:p w14:paraId="0E079A9B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本人承诺对申报资料真实性负责，如有不实，责任自负。</w:t>
            </w:r>
          </w:p>
          <w:p w14:paraId="16C813CE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CDD6639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申报人（签名）：</w:t>
            </w:r>
          </w:p>
          <w:p w14:paraId="38A3D668">
            <w:pPr>
              <w:spacing w:line="320" w:lineRule="exact"/>
              <w:ind w:firstLine="1680" w:firstLineChars="7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（单位公章）</w:t>
            </w:r>
          </w:p>
          <w:p w14:paraId="086A18BE">
            <w:pPr>
              <w:spacing w:line="320" w:lineRule="exact"/>
              <w:ind w:firstLine="1200" w:firstLineChars="50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  <w:tc>
          <w:tcPr>
            <w:tcW w:w="4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B7B0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初审意见：</w:t>
            </w:r>
          </w:p>
          <w:p w14:paraId="0E87E7A4">
            <w:pPr>
              <w:widowControl/>
              <w:spacing w:line="320" w:lineRule="exact"/>
              <w:ind w:firstLine="1272" w:firstLineChars="53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9A87990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1F7146A">
            <w:pPr>
              <w:widowControl/>
              <w:spacing w:line="320" w:lineRule="exact"/>
              <w:ind w:firstLine="1272" w:firstLineChars="53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经办人（签名）：          </w:t>
            </w:r>
          </w:p>
          <w:p w14:paraId="3E9BB3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（单位公章）</w:t>
            </w:r>
          </w:p>
          <w:p w14:paraId="55AF94B0">
            <w:pPr>
              <w:spacing w:line="320" w:lineRule="exact"/>
              <w:ind w:firstLine="1800" w:firstLineChars="75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年    月   日</w:t>
            </w:r>
          </w:p>
        </w:tc>
      </w:tr>
      <w:tr w14:paraId="7494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5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09D2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"/>
              </w:rPr>
              <w:t>县市区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人力资源和社会保障局审核意见：</w:t>
            </w:r>
          </w:p>
          <w:p w14:paraId="37D82FF5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210D2B8">
            <w:pPr>
              <w:widowControl/>
              <w:spacing w:line="320" w:lineRule="exact"/>
              <w:ind w:right="960" w:firstLine="43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   </w:t>
            </w:r>
          </w:p>
          <w:p w14:paraId="06A5FE87">
            <w:pPr>
              <w:widowControl/>
              <w:spacing w:line="320" w:lineRule="exact"/>
              <w:ind w:right="960" w:firstLine="43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                     </w:t>
            </w:r>
          </w:p>
          <w:p w14:paraId="7601AC26">
            <w:pPr>
              <w:widowControl/>
              <w:spacing w:line="320" w:lineRule="exact"/>
              <w:ind w:right="960" w:firstLine="43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（签    名）：          </w:t>
            </w:r>
          </w:p>
          <w:p w14:paraId="68A5B21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（单位盖章）</w:t>
            </w:r>
          </w:p>
          <w:p w14:paraId="72D205F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                          年    月   日</w:t>
            </w:r>
          </w:p>
        </w:tc>
      </w:tr>
    </w:tbl>
    <w:p w14:paraId="566366A8">
      <w:pPr>
        <w:spacing w:line="7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7" w:bottom="1985" w:left="141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D9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46AF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46AF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0AD03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0AD03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A2A8B">
    <w:pPr>
      <w:pStyle w:val="4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28718"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28718">
                    <w:pPr>
                      <w:pStyle w:val="4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97063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YzgzNDdmNWViNmI2MTAzMDU4YThjMGQxM2ZhNzkifQ=="/>
  </w:docVars>
  <w:rsids>
    <w:rsidRoot w:val="00943EFD"/>
    <w:rsid w:val="00044CE6"/>
    <w:rsid w:val="001455E4"/>
    <w:rsid w:val="001C0D8D"/>
    <w:rsid w:val="0029077C"/>
    <w:rsid w:val="007F3DC3"/>
    <w:rsid w:val="00943EFD"/>
    <w:rsid w:val="00970E4D"/>
    <w:rsid w:val="00994E1D"/>
    <w:rsid w:val="00BE2A93"/>
    <w:rsid w:val="00C37006"/>
    <w:rsid w:val="00EC4C48"/>
    <w:rsid w:val="027F322C"/>
    <w:rsid w:val="04365012"/>
    <w:rsid w:val="05612280"/>
    <w:rsid w:val="0C6D12E0"/>
    <w:rsid w:val="165E3AD7"/>
    <w:rsid w:val="17FFEC0C"/>
    <w:rsid w:val="19C23707"/>
    <w:rsid w:val="1BFF78CB"/>
    <w:rsid w:val="1C2E06C6"/>
    <w:rsid w:val="27D98426"/>
    <w:rsid w:val="27F79F10"/>
    <w:rsid w:val="29E01C9E"/>
    <w:rsid w:val="2BC78C4C"/>
    <w:rsid w:val="2DEE76E2"/>
    <w:rsid w:val="2FBF292B"/>
    <w:rsid w:val="31EA3C77"/>
    <w:rsid w:val="355F8A67"/>
    <w:rsid w:val="359B46DA"/>
    <w:rsid w:val="39033DE3"/>
    <w:rsid w:val="3D3DBB30"/>
    <w:rsid w:val="3DFB7FC0"/>
    <w:rsid w:val="3F7AC643"/>
    <w:rsid w:val="3FEF6D96"/>
    <w:rsid w:val="43C3868E"/>
    <w:rsid w:val="43F53D00"/>
    <w:rsid w:val="46FDD9C9"/>
    <w:rsid w:val="4BEF471B"/>
    <w:rsid w:val="4BFBBF9B"/>
    <w:rsid w:val="4E7D4BBE"/>
    <w:rsid w:val="4FAD47BB"/>
    <w:rsid w:val="51F7D696"/>
    <w:rsid w:val="54547C25"/>
    <w:rsid w:val="555F50AB"/>
    <w:rsid w:val="55BC8681"/>
    <w:rsid w:val="56FE64D9"/>
    <w:rsid w:val="59A66C23"/>
    <w:rsid w:val="59DB6DAB"/>
    <w:rsid w:val="5BFDA3DA"/>
    <w:rsid w:val="5BFF47B6"/>
    <w:rsid w:val="5D3695A9"/>
    <w:rsid w:val="5D69550A"/>
    <w:rsid w:val="5DB94ADA"/>
    <w:rsid w:val="5DDF7AF3"/>
    <w:rsid w:val="5EE334A2"/>
    <w:rsid w:val="5EF5DEE9"/>
    <w:rsid w:val="5F4FE945"/>
    <w:rsid w:val="5FBD22F8"/>
    <w:rsid w:val="5FDEBDBA"/>
    <w:rsid w:val="5FDF41D4"/>
    <w:rsid w:val="5FE70ABF"/>
    <w:rsid w:val="5FFB24D3"/>
    <w:rsid w:val="626A1B08"/>
    <w:rsid w:val="67E7D4E2"/>
    <w:rsid w:val="6BC74E9B"/>
    <w:rsid w:val="6D7E2F98"/>
    <w:rsid w:val="6DB5921D"/>
    <w:rsid w:val="6EE5DAE0"/>
    <w:rsid w:val="6F3BB614"/>
    <w:rsid w:val="6F7EE3A2"/>
    <w:rsid w:val="6FAB015A"/>
    <w:rsid w:val="6FCE9DDC"/>
    <w:rsid w:val="6FFF64A2"/>
    <w:rsid w:val="725FF9CD"/>
    <w:rsid w:val="736E6600"/>
    <w:rsid w:val="73C7B892"/>
    <w:rsid w:val="73D3346B"/>
    <w:rsid w:val="74357704"/>
    <w:rsid w:val="75FF0B1C"/>
    <w:rsid w:val="76732097"/>
    <w:rsid w:val="77FC84BA"/>
    <w:rsid w:val="77FD1534"/>
    <w:rsid w:val="77FE305C"/>
    <w:rsid w:val="78DFF222"/>
    <w:rsid w:val="79EF683C"/>
    <w:rsid w:val="79FB4188"/>
    <w:rsid w:val="7AD20BB3"/>
    <w:rsid w:val="7B49A0DA"/>
    <w:rsid w:val="7BEF6682"/>
    <w:rsid w:val="7BF6C003"/>
    <w:rsid w:val="7BFFEE7F"/>
    <w:rsid w:val="7CB6D629"/>
    <w:rsid w:val="7CBA117E"/>
    <w:rsid w:val="7D4D335F"/>
    <w:rsid w:val="7DB52A44"/>
    <w:rsid w:val="7DBF7684"/>
    <w:rsid w:val="7EE74FB3"/>
    <w:rsid w:val="7EFB03CF"/>
    <w:rsid w:val="7F7BB0CA"/>
    <w:rsid w:val="7FABDD31"/>
    <w:rsid w:val="7FBA6B58"/>
    <w:rsid w:val="7FBD5467"/>
    <w:rsid w:val="7FDE2375"/>
    <w:rsid w:val="7FEF2283"/>
    <w:rsid w:val="7FEFD3DC"/>
    <w:rsid w:val="7FFBE71F"/>
    <w:rsid w:val="7FFEDB7F"/>
    <w:rsid w:val="9FFBFEE1"/>
    <w:rsid w:val="AA6721A9"/>
    <w:rsid w:val="AB3FF272"/>
    <w:rsid w:val="ADBF6F09"/>
    <w:rsid w:val="AF3FA63E"/>
    <w:rsid w:val="AFEA374F"/>
    <w:rsid w:val="B6DF04B5"/>
    <w:rsid w:val="B7FB86C0"/>
    <w:rsid w:val="B9FF2C2C"/>
    <w:rsid w:val="BDBF2599"/>
    <w:rsid w:val="BDCFFACE"/>
    <w:rsid w:val="BDDD6B97"/>
    <w:rsid w:val="BE779018"/>
    <w:rsid w:val="BFFA1430"/>
    <w:rsid w:val="C5D5B3D7"/>
    <w:rsid w:val="CBD052CA"/>
    <w:rsid w:val="CBFFC36D"/>
    <w:rsid w:val="D5DDE92B"/>
    <w:rsid w:val="D7593016"/>
    <w:rsid w:val="D7E3A495"/>
    <w:rsid w:val="DABF99E7"/>
    <w:rsid w:val="DB2F3F31"/>
    <w:rsid w:val="DCBF34AD"/>
    <w:rsid w:val="DE3DD31C"/>
    <w:rsid w:val="DE5E1495"/>
    <w:rsid w:val="DFB5A1B2"/>
    <w:rsid w:val="DFBFD7E4"/>
    <w:rsid w:val="DFED457A"/>
    <w:rsid w:val="DFEE2876"/>
    <w:rsid w:val="DFFFBC66"/>
    <w:rsid w:val="DFFFBF3D"/>
    <w:rsid w:val="E33C4268"/>
    <w:rsid w:val="E56BE53C"/>
    <w:rsid w:val="E57FACFD"/>
    <w:rsid w:val="E6BF2F00"/>
    <w:rsid w:val="E7FE7BCD"/>
    <w:rsid w:val="EABFBD87"/>
    <w:rsid w:val="EC5D927D"/>
    <w:rsid w:val="EF98EAEA"/>
    <w:rsid w:val="EFBB27F4"/>
    <w:rsid w:val="EFBF3935"/>
    <w:rsid w:val="EFFBAA63"/>
    <w:rsid w:val="EFFDEC01"/>
    <w:rsid w:val="F1EE5FEC"/>
    <w:rsid w:val="F6FB9A30"/>
    <w:rsid w:val="F77C6F78"/>
    <w:rsid w:val="F7ACE66C"/>
    <w:rsid w:val="F7BD2480"/>
    <w:rsid w:val="F7DD1B24"/>
    <w:rsid w:val="F7DDA06D"/>
    <w:rsid w:val="F7DF31F0"/>
    <w:rsid w:val="F7FFE60B"/>
    <w:rsid w:val="F8795132"/>
    <w:rsid w:val="F957F996"/>
    <w:rsid w:val="F9FCCFB5"/>
    <w:rsid w:val="FABF3E4E"/>
    <w:rsid w:val="FAF76E03"/>
    <w:rsid w:val="FBCF26DE"/>
    <w:rsid w:val="FBF97D99"/>
    <w:rsid w:val="FBFB429F"/>
    <w:rsid w:val="FD7FEF78"/>
    <w:rsid w:val="FDFF3E50"/>
    <w:rsid w:val="FE4B681C"/>
    <w:rsid w:val="FE7D0FBA"/>
    <w:rsid w:val="FE9F525D"/>
    <w:rsid w:val="FEBB004B"/>
    <w:rsid w:val="FF3B3CAD"/>
    <w:rsid w:val="FF3F8473"/>
    <w:rsid w:val="FF4FB2F7"/>
    <w:rsid w:val="FF6D8AAC"/>
    <w:rsid w:val="FF7F9A00"/>
    <w:rsid w:val="FFCF9CD0"/>
    <w:rsid w:val="FFE6FF38"/>
    <w:rsid w:val="FFF96CA5"/>
    <w:rsid w:val="FFFDD061"/>
    <w:rsid w:val="FFFFF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napToGrid w:val="0"/>
      <w:jc w:val="center"/>
      <w:outlineLvl w:val="0"/>
    </w:pPr>
    <w:rPr>
      <w:rFonts w:ascii="方正小标宋_GBK" w:eastAsia="方正小标宋_GBK"/>
      <w:b/>
      <w:color w:val="000000"/>
      <w:sz w:val="44"/>
      <w:szCs w:val="44"/>
    </w:rPr>
  </w:style>
  <w:style w:type="character" w:styleId="11">
    <w:name w:val="page number"/>
    <w:uiPriority w:val="0"/>
  </w:style>
  <w:style w:type="paragraph" w:customStyle="1" w:styleId="1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正文文字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3039</Words>
  <Characters>3145</Characters>
  <Lines>3</Lines>
  <Paragraphs>1</Paragraphs>
  <TotalTime>2</TotalTime>
  <ScaleCrop>false</ScaleCrop>
  <LinksUpToDate>false</LinksUpToDate>
  <CharactersWithSpaces>3921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2023-08-24T08:44:00Z</dcterms:created>
  <dc:creator>PC</dc:creator>
  <cp:lastModifiedBy>ほら</cp:lastModifiedBy>
  <cp:lastPrinted>2025-07-23T02:45:00Z</cp:lastPrinted>
  <dcterms:modified xsi:type="dcterms:W3CDTF">2025-07-23T09:20:19Z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159A7B521BB84EEB918BDD9D2A955D21_13</vt:lpwstr>
  </property>
  <property fmtid="{D5CDD505-2E9C-101B-9397-08002B2CF9AE}" pid="4" name="KSOTemplateDocerSaveRecord">
    <vt:lpwstr>eyJoZGlkIjoiZGRmYzc5Njg5YThiNmNmMmFjYzRmNTFmMjgyYmU2OGQiLCJ1c2VySWQiOiIyODY1NjU0NjEifQ==</vt:lpwstr>
  </property>
</Properties>
</file>