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spacing w:line="480" w:lineRule="exact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附件：</w:t>
      </w:r>
    </w:p>
    <w:p>
      <w:pPr>
        <w:spacing w:line="48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spacing w:line="480" w:lineRule="exact"/>
        <w:jc w:val="center"/>
        <w:rPr>
          <w:rFonts w:ascii="方正小标宋简体" w:eastAsia="方正小标宋简体"/>
          <w:sz w:val="40"/>
          <w:szCs w:val="40"/>
        </w:rPr>
      </w:pPr>
      <w:bookmarkStart w:id="0" w:name="_GoBack"/>
      <w:r>
        <w:rPr>
          <w:rFonts w:hint="eastAsia" w:ascii="方正小标宋简体" w:eastAsia="方正小标宋简体"/>
          <w:sz w:val="40"/>
          <w:szCs w:val="40"/>
        </w:rPr>
        <w:t>参加攸县新一轮巡游出租汽车经营报名人员名单</w:t>
      </w:r>
    </w:p>
    <w:bookmarkEnd w:id="0"/>
    <w:p>
      <w:pPr>
        <w:spacing w:line="4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</w:t>
      </w:r>
    </w:p>
    <w:p>
      <w:pPr>
        <w:spacing w:line="4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</w:t>
      </w:r>
      <w:r>
        <w:rPr>
          <w:rFonts w:hint="eastAsia" w:ascii="黑体" w:hAnsi="黑体" w:eastAsia="黑体"/>
          <w:sz w:val="32"/>
          <w:szCs w:val="32"/>
        </w:rPr>
        <w:t>一、报名成功人员名单</w:t>
      </w:r>
      <w:r>
        <w:rPr>
          <w:rFonts w:hint="eastAsia" w:ascii="仿宋_GB2312" w:eastAsia="仿宋_GB2312"/>
          <w:sz w:val="32"/>
          <w:szCs w:val="32"/>
        </w:rPr>
        <w:t>（67人）</w:t>
      </w:r>
    </w:p>
    <w:p>
      <w:pPr>
        <w:spacing w:line="4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陈全力  王  勇  洪建平  王华容  贺文德  黄爱国</w:t>
      </w:r>
    </w:p>
    <w:p>
      <w:pPr>
        <w:spacing w:line="4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曾新良  文建平  张文平  艾  辉  王  兵  王文桥</w:t>
      </w:r>
    </w:p>
    <w:p>
      <w:pPr>
        <w:spacing w:line="4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旷正武  龙耀辉  龙颜雄  邱启飞  邓志刚  杨岳平</w:t>
      </w:r>
    </w:p>
    <w:p>
      <w:pPr>
        <w:spacing w:line="4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/>
          <w:w w:val="75"/>
          <w:sz w:val="32"/>
          <w:szCs w:val="32"/>
        </w:rPr>
        <w:t>欧阳绍亮</w:t>
      </w:r>
      <w:r>
        <w:rPr>
          <w:rFonts w:hint="eastAsia" w:ascii="仿宋_GB2312" w:eastAsia="仿宋_GB2312"/>
          <w:sz w:val="32"/>
          <w:szCs w:val="32"/>
        </w:rPr>
        <w:t xml:space="preserve">  尹向华  罗湘旗  袁建忠  周铁志  袁祖连</w:t>
      </w:r>
    </w:p>
    <w:p>
      <w:pPr>
        <w:spacing w:line="4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吴  鹏  廖秋兰  贺国荣  尹志泽  尹细平  周祖芬</w:t>
      </w:r>
    </w:p>
    <w:p>
      <w:pPr>
        <w:spacing w:line="4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陈建文  朱运林  向  鹏  陈新文  沈小伟  刘志辉</w:t>
      </w:r>
    </w:p>
    <w:p>
      <w:pPr>
        <w:spacing w:line="4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刘汉福  刘国良  宁荣蓉  龙  刚  彭光荣  廖桂联</w:t>
      </w:r>
    </w:p>
    <w:p>
      <w:pPr>
        <w:spacing w:line="4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肖  霞  王智宇  王冬来  何南芳  彭国文  李利仔</w:t>
      </w:r>
    </w:p>
    <w:p>
      <w:pPr>
        <w:spacing w:line="4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易忠义  钟建福  易存军  陈国连  夏继斌  吴治国</w:t>
      </w:r>
    </w:p>
    <w:p>
      <w:pPr>
        <w:spacing w:line="4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谢伟信  谢正望  刘三元  罗彐荣  吴谷明  邓素琼</w:t>
      </w:r>
    </w:p>
    <w:p>
      <w:pPr>
        <w:spacing w:line="4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毛艳飞  颜文茂  刘福荣  陈飞跃  谢玉良  李建伟</w:t>
      </w:r>
    </w:p>
    <w:p>
      <w:pPr>
        <w:spacing w:line="4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谭忠成</w:t>
      </w:r>
    </w:p>
    <w:p>
      <w:pPr>
        <w:spacing w:line="4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</w:t>
      </w:r>
      <w:r>
        <w:rPr>
          <w:rFonts w:hint="eastAsia" w:ascii="黑体" w:hAnsi="黑体" w:eastAsia="黑体"/>
          <w:sz w:val="32"/>
          <w:szCs w:val="32"/>
        </w:rPr>
        <w:t>二、报名不成功人员名单</w:t>
      </w:r>
      <w:r>
        <w:rPr>
          <w:rFonts w:hint="eastAsia" w:ascii="仿宋_GB2312" w:eastAsia="仿宋_GB2312"/>
          <w:sz w:val="32"/>
          <w:szCs w:val="32"/>
        </w:rPr>
        <w:t>（24人）</w:t>
      </w:r>
    </w:p>
    <w:p>
      <w:pPr>
        <w:spacing w:line="4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黄君勇  艾茂荣  颜发兰  廖清华  龙宜武  刘良华</w:t>
      </w:r>
    </w:p>
    <w:p>
      <w:pPr>
        <w:spacing w:line="4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艾再新  徐冬平  颜文龙  尹文新  王志军  王志良</w:t>
      </w:r>
    </w:p>
    <w:p>
      <w:pPr>
        <w:spacing w:line="4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彭  江  王朝应  胡耀宝  文华荣  易湘东  蔡欠华</w:t>
      </w:r>
    </w:p>
    <w:p>
      <w:pPr>
        <w:spacing w:line="4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刘葵江  焦  辉  刘谷雨  颜定江  向建红  李宁光</w:t>
      </w:r>
    </w:p>
    <w:p>
      <w:pPr>
        <w:spacing w:line="480" w:lineRule="exact"/>
        <w:rPr>
          <w:rFonts w:ascii="仿宋_GB2312" w:eastAsia="仿宋_GB2312"/>
          <w:sz w:val="32"/>
          <w:szCs w:val="32"/>
        </w:rPr>
      </w:pPr>
    </w:p>
    <w:p>
      <w:pPr>
        <w:spacing w:line="480" w:lineRule="exact"/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644" w:bottom="1440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D7D"/>
    <w:rsid w:val="000D42A1"/>
    <w:rsid w:val="00142F74"/>
    <w:rsid w:val="00200372"/>
    <w:rsid w:val="00224473"/>
    <w:rsid w:val="00231A74"/>
    <w:rsid w:val="00234632"/>
    <w:rsid w:val="002462EA"/>
    <w:rsid w:val="00257465"/>
    <w:rsid w:val="002B45CC"/>
    <w:rsid w:val="00303B00"/>
    <w:rsid w:val="003304A1"/>
    <w:rsid w:val="00374881"/>
    <w:rsid w:val="003D6001"/>
    <w:rsid w:val="00480291"/>
    <w:rsid w:val="004940FD"/>
    <w:rsid w:val="005C4277"/>
    <w:rsid w:val="006250DF"/>
    <w:rsid w:val="00637DB6"/>
    <w:rsid w:val="006A33F8"/>
    <w:rsid w:val="006F77B3"/>
    <w:rsid w:val="00730C74"/>
    <w:rsid w:val="00814EB1"/>
    <w:rsid w:val="0084669B"/>
    <w:rsid w:val="00916CE2"/>
    <w:rsid w:val="00945BDA"/>
    <w:rsid w:val="00A80F09"/>
    <w:rsid w:val="00A90133"/>
    <w:rsid w:val="00A95D7D"/>
    <w:rsid w:val="00A97AD7"/>
    <w:rsid w:val="00AD658C"/>
    <w:rsid w:val="00B56C4C"/>
    <w:rsid w:val="00BD4F6B"/>
    <w:rsid w:val="00C02967"/>
    <w:rsid w:val="00C127F9"/>
    <w:rsid w:val="00C64F78"/>
    <w:rsid w:val="00C764CA"/>
    <w:rsid w:val="00CB2835"/>
    <w:rsid w:val="00D03248"/>
    <w:rsid w:val="00D434FF"/>
    <w:rsid w:val="00D44063"/>
    <w:rsid w:val="00D62C13"/>
    <w:rsid w:val="00D75270"/>
    <w:rsid w:val="00DE654B"/>
    <w:rsid w:val="00E74C31"/>
    <w:rsid w:val="00EF28AD"/>
    <w:rsid w:val="00EF392E"/>
    <w:rsid w:val="00F74E93"/>
    <w:rsid w:val="00FD1925"/>
    <w:rsid w:val="FDFAF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2</Pages>
  <Words>134</Words>
  <Characters>766</Characters>
  <Lines>6</Lines>
  <Paragraphs>1</Paragraphs>
  <TotalTime>0</TotalTime>
  <ScaleCrop>false</ScaleCrop>
  <LinksUpToDate>false</LinksUpToDate>
  <CharactersWithSpaces>899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2025-07-06T11:07:00Z</dcterms:created>
  <dc:creator>Micorosoft</dc:creator>
  <cp:lastModifiedBy>greatwall</cp:lastModifiedBy>
  <cp:lastPrinted>2025-07-11T08:42:00Z</cp:lastPrinted>
  <dcterms:modified xsi:type="dcterms:W3CDTF">2025-07-11T16:23:28Z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