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202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年度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中国共产主义青年团攸县委员会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部门预算公开说明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6"/>
          <w:szCs w:val="36"/>
        </w:rPr>
        <w:t>目 录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第一部分 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二、机构设置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（一）人员类支出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（二）运转类支出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（三）特定目标类支出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（一）机关运行经费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（二）政府采购预算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（三）国有资产占有情况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（四）预算绩效目标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（六）会议费、培训费等预算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（七）其他事项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第二部分</w:t>
      </w:r>
      <w:r>
        <w:rPr>
          <w:rFonts w:hint="default" w:ascii="Times New Roman" w:hAnsi="Times New Roman" w:cs="Times New Roman"/>
          <w:b/>
          <w:color w:val="000000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2、收入总表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3、支出总表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4、支出预算分类汇总表（按政府预算经济分类）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5、支出预算分类汇总表（按部门预算经济分类）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6、财政拨款收支总表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7、一般公共预算支出表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8、一般公共预算基本支出表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9、一般公共预算基本支出表--人员经费(工资福利支出)(按政府预算经济分类)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10、一般公共预算基本支出表--人员经费(工资福利支出)(按部门预算经济分类)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11、一般公共预算基本支出表--人员经费(对个人和家庭的补助)(按政府预算经济分类)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12、一般公共预算基本支出表--人员经费(对个人和家庭的补助)（按部门预算经济分类）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13、一般公共预算基本支出表--公用经费(商品和服务支出)（按政府预算经济分类）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14、一般公共预算基本支出表--公用经费(商品和服务支出)(按部门预算经济分类)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15、一般公共预算“三公”经费支出表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16、政府性基金预算支出表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17、政府性基金预算支出分类汇总表（按政府预算经济分类）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18、政府性基金预算支出分类汇总表（按部门预算经济分类）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19、国有资本经营预算支出表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20、财政专户管理资金预算支出表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21、专项资金预算汇总表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22、项目支出绩效目标表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23、整体支出绩效目标表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28"/>
          <w:szCs w:val="28"/>
        </w:rPr>
        <w:t>注：以上部门预算报表中，空表表示本部门无相关收支情况。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第一部分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Style w:val="12"/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本部门主要职责是：</w:t>
      </w:r>
      <w:r>
        <w:rPr>
          <w:rFonts w:hint="default" w:ascii="Times New Roman" w:hAnsi="Times New Roman" w:cs="Times New Roman"/>
          <w:color w:val="000000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领导全县共青团工作，组织全县共青团组织围绕攸县改革、发展、稳定的大局开展工作，在县内政治、经济、文化、社会建设中发挥党的助手和后备军作用。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二、机构设置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中国共产主义青年团攸县委员会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内设机构包括：下设机构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个,其中内设机构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个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,分别为：办公室和团务部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本部门现有编制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人数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名,在编人员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人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；离退休人数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0人，其中退休人员0人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eastAsia="等线" w:cs="Times New Roman"/>
          <w:color w:val="auto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我单位只有本级，没有其他预算单位，因此纳入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2025年度部门预算编制范围的为中国共产主义青年团攸县委员会。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年部门预算收入包括：一般公共预算拨款、其他收入；支出包括保障部门基本运行的经费：工资福利支出、商品和服务支出、对个人和家庭的补助。具体作如下安排：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226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95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万元，其他收入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131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万元；因上年结转数暂未最终确定，本年度收支预算中均不含上年结转数字。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（二）支出预算：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226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万元，其中：一般公共服务支出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211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万元，社会保障和就业支出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万元，卫生健康支出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万元，住房保障支出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（三）预算收支增减变化情况说明：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年度本单位年初预算数为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226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万元，与上年相比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增加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万元，主要原因是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新增工作职能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支出预算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95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万元，具体安排情况如下：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1"/>
        </w:num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人员类支出：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年年初人员类预算数为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万元，其中，基本工资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万元、津贴补贴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万元、奖金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万元、机关事业单位基本养老保险缴费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万元、职工基本医疗保险缴费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其他社会保障缴费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住房公积金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3" w:firstLineChars="200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（二）运</w:t>
      </w:r>
      <w:bookmarkEnd w:id="0"/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转类支出：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年年初运转类预算数为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万元，其中包括：办公费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万元、印刷费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邮电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0.5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会议费1.5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培训费1万元、公务接待费0.5万元、劳务费1万元、工会经费1万元、福利费1万、其他交通费用3万元、其他商品和服务支出3万元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（三）特定目标类支出：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年年初特定目标类预算数为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公用专项经费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2"/>
        </w:numPr>
        <w:spacing w:before="0" w:beforeAutospacing="0" w:after="2" w:afterAutospacing="0"/>
        <w:ind w:left="0"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年本部门机关运行经费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万元，预算与上一年度持平。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（二）政府采购情况：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年本部门政府采购预算总额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万元，其中，货物类采购预算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万元；服务类采购预算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（三）国有资产占用使用及新增资产配置情况：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截至202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年12月底，本部门共有公务用车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辆，其中，机要通信用车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辆，应急保障用车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辆，执法执勤用车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辆，特种专业技术用车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辆，其他按照规定配备的公务用车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年拟新增配置公务用车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辆，其中，机要通信用车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辆，应急保障用车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辆，执法执勤用车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辆，特种专业技术用车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辆，其他按照规定配备的公务用车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辆；新增配备单位价值50万元以上通用设备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（四）预算绩效目标说明：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本部门所有支出实行绩效目标管理，其中：纳入202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年部门整体支出绩效目标的金额为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226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万元，基本支出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万元，项目支出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151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万元。具体绩效目标详见附表。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（五）“三公”经费预算：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年一般公共预算拨款“三公”经费预算数为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0.5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万元，其中，公务接待费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0.5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万元，公务用车购置及运行费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（其中，公务用车购置费0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，公务用车运行费0万元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因公出国（境）费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年“三公”经费预算较202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持平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（六）一般性支出情况：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年预算安排会议费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</w:rPr>
        <w:t>拟召开学校共青团组织交流会议，人数170人，内容为学校共青团组织交流会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；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年预算安排培训费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</w:rPr>
        <w:t>拟召开基层团组织负责人业务培训，人数130人，内容为基层团组织负责人业务培训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；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未举办节庆、晚会、论坛、赛事活动，经费预算0万元。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（七）其他事项：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本单位无单独网站，部门预算统一在攸县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政府门户网站公开。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000000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（一）一般公共预算：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县一般公共预算收入由地方收入、上划中央收入、上划省级收入三部分构成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（二）政府性基金预算：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（三）国有资本经营预算：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（四）社会保险基金预算：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（六）机关运行经费：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第二部分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（具体见附件）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7932AF"/>
    <w:multiLevelType w:val="singleLevel"/>
    <w:tmpl w:val="837932A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A77E0B2"/>
    <w:multiLevelType w:val="singleLevel"/>
    <w:tmpl w:val="4A77E0B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GY4MDU2NzcyZjhhMGE2YTI3MjRhNGZmMzFkZmYifQ=="/>
    <w:docVar w:name="KSO_WPS_MARK_KEY" w:val="088ed08e-40d3-4249-9486-bef68dc6f042"/>
  </w:docVars>
  <w:rsids>
    <w:rsidRoot w:val="00000000"/>
    <w:rsid w:val="017D6EDB"/>
    <w:rsid w:val="019C1745"/>
    <w:rsid w:val="01D55261"/>
    <w:rsid w:val="02B33577"/>
    <w:rsid w:val="057E74F5"/>
    <w:rsid w:val="05F03837"/>
    <w:rsid w:val="06BD780D"/>
    <w:rsid w:val="077A3CEC"/>
    <w:rsid w:val="077B68BF"/>
    <w:rsid w:val="0A130AC5"/>
    <w:rsid w:val="0AB55AC9"/>
    <w:rsid w:val="0BF03398"/>
    <w:rsid w:val="0D3C4F80"/>
    <w:rsid w:val="0E663E6E"/>
    <w:rsid w:val="0EE130CF"/>
    <w:rsid w:val="0F6956C4"/>
    <w:rsid w:val="0FD74C28"/>
    <w:rsid w:val="111D13C1"/>
    <w:rsid w:val="115E60CE"/>
    <w:rsid w:val="139879D4"/>
    <w:rsid w:val="14083BF4"/>
    <w:rsid w:val="141146D3"/>
    <w:rsid w:val="14784A5D"/>
    <w:rsid w:val="156E58D3"/>
    <w:rsid w:val="15FD3709"/>
    <w:rsid w:val="16FF5CA4"/>
    <w:rsid w:val="178A1D29"/>
    <w:rsid w:val="17A67AC2"/>
    <w:rsid w:val="1823790B"/>
    <w:rsid w:val="18355884"/>
    <w:rsid w:val="1BA5152E"/>
    <w:rsid w:val="1CA322ED"/>
    <w:rsid w:val="1D550E29"/>
    <w:rsid w:val="1EAF1A31"/>
    <w:rsid w:val="1EE67512"/>
    <w:rsid w:val="1FED1EC6"/>
    <w:rsid w:val="2063467B"/>
    <w:rsid w:val="21B85CFD"/>
    <w:rsid w:val="22E04F40"/>
    <w:rsid w:val="23C23970"/>
    <w:rsid w:val="24FC1DF2"/>
    <w:rsid w:val="25645916"/>
    <w:rsid w:val="258E50DA"/>
    <w:rsid w:val="25A21694"/>
    <w:rsid w:val="26DA02D7"/>
    <w:rsid w:val="26E55F15"/>
    <w:rsid w:val="27E623AC"/>
    <w:rsid w:val="282052BC"/>
    <w:rsid w:val="2B795054"/>
    <w:rsid w:val="2CA0367B"/>
    <w:rsid w:val="2D127B5A"/>
    <w:rsid w:val="2E644C2A"/>
    <w:rsid w:val="30195425"/>
    <w:rsid w:val="30380FAE"/>
    <w:rsid w:val="306C460A"/>
    <w:rsid w:val="31D93E11"/>
    <w:rsid w:val="32357615"/>
    <w:rsid w:val="33295289"/>
    <w:rsid w:val="342D7D62"/>
    <w:rsid w:val="35586257"/>
    <w:rsid w:val="365256CD"/>
    <w:rsid w:val="3686211E"/>
    <w:rsid w:val="3ABC7B9C"/>
    <w:rsid w:val="3B91694A"/>
    <w:rsid w:val="3E3451B3"/>
    <w:rsid w:val="3E7A1A0D"/>
    <w:rsid w:val="3F89068C"/>
    <w:rsid w:val="410D2834"/>
    <w:rsid w:val="42952D2F"/>
    <w:rsid w:val="44645BB5"/>
    <w:rsid w:val="450B5C90"/>
    <w:rsid w:val="451D7F53"/>
    <w:rsid w:val="452655C6"/>
    <w:rsid w:val="45725E66"/>
    <w:rsid w:val="466C7301"/>
    <w:rsid w:val="46AF722A"/>
    <w:rsid w:val="4A232912"/>
    <w:rsid w:val="4A7F176D"/>
    <w:rsid w:val="4BD94BB6"/>
    <w:rsid w:val="4C0A58AA"/>
    <w:rsid w:val="4C303F46"/>
    <w:rsid w:val="4C5C3A28"/>
    <w:rsid w:val="4D801F4B"/>
    <w:rsid w:val="4FE727D8"/>
    <w:rsid w:val="50795EBC"/>
    <w:rsid w:val="50F04351"/>
    <w:rsid w:val="51202704"/>
    <w:rsid w:val="512555A3"/>
    <w:rsid w:val="51A83C79"/>
    <w:rsid w:val="536461B4"/>
    <w:rsid w:val="53806F57"/>
    <w:rsid w:val="544F70EE"/>
    <w:rsid w:val="55870ECF"/>
    <w:rsid w:val="564F73D8"/>
    <w:rsid w:val="56BC015E"/>
    <w:rsid w:val="580F7044"/>
    <w:rsid w:val="58E13609"/>
    <w:rsid w:val="5A0510BB"/>
    <w:rsid w:val="5ACF3815"/>
    <w:rsid w:val="5B791423"/>
    <w:rsid w:val="5DE8669E"/>
    <w:rsid w:val="5EBD76F3"/>
    <w:rsid w:val="61EB714F"/>
    <w:rsid w:val="65052BD7"/>
    <w:rsid w:val="65DB7500"/>
    <w:rsid w:val="66A738AA"/>
    <w:rsid w:val="6C180427"/>
    <w:rsid w:val="6C661592"/>
    <w:rsid w:val="6DAD27DA"/>
    <w:rsid w:val="6DE86669"/>
    <w:rsid w:val="70E175CD"/>
    <w:rsid w:val="71C64208"/>
    <w:rsid w:val="73AF3118"/>
    <w:rsid w:val="74B742EE"/>
    <w:rsid w:val="74DC7BAE"/>
    <w:rsid w:val="754D77FC"/>
    <w:rsid w:val="76CF33C0"/>
    <w:rsid w:val="77EE03ED"/>
    <w:rsid w:val="7959640F"/>
    <w:rsid w:val="7A0B5527"/>
    <w:rsid w:val="7A394809"/>
    <w:rsid w:val="7A806876"/>
    <w:rsid w:val="7B3777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3073</Words>
  <Characters>3237</Characters>
  <TotalTime>4</TotalTime>
  <ScaleCrop>false</ScaleCrop>
  <LinksUpToDate>false</LinksUpToDate>
  <CharactersWithSpaces>3321</CharactersWithSpaces>
  <Application>WPS Office_11.1.0.10168_F1E327BC-269C-435d-A152-05C5408002CA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2025-05-12T07:08:00Z</dcterms:created>
  <dc:creator>Administrator.USER-20190110RB</dc:creator>
  <cp:lastModifiedBy>昶辉</cp:lastModifiedBy>
  <dcterms:modified xsi:type="dcterms:W3CDTF">2025-06-20T07:48:56Z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  <property fmtid="{D5CDD505-2E9C-101B-9397-08002B2CF9AE}" pid="3" name="ICV">
    <vt:lpwstr>A8586698A7154994B125BEF2E7553491_13</vt:lpwstr>
  </property>
  <property fmtid="{D5CDD505-2E9C-101B-9397-08002B2CF9AE}" pid="4" name="KSOTemplateDocerSaveRecord">
    <vt:lpwstr>eyJoZGlkIjoiY2M1MTI3Mzk2ZGQ1ZDA1ZTBmZDc3ZTY2YjA2NTNhOTgifQ==</vt:lpwstr>
  </property>
</Properties>
</file>