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C6DE2">
      <w:pPr>
        <w:jc w:val="center"/>
        <w:rPr>
          <w:rFonts w:hint="eastAsia" w:ascii="方正公文小标宋" w:hAnsi="方正公文小标宋" w:eastAsia="方正公文小标宋" w:cs="方正公文小标宋"/>
          <w:spacing w:val="-2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-20"/>
          <w:sz w:val="44"/>
          <w:szCs w:val="44"/>
          <w:lang w:val="en-US" w:eastAsia="zh-CN"/>
        </w:rPr>
        <w:t>攸县市场监督管理局2025年第二期食品抽检信息公示</w:t>
      </w:r>
      <w:bookmarkStart w:id="0" w:name="_GoBack"/>
      <w:bookmarkEnd w:id="0"/>
    </w:p>
    <w:tbl>
      <w:tblPr>
        <w:tblW w:w="15546" w:type="dxa"/>
        <w:tblInd w:w="-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320"/>
        <w:gridCol w:w="3600"/>
        <w:gridCol w:w="1125"/>
        <w:gridCol w:w="3345"/>
        <w:gridCol w:w="3571"/>
        <w:gridCol w:w="899"/>
        <w:gridCol w:w="1081"/>
      </w:tblGrid>
      <w:tr w14:paraId="54E5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9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C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检品编号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7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检品名称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2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批号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4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生产单位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B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供样单位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5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收检</w:t>
            </w:r>
          </w:p>
          <w:p w14:paraId="554D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D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检验</w:t>
            </w:r>
          </w:p>
          <w:p w14:paraId="7DD5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结果</w:t>
            </w:r>
          </w:p>
        </w:tc>
      </w:tr>
      <w:tr w14:paraId="774B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8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B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SP202520414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3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手拧软麻花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3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7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福州昊月食品有限公司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F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攸县鸿卫副食批发部酒埠江所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A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9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02CF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8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B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SP202520415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2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黄油鸡蛋软华夫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4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B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友了（山东）食品科技有限公司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7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攸县鸿卫副食批发部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9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8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42E0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0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SP202520416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7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贼好吃芝士注浆蛋糕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8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20250317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C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武汉海之最食品有限公司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E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攸县鸿卫副食批发部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6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A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07D6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3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SP202520417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5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蛋皮奶心面包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6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20250322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6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阜阳马小巧食品有限公司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攸县鸿卫副食批发部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4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4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3BDE9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0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2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SP202520418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8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爆酥夹心米果（膨化食品）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B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20241101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4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临沂汇尚福食品有限公司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攸县鸿卫副食批发部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F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B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3313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B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C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SP202520419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榛子酱芯巧克力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20241015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2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山东上口佳食品有限公司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2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攸县鸿卫副食批发部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7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D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3D72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6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SP202520420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麦丽素（涂层型代可可脂巧克力制品）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C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20241023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D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河南麦香源食品有限公司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7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攸县鸿卫副食批发部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8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7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5957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4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0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SP202520421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2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泰山泰芒（植物胶型凝胶糖果）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6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F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泉州吉富食品有限公司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0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攸县鸿卫副食批发部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E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9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1122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3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SP202520422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卤藕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4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20241010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D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湖北管吃家食品股份有限公司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1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攸县鸿卫副食批发部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5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4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6DC7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E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2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SP202520423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2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红片糖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C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20240506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0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郴州市凡康食品厂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9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攸县鸿卫副食批发部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B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416C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SP202520426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C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松花皮蛋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20250222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株洲银丹农产品股份有限公司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3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攸县酒埠江镇鹏泰购物广场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1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3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0AF04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7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SP202520427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1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赣旦熟咸鸭蛋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7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20241120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5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江西赣旦农业科技有限公司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5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攸县酒埠江镇鹏泰购物广场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C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780F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4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2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SP202520428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木瓜丝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F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20241110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2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广西巨鑫食品有限公司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3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攸县酒埠江镇鹏泰购物广场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6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7109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D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0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SP202520429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4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泡豇豆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E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20250207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湖南嘉顺泰食品有限公司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6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攸县酒埠江镇鹏泰购物广场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35C3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7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9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SP202520430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E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干一杯浓香型白酒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20140516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宜宾五粮液股份有限公司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3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攸县酒埠江镇鹏泰购物广场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B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D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722F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6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B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SP202520431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F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仙谭特曲酒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20170925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D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四川古蔺仙潭酒厂有限公司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8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攸县酒埠江镇鹏泰购物广场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2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184A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3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6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SP202520432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C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黄豆酱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8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7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A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攸县酒埠江镇鹏泰购物广场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F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5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7AFA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7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B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SP202520437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9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综合果仁（熟制坚果与籽类食品）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4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20250210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8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合肥金俊浩食品有限公司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4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攸县贾山志坚副食批发部丫江桥所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7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9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6055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4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4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SP202520438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紫薯小花片（油炸类糕点）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3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20250210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9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浏阳市永安镇湘思坊食品厂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F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攸县贾山志坚副食批发部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2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2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7BA7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4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E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SP202520439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5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寿司卷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20250325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6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河北奕客生物科技有限公司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6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攸县贾山志坚副食批发部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C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9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3731E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8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E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SP202520440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C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唇动椰椰派（糕点）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3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20250304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C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唇动食品股份有限公司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9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攸县贾山志坚副食批发部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6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F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1D62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C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E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SP202520441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E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芝士卷蒸蛋糕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2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20250217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3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江西元气零拾食品科技有限公司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1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攸县贾山志坚副食批发部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5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5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1EF1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3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SP202520442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9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灯笼干（豆制品）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C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20250211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武冈市亚太食品有限责任公司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9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攸县贾山志坚副食批发部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3D60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SP202520443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E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果C卷糕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B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普宁市东升凉果厂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F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攸县贾山志坚副食批发部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A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7B87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E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5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SP202520444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5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蒟蒻果汁果冻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20250303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6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河北康贝尔食品有限公司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F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攸县贾山志坚副食批发部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3764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B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0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SP202520445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秋梨膏软棒糖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20241213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1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广东赛味良品食品有限公司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5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攸县贾山志坚副食批发部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6A4D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5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SP202520446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B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全麦苏打饼干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6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20241203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4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安徽鹏丰食品有限公司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0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攸县贾山志坚副食批发部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6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7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6889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C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A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SP202520448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F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武冈原味卤香干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1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武冈市优康福食品有限公司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8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攸县丫江桥镇锦和超市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6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F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0DEF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B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SP202520449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素卤百叶（大豆蛋白制品）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7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20241127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7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福州素华食品有限公司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7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攸县丫江桥镇锦和超市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E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C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2F31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SP202520450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A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熊猫蛋糕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6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20250319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6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山东万宸食品有限公司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3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攸县丫江桥镇锦和超市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8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008A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2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E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SP202520451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1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鲜花饼（糕点）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6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20250403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湖南雅和食品有限公司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9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攸县丫江桥镇锦和超市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3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0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5CBC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D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SP202520452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香葱饼（糕点）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1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3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泉州戴哥食品有限公司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4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攸县丫江桥镇锦和超市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7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A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01B7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8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SP202520453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E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手撕鱼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4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湖南富尚禾食品有限公司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C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攸县丫江桥镇锦和超市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8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F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50C93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D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SP202520454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莲子红枣银耳羹饮料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20241022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8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中山新启动食品有限公司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6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攸县丫江桥镇锦和超市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E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8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024C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0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4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SP202520455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7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芒芒亲牛乳风味饮料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5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20250323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5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广东七星湾食品有限公司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F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攸县丫江桥镇锦和超市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D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7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5780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7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1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SP202520456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2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柚诺文旦汁复合果汁饮料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8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20250320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7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德清上饮饮品有限公司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攸县丫江桥镇锦和超市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E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70A6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0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2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SP202520457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9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养味乳酸菌饮品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20250217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威海喜盈门乳品有限公司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A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攸县丫江桥镇锦和超市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9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F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55CB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9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F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SP202520486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A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冰淇淋筒棉花糖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6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A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糖果炮弹（广东）生物科技有限公司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0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攸县桃水镇万佳生活超市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9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7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26AB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5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8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SP202520487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3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慕诗果冻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20250120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A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东莞徐记食品有限公司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攸县桃水镇万佳生活超市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6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4808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3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1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SP202520488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0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爆浆曲奇巧克力蛋筒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F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8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山东上口佳食品有限公司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攸县桃水镇万佳生活超市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4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5630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1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SP202520489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3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欢乐时光果汁软糖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2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20241009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9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晋江友润食品有限公司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C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攸县桃水镇万佳生活超市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B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1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167A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D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SP202520490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萌果曲奇（饼干)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F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山东巧能食品有限公司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0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攸县桃水镇万佳生活超市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E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16CA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B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4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SP202520491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轻脆酥饼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20241009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B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福建黛香园食品科技有限公司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D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攸县桃水镇万佳生活超市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8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28872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6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1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SP202520492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绝辣鲮鱼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1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湖南梦享时代农业科技发展有限公司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7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攸县桃水镇万佳生活超市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7A98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9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2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SP202520493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春雷笋（酱腌菜）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E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云南灵烯食品有限责任公司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7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攸县桃水镇万佳生活超市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C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8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1729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0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D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SP202520494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7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海苔卷（糕点）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20241208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E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连云港瑞西海洋食品有限公司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5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攸县桃水镇万佳生活超市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8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6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536B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E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5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SP202520495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乐脆非油炸薯片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3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安徽玛格莉特食品有限公司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C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攸县桃水镇万佳生活超市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9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1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238D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SP202520496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F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炭烧腰果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5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B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安徽省芜湖市宏徽食品有限公司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B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攸县桃水市场超市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1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9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7322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F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9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SP202520497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E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山椒花生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E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3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贵州省桐梓县康利绿色食品有限公司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攸县桃水市场超市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8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5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0507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F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SP202520498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D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响脆耳尖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5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20241201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湖南喂你好食品有限公司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F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攸县桃水市场超市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5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4F46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9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D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SP202520499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妙酸梅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F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20241101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D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湖南轻淘食品有限公司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3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攸县桃水市场超市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9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A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04D4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E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SP202520500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3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金桔干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8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20250115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3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揭西县凤江盛欢食品厂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E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攸县桃水市场超市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1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1470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A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9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SP202520501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8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九制杨梅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20250210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6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揭西县凤江盛欢食品厂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3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攸县桃水市场超市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E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6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6E6E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D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SP202520502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C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草莓型软糖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B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20241101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0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湖南轻淘食品有限公司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4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攸县桃水市场超市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5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7F08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7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C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SP202520503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A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海苔鸡蛋煎饼（糕点）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C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20241211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B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连云港瑞西海洋食品有限公司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8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攸县桃水市场超市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2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F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35A6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7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9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SP202520504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无庶糖添加蛋糕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20250408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衡水隆亿食品有限公司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攸县桃水市场超市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B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65E0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E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3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SP202520505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9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软心松脆（夹心饼干）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8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0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雅佳福（福建）食品有限公司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C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攸县桃水市场超市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C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4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1050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1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8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SP202520528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虎皮豆干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20250318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F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湖南津匠食品有限公司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2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攸县新永盛商行 皇图岭所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1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A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60A2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5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D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SP202520529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3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武冈豆干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F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20250212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A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武冈市湘卤源食品有限责任公司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A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攸县新永盛商行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A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2BED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B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B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SP202520530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6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水果玉米（其他罐头）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1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20250420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8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青州市穆邦清真食品有限公司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C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攸县新永盛商行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3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2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6E10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4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SP202520531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玉米脆皮肠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4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20250402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C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山东临沂五洲食品有限公司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C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攸县新永盛商行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2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6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0689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F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SP202520532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C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多味鸡翅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4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20250411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4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鹤壁拾味食品有限公司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6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攸县新永盛商行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3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8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2541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SP202520533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3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香辣脆黄瓜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7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香之然（山东）食品有限公司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E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攸县新永盛商行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D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6652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7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2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SP202520534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4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雪绒冰淇淋布丁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C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20250308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C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四川迪怩司食品有限公司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E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攸县新永盛商行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0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427D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8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SP202520535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1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C酷的可吸果冻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D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20250213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F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东莞徐记食品有限公司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9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攸县新永盛商行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E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5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61DE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SP202520536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8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潮辣棒（调味面制品）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D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20250320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6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安徽悠咔食品有限公司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攸县新永盛商行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4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7F0C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A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8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SP202520537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C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小丸煎饼（饼干）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6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20241204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东莞徐记食品有限公司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F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攸县新永盛商行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7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2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316D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6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C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SP202520538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F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蛋皮蜂蛋糕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3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20250416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E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福建食尚麦点食品有限公司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攸县宁家坪镇爽悦超市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4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B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58C5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B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8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SP202520539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E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香蕉牛奶味饼干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0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广州市野村食品有限公司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C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攸县宁家坪镇爽悦超市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9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8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3C96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A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4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SP202520540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E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香酥卷（饼干）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20241104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7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遂平县漳州金穗子饼干食品厂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9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攸县宁家坪镇爽悦超市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6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8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39A2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4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SP202520541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7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双喜饼干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B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广州市野村食品有限公司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E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攸县宁家坪镇爽悦超市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5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6471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6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1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SP202520542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1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纯浆豆干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7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20250311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5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湖南邬辣妈农业科技发展有限公司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D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攸县宁家坪镇爽悦超市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C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C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369F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C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7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SP202520543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F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蜂味姜（水果制品）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8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20250116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7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醴陵市阳仔食品厂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A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攸县宁家坪镇爽悦超市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7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4B43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E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C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SP202520557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鱼酸菜（酱腌菜）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A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20250213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7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广元三禾农业开发有限公司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1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攸县家联超市有限公司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9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1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08DF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E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C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SP202520558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黄花什锦（酱腌菜）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8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20250302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4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四川省味弘食品有限公司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5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攸县家联超市有限公司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C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8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5CCB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0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SP202520559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7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湘西外婆菜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1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20250305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湘潭市湘雨果食品有限公司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8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攸县家联超市有限公司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9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59BF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0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2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SP202520560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9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小米辣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C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9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湖南省火辣辣食品有限公司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攸县家联超市有限公司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3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1B2E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C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SP202520561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松花皮蛋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20250214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C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株洲银丹农产品股份有限公司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6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攸县家联超市有限公司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2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F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0F56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B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9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SP202520562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5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龙口粉丝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2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2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烟台松林食品有限公司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6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攸县家联超市有限公司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F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79014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5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B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SP202520563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7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陆杰士啤酒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20250409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湖北艾尔啤酒有限公司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E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攸县家联超市有限公司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7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4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3916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8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4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SP202520564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5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柠檬茶（茶饮料）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20250308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3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台州缘份食品制造有限公司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A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攸县家联超市有限公司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8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56AF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C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D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SP202520565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3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龙井绿茶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20241220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E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信阳市浉河区双碑茶叶有限公司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攸县家联超市有限公司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0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F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7772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3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7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SP202520566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A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飘香鲜肉粽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D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20250508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4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长沙绿食园食品有限公司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E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攸县家联超市有限公司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F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0801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E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2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SP202520572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3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手工红薯粉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6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20240828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4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醴陵市鑫福右缘红薯种植基地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攸县君乐多超市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0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5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1CA1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B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7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SP202520573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玉米粉（淀粉制品）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F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20240101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湖南龙旺食品有限公司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8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攸县君乐多超市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4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C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1E25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C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1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SP202520574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3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红星二锅头酒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7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20240719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1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北京红星股份有限公司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E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攸县君乐多超市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D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5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6D01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4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SP202520575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D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油焖烟笋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6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20241017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D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桃江县八方食品加工有限公司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D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攸县君乐多超市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5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5EC2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SP202520576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B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西云坞云南红茶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D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20250102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杭州绿坞茶叶有限公司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4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攸县君乐多超市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4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1AE1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SP202520577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9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湖南潇湘茶业有限公司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8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攸县君乐多超市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8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2C43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4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4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SP202520578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4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蜂蜜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5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20250211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上海冠生园蜂制品有限公司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3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攸县君乐多超市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4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7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2CBC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4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E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SP202520579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C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椰子水（果汁饮料）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3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20250322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9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中山市花皇食品饮料有限公司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8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攸县君乐多超市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B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2887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A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SP202520580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3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汇多滋100%NFC苹果汁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B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20250304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0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河南汇多滋饮品股份有限公司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9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攸县君乐多超市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3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2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6E51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E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SP202520582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9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七鸭子松花皮蛋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20250418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C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益阳市强松食品有限公司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攸县明飞生鲜超市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A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6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4844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E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9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SP202520583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C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赣旦熟海鸭蛋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9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20250112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D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江西赣旦农业科技有限公司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攸县明飞生鲜超市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D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D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63A6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D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7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SP202520584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3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千岛湖石林日晒面（挂面）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3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20241225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1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杭州千岛湖口叭叭食品有限公司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E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攸县明飞生鲜超市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C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B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7EC5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6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6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SP202520585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5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龙口粉丝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7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20241116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3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山东龙口兴隆粉丝有限公司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7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攸县明飞生鲜超市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3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4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0962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2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SP202520586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香辣三丝（酱腌菜）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5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20241204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眉山市宏福食品有限公司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F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攸县明飞生鲜超市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C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1570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SP202520587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7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香辣萝卜干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20250114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2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湖北聚汇农业开发有限公司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攸县明飞生鲜超市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7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2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6852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0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8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SP202520588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什锦果冻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2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20250412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E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茂名市新威龙食品有限公司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8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攸县明飞生鲜超市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5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6DAB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0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D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SP202520589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8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清香碱水粽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7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20250418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湖南敬德坊食品有限责任公司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6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攸县明飞生鲜超市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D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3FED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3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SP202520590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9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牛奶味瑞士卷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20250423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安徽今统食品有限公司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6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攸县明飞生鲜超市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2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2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  <w:tr w14:paraId="46DF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B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SP202520591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6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老式鸡蛋糕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F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20250510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8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湖南旺众食品有限公司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6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攸县明飞生鲜超市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3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6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符合规定</w:t>
            </w:r>
          </w:p>
        </w:tc>
      </w:tr>
    </w:tbl>
    <w:p w14:paraId="427FBCBA">
      <w:pPr>
        <w:jc w:val="both"/>
        <w:rPr>
          <w:rFonts w:hint="eastAsia" w:ascii="方正公文小标宋" w:hAnsi="方正公文小标宋" w:eastAsia="方正公文小标宋" w:cs="方正公文小标宋"/>
          <w:spacing w:val="-20"/>
          <w:sz w:val="44"/>
          <w:szCs w:val="44"/>
          <w:lang w:val="en-US" w:eastAsia="zh-CN"/>
        </w:rPr>
      </w:pPr>
    </w:p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96C718C-C6BF-459C-A1C8-8B7B863EEB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1087E"/>
    <w:rsid w:val="15B1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2025-06-17T07:18:00Z</dcterms:created>
  <dc:creator>WPS_1642699952</dc:creator>
  <cp:lastModifiedBy>WPS_1642699952</cp:lastModifiedBy>
  <dcterms:modified xsi:type="dcterms:W3CDTF">2025-06-17T07:26:11Z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60C23805953042B3B87AEE0C7D3364B9_11</vt:lpwstr>
  </property>
  <property fmtid="{D5CDD505-2E9C-101B-9397-08002B2CF9AE}" pid="4" name="KSOTemplateDocerSaveRecord">
    <vt:lpwstr>eyJoZGlkIjoiMTZmMzNiMzY5M2M5NzdiZTY5NDk1ZGNmZTBiMDEwM2EiLCJ1c2VySWQiOiIxMzIwMjAxMzE1In0=</vt:lpwstr>
  </property>
</Properties>
</file>