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FCD8B"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荷塘区2022年引进的青年人才</w:t>
      </w:r>
    </w:p>
    <w:p w14:paraId="16E2686C"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第二年生活补贴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发放名单及金额</w:t>
      </w:r>
    </w:p>
    <w:tbl>
      <w:tblPr>
        <w:tblStyle w:val="4"/>
        <w:tblW w:w="82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2"/>
        <w:gridCol w:w="600"/>
        <w:gridCol w:w="3375"/>
        <w:gridCol w:w="1425"/>
        <w:gridCol w:w="1337"/>
      </w:tblGrid>
      <w:tr w14:paraId="14CC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性别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所在单位及职务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入职</w:t>
            </w:r>
          </w:p>
          <w:p w14:paraId="684A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时间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</w:tr>
      <w:tr w14:paraId="192F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陈曼可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株洲美特优硬质合金有限公司研发总监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4E6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易紫琪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中国化工株洲橡胶研究设计院有限公司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党务专员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2022.11.01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298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旷何曦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中车株洲车辆有限公司海外销售经理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4A7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中车株洲车辆有限公司设计师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DBD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中车株洲车辆有限公司设计师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6B0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株洲硬质合金有限公司见习班长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290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株洲硬质合金集团有限公司财务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92B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龚亦帆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株洲硬质合金集团有限公司见习班长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7C7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E16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388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廖仕超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株洲硬质合金集团有限公司见习班长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F64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刘谭锦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株洲硬质合金集团有限公司化学分析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FD8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株洲硬质合金集团有限公司性能检测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FD4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段慧玲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株洲硬质合金集团有限公司法务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0B6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陆正午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株洲硬质型材分公司机修班见习班长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224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株洲硬质合金（集团）有限公司见习班长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CEB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8D1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株洲硬质合金集团有限公司市场专员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C48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株洲硬质合金集团有限公司业务经理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B99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</w:tr>
      <w:tr w14:paraId="1F5E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龚昱婕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株洲硬质合金集团有限公司培训鉴定专员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</w:tr>
      <w:tr w14:paraId="56E7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株洲硬质合金集团有限公司见习班长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</w:tr>
      <w:tr w14:paraId="323A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株洲硬质合金集团有限公司工艺员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</w:tr>
      <w:tr w14:paraId="34D4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苏升垚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株洲硬质合金进出口有限责任公司业务经理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</w:tr>
    </w:tbl>
    <w:p w14:paraId="26A838CB"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9B6B39-9D3C-4D57-8320-AB37140542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220769E-8662-449B-9488-A39141C998F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2F11844-5F55-49AE-BE42-2BD763A520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65182"/>
    <w:rsid w:val="09797B52"/>
    <w:rsid w:val="1AF473AC"/>
    <w:rsid w:val="210459B8"/>
    <w:rsid w:val="259124D5"/>
    <w:rsid w:val="2EE10029"/>
    <w:rsid w:val="382947EF"/>
    <w:rsid w:val="3FA0410D"/>
    <w:rsid w:val="423F0CDD"/>
    <w:rsid w:val="42EF4FB3"/>
    <w:rsid w:val="477F61D9"/>
    <w:rsid w:val="4E296E9F"/>
    <w:rsid w:val="4F610FE6"/>
    <w:rsid w:val="55B926B4"/>
    <w:rsid w:val="56004989"/>
    <w:rsid w:val="5AC02939"/>
    <w:rsid w:val="690C5085"/>
    <w:rsid w:val="6E731D44"/>
    <w:rsid w:val="6EA65182"/>
    <w:rsid w:val="70E64A50"/>
    <w:rsid w:val="71062FFD"/>
    <w:rsid w:val="766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915</Characters>
  <Lines>0</Lines>
  <Paragraphs>0</Paragraphs>
  <TotalTime>2</TotalTime>
  <ScaleCrop>false</ScaleCrop>
  <LinksUpToDate>false</LinksUpToDate>
  <CharactersWithSpaces>915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2025-05-18T08:36:00Z</dcterms:created>
  <dc:creator>FTY</dc:creator>
  <cp:lastModifiedBy>FTY</cp:lastModifiedBy>
  <dcterms:modified xsi:type="dcterms:W3CDTF">2025-05-26T13:45:26Z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D1F9258138EE481DB9880F01AE7E84CD_13</vt:lpwstr>
  </property>
  <property fmtid="{D5CDD505-2E9C-101B-9397-08002B2CF9AE}" pid="4" name="KSOTemplateDocerSaveRecord">
    <vt:lpwstr>eyJoZGlkIjoiZjVmNTI5NDJlMjhiODQwNmJlYzg1YWQ4ZDdiYjhmZTYiLCJ1c2VySWQiOiI0Mzc5NTY4ODgifQ==</vt:lpwstr>
  </property>
</Properties>
</file>