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DD1D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攸县市场监督管理局2025年第二期食用农产品抽检信息公示</w:t>
      </w:r>
    </w:p>
    <w:p w14:paraId="450B6AB9">
      <w:r>
        <w:drawing>
          <wp:inline distT="0" distB="0" distL="114300" distR="114300">
            <wp:extent cx="8856980" cy="4570095"/>
            <wp:effectExtent l="0" t="0" r="127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457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68E65">
      <w:bookmarkStart w:id="0" w:name="_GoBack"/>
      <w:r>
        <w:drawing>
          <wp:inline distT="0" distB="0" distL="114300" distR="114300">
            <wp:extent cx="8860790" cy="5076190"/>
            <wp:effectExtent l="0" t="0" r="1651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507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29BC001">
      <w:r>
        <w:drawing>
          <wp:inline distT="0" distB="0" distL="114300" distR="114300">
            <wp:extent cx="8856980" cy="5118735"/>
            <wp:effectExtent l="0" t="0" r="127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511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F80A1">
      <w:r>
        <w:drawing>
          <wp:inline distT="0" distB="0" distL="114300" distR="114300">
            <wp:extent cx="8854440" cy="5074920"/>
            <wp:effectExtent l="0" t="0" r="3810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507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C93E4">
      <w:r>
        <w:drawing>
          <wp:inline distT="0" distB="0" distL="114300" distR="114300">
            <wp:extent cx="8858250" cy="5159375"/>
            <wp:effectExtent l="0" t="0" r="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515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C2FA1">
      <w:r>
        <w:drawing>
          <wp:inline distT="0" distB="0" distL="114300" distR="114300">
            <wp:extent cx="8856980" cy="5039360"/>
            <wp:effectExtent l="0" t="0" r="127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503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6F998">
      <w:r>
        <w:drawing>
          <wp:inline distT="0" distB="0" distL="114300" distR="114300">
            <wp:extent cx="8854440" cy="5070475"/>
            <wp:effectExtent l="0" t="0" r="3810" b="158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507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C643C">
      <w:r>
        <w:drawing>
          <wp:inline distT="0" distB="0" distL="114300" distR="114300">
            <wp:extent cx="8854440" cy="5162550"/>
            <wp:effectExtent l="0" t="0" r="381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FCCEF">
      <w:r>
        <w:drawing>
          <wp:inline distT="0" distB="0" distL="114300" distR="114300">
            <wp:extent cx="8856980" cy="5059680"/>
            <wp:effectExtent l="0" t="0" r="127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505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4CB01">
      <w:r>
        <w:drawing>
          <wp:inline distT="0" distB="0" distL="114300" distR="114300">
            <wp:extent cx="8858250" cy="5156835"/>
            <wp:effectExtent l="0" t="0" r="0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515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13A67">
      <w:r>
        <w:drawing>
          <wp:inline distT="0" distB="0" distL="114300" distR="114300">
            <wp:extent cx="8856980" cy="5141595"/>
            <wp:effectExtent l="0" t="0" r="1270" b="19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514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F55A0">
      <w:r>
        <w:drawing>
          <wp:inline distT="0" distB="0" distL="114300" distR="114300">
            <wp:extent cx="8862695" cy="5051425"/>
            <wp:effectExtent l="0" t="0" r="14605" b="158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505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6F18A">
      <w:r>
        <w:drawing>
          <wp:inline distT="0" distB="0" distL="114300" distR="114300">
            <wp:extent cx="8858885" cy="5103495"/>
            <wp:effectExtent l="0" t="0" r="18415" b="190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510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E6C2C">
      <w:r>
        <w:drawing>
          <wp:inline distT="0" distB="0" distL="114300" distR="114300">
            <wp:extent cx="8858250" cy="5128895"/>
            <wp:effectExtent l="0" t="0" r="0" b="1460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512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7E6AD">
      <w:r>
        <w:drawing>
          <wp:inline distT="0" distB="0" distL="114300" distR="114300">
            <wp:extent cx="8854440" cy="5163820"/>
            <wp:effectExtent l="0" t="0" r="3810" b="1778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516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4F1E9">
      <w:r>
        <w:drawing>
          <wp:inline distT="0" distB="0" distL="114300" distR="114300">
            <wp:extent cx="8856980" cy="5138420"/>
            <wp:effectExtent l="0" t="0" r="1270" b="508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513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CB0B6">
      <w:r>
        <w:drawing>
          <wp:inline distT="0" distB="0" distL="114300" distR="114300">
            <wp:extent cx="8854440" cy="5165725"/>
            <wp:effectExtent l="0" t="0" r="3810" b="1587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516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41A3B">
      <w:r>
        <w:drawing>
          <wp:inline distT="0" distB="0" distL="114300" distR="114300">
            <wp:extent cx="8858250" cy="5184775"/>
            <wp:effectExtent l="0" t="0" r="0" b="1587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518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735BB">
      <w:r>
        <w:drawing>
          <wp:inline distT="0" distB="0" distL="114300" distR="114300">
            <wp:extent cx="8858250" cy="5116830"/>
            <wp:effectExtent l="0" t="0" r="0" b="762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511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283" w:usb1="180F0C1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D7398"/>
    <w:rsid w:val="5DCD7398"/>
    <w:rsid w:val="6DB2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25</Words>
  <Characters>28</Characters>
  <Lines>0</Lines>
  <Paragraphs>0</Paragraphs>
  <TotalTime>0</TotalTime>
  <ScaleCrop>false</ScaleCrop>
  <LinksUpToDate>false</LinksUpToDate>
  <CharactersWithSpaces>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2025-05-21T00:57:00Z</dcterms:created>
  <dc:creator>WPS_1642699952</dc:creator>
  <cp:lastModifiedBy>夏歌</cp:lastModifiedBy>
  <dcterms:modified xsi:type="dcterms:W3CDTF">2025-05-22T07:29:04Z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26EF45CDA1E441CD93FB908BBEEE1FA4_13</vt:lpwstr>
  </property>
  <property fmtid="{D5CDD505-2E9C-101B-9397-08002B2CF9AE}" pid="4" name="KSOTemplateDocerSaveRecord">
    <vt:lpwstr>eyJoZGlkIjoiYTlkOWYzZmNmMWQ2MTMyZDg5OWNmYWIyNWU2NzU0ZGUiLCJ1c2VySWQiOiI0MDY5NDIxMTkifQ==</vt:lpwstr>
  </property>
</Properties>
</file>