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2025年5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6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47"/>
        <w:gridCol w:w="141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程*未取得行政许可从事城市餐厨垃圾经营性运输案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314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株（石）城行罚决字〔2025〕第20204001号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当事人名称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程*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未取得行政许可从事城市餐厨垃圾经营性运输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《株洲市城市综合管理条例》第十四条第二款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罚款人民币人民币叁仟元整（￥3,000.00）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2025年4月28日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>
      <w:pPr>
        <w:rPr>
          <w:rFonts w:ascii="楷体_GB2312" w:eastAsia="楷体_GB2312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004154"/>
    <w:rsid w:val="000118C4"/>
    <w:rsid w:val="0026588B"/>
    <w:rsid w:val="00786B4C"/>
    <w:rsid w:val="008D060F"/>
    <w:rsid w:val="00BD4BE3"/>
    <w:rsid w:val="00C45D2F"/>
    <w:rsid w:val="00C67274"/>
    <w:rsid w:val="01084ED0"/>
    <w:rsid w:val="03461A11"/>
    <w:rsid w:val="083D2ADF"/>
    <w:rsid w:val="09426D1B"/>
    <w:rsid w:val="0B4F6244"/>
    <w:rsid w:val="0D3240EC"/>
    <w:rsid w:val="0E91521D"/>
    <w:rsid w:val="139D5D3B"/>
    <w:rsid w:val="15755A10"/>
    <w:rsid w:val="188F6704"/>
    <w:rsid w:val="18960BDE"/>
    <w:rsid w:val="18DD08B5"/>
    <w:rsid w:val="1EDB359C"/>
    <w:rsid w:val="204C782D"/>
    <w:rsid w:val="20953C62"/>
    <w:rsid w:val="20D214CB"/>
    <w:rsid w:val="21CE1C39"/>
    <w:rsid w:val="24213DC3"/>
    <w:rsid w:val="2525311E"/>
    <w:rsid w:val="2A9A0D1B"/>
    <w:rsid w:val="2BBA2D26"/>
    <w:rsid w:val="2C980AAA"/>
    <w:rsid w:val="2D727AF5"/>
    <w:rsid w:val="2DE14A9D"/>
    <w:rsid w:val="304B2ED9"/>
    <w:rsid w:val="323F3B8B"/>
    <w:rsid w:val="34C67069"/>
    <w:rsid w:val="3603288D"/>
    <w:rsid w:val="37C3445B"/>
    <w:rsid w:val="3D884625"/>
    <w:rsid w:val="3D985269"/>
    <w:rsid w:val="431D77B2"/>
    <w:rsid w:val="450E3EFE"/>
    <w:rsid w:val="4A7F03DD"/>
    <w:rsid w:val="4E5B4714"/>
    <w:rsid w:val="4E641555"/>
    <w:rsid w:val="4F30665F"/>
    <w:rsid w:val="5A9778D3"/>
    <w:rsid w:val="5C7F797D"/>
    <w:rsid w:val="604F09D7"/>
    <w:rsid w:val="617108C2"/>
    <w:rsid w:val="62686F37"/>
    <w:rsid w:val="64204DA9"/>
    <w:rsid w:val="64250040"/>
    <w:rsid w:val="66DB7198"/>
    <w:rsid w:val="6D6A10D3"/>
    <w:rsid w:val="6E466E37"/>
    <w:rsid w:val="6FCB2A51"/>
    <w:rsid w:val="70696214"/>
    <w:rsid w:val="72EB11BC"/>
    <w:rsid w:val="786D69C8"/>
    <w:rsid w:val="7AF705BA"/>
    <w:rsid w:val="7C012088"/>
    <w:rsid w:val="7C1A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76</Words>
  <Characters>439</Characters>
  <Lines>3</Lines>
  <Paragraphs>1</Paragraphs>
  <ScaleCrop>false</ScaleCrop>
  <LinksUpToDate>false</LinksUpToDate>
  <CharactersWithSpaces>514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2021-04-19T02:51:00Z</dcterms:created>
  <dc:creator>石峰区 大队法制办</dc:creator>
  <cp:lastModifiedBy>15073</cp:lastModifiedBy>
  <dcterms:modified xsi:type="dcterms:W3CDTF">2025-05-06T08:31:14Z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