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746"/>
        <w:gridCol w:w="724"/>
        <w:gridCol w:w="1409"/>
        <w:gridCol w:w="603"/>
        <w:gridCol w:w="4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sz w:val="52"/>
                <w:szCs w:val="52"/>
                <w:u w:val="none"/>
                <w:lang w:val="en-US" w:eastAsia="zh-CN" w:bidi="ar"/>
              </w:rPr>
              <w:t>见习岗位信息及说明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岗位摘要说明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储备干部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设计管理相关专业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1、本科以上学历，设计相关专业；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2、工作认真负责，细心，能吃苦，积极向上；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3、有较强的学习能力、条理性、沟通表达能力。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设计师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平面设计、空间设计相关专业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身体健康，能吃苦，适应加班，工作认真细心，有一定的沟通表达能力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中文或媒体相关专业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身体健康，能吃苦，适应加班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WY2MDhlODYzMTg0ODQ0ZDI4MmNhNmZlOTA5YmIifQ=="/>
    <w:docVar w:name="KSO_WPS_MARK_KEY" w:val="bf0b96da-b8f2-40c4-8bcb-b956769da1d0"/>
  </w:docVars>
  <w:rsids>
    <w:rsidRoot w:val="00000000"/>
    <w:rsid w:val="0C37664F"/>
    <w:rsid w:val="0CD10852"/>
    <w:rsid w:val="0EFE3455"/>
    <w:rsid w:val="0FF97162"/>
    <w:rsid w:val="11162CD7"/>
    <w:rsid w:val="13374A32"/>
    <w:rsid w:val="152F4368"/>
    <w:rsid w:val="16E60C40"/>
    <w:rsid w:val="1720040C"/>
    <w:rsid w:val="18177E87"/>
    <w:rsid w:val="1CFD1CD4"/>
    <w:rsid w:val="1ED25956"/>
    <w:rsid w:val="23566F63"/>
    <w:rsid w:val="264D0AF2"/>
    <w:rsid w:val="2677791D"/>
    <w:rsid w:val="27AC6324"/>
    <w:rsid w:val="28213FE4"/>
    <w:rsid w:val="2ABC4498"/>
    <w:rsid w:val="2EC97183"/>
    <w:rsid w:val="2F2A5E74"/>
    <w:rsid w:val="2FD9660F"/>
    <w:rsid w:val="30A752A2"/>
    <w:rsid w:val="382F44FB"/>
    <w:rsid w:val="3A3C2EFF"/>
    <w:rsid w:val="3D5567B2"/>
    <w:rsid w:val="409F7D44"/>
    <w:rsid w:val="430976F7"/>
    <w:rsid w:val="444C1F91"/>
    <w:rsid w:val="45A858ED"/>
    <w:rsid w:val="480C3F11"/>
    <w:rsid w:val="48853E70"/>
    <w:rsid w:val="4AB83EDC"/>
    <w:rsid w:val="4B3C4B0D"/>
    <w:rsid w:val="51283F24"/>
    <w:rsid w:val="54040192"/>
    <w:rsid w:val="54926564"/>
    <w:rsid w:val="5ACE32A8"/>
    <w:rsid w:val="5B2353A2"/>
    <w:rsid w:val="633A3BD0"/>
    <w:rsid w:val="684214F5"/>
    <w:rsid w:val="6BB81B36"/>
    <w:rsid w:val="6F773AB6"/>
    <w:rsid w:val="6F96218E"/>
    <w:rsid w:val="748C590E"/>
    <w:rsid w:val="75A03D67"/>
    <w:rsid w:val="788A485A"/>
    <w:rsid w:val="7EAA7A04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3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2025-03-17T00:44:00Z</dcterms:created>
  <dc:creator>Administrator</dc:creator>
  <cp:lastModifiedBy>胖达瞳</cp:lastModifiedBy>
  <dcterms:modified xsi:type="dcterms:W3CDTF">2025-03-25T02:28:43Z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eyJoZGlkIjoiOWE2NWYxOTJhMjE5NTc0NTE2ZWM1ZmJhM2RmMDc5OWIiLCJ1c2VySWQiOiIzMTg2MjA5MTgifQ==</vt:lpwstr>
  </property>
  <property fmtid="{D5CDD505-2E9C-101B-9397-08002B2CF9AE}" pid="4" name="ICV">
    <vt:lpwstr>29606C880D3A4A1BAD454D09C06222F7_12</vt:lpwstr>
  </property>
</Properties>
</file>