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5028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 w14:paraId="6FEECCF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spacing w:val="-10"/>
          <w:sz w:val="40"/>
          <w:szCs w:val="40"/>
        </w:rPr>
        <w:t>醴陵市</w:t>
      </w:r>
      <w:r>
        <w:rPr>
          <w:rFonts w:hint="eastAsia" w:ascii="方正大标宋简体" w:hAnsi="方正大标宋简体" w:eastAsia="方正大标宋简体" w:cs="方正大标宋简体"/>
          <w:spacing w:val="-15"/>
          <w:sz w:val="40"/>
          <w:szCs w:val="40"/>
        </w:rPr>
        <w:t>2</w:t>
      </w:r>
      <w:r>
        <w:rPr>
          <w:rFonts w:hint="eastAsia" w:ascii="方正大标宋简体" w:hAnsi="方正大标宋简体" w:eastAsia="方正大标宋简体" w:cs="方正大标宋简体"/>
          <w:spacing w:val="-10"/>
          <w:sz w:val="40"/>
          <w:szCs w:val="40"/>
        </w:rPr>
        <w:t>02</w:t>
      </w:r>
      <w:r>
        <w:rPr>
          <w:rFonts w:hint="eastAsia" w:ascii="方正大标宋简体" w:hAnsi="方正大标宋简体" w:eastAsia="方正大标宋简体" w:cs="方正大标宋简体"/>
          <w:spacing w:val="-10"/>
          <w:sz w:val="40"/>
          <w:szCs w:val="40"/>
          <w:lang w:val="en-US" w:eastAsia="zh-CN"/>
        </w:rPr>
        <w:t>4</w:t>
      </w:r>
      <w:r>
        <w:rPr>
          <w:rFonts w:hint="eastAsia" w:ascii="方正大标宋简体" w:hAnsi="方正大标宋简体" w:eastAsia="方正大标宋简体" w:cs="方正大标宋简体"/>
          <w:spacing w:val="-10"/>
          <w:sz w:val="40"/>
          <w:szCs w:val="40"/>
        </w:rPr>
        <w:t>年</w:t>
      </w:r>
      <w:r>
        <w:rPr>
          <w:rFonts w:hint="eastAsia" w:ascii="方正大标宋简体" w:hAnsi="方正大标宋简体" w:eastAsia="方正大标宋简体" w:cs="方正大标宋简体"/>
          <w:spacing w:val="-10"/>
          <w:sz w:val="40"/>
          <w:szCs w:val="40"/>
          <w:lang w:eastAsia="zh-CN"/>
        </w:rPr>
        <w:t>秋粮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“</w:t>
      </w:r>
      <w:r>
        <w:rPr>
          <w:rFonts w:hint="eastAsia" w:ascii="方正大标宋简体" w:hAnsi="方正大标宋简体" w:eastAsia="方正大标宋简体" w:cs="方正大标宋简体"/>
          <w:spacing w:val="-10"/>
          <w:sz w:val="40"/>
          <w:szCs w:val="40"/>
          <w:lang w:val="en-US" w:eastAsia="zh-CN"/>
        </w:rPr>
        <w:t>一喷多促”任务分解表</w:t>
      </w:r>
    </w:p>
    <w:p w14:paraId="14E55EC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10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sectPr>
          <w:headerReference r:id="rId3" w:type="default"/>
          <w:footerReference r:id="rId4" w:type="default"/>
          <w:type w:val="continuous"/>
          <w:pgSz w:w="11900" w:h="16820"/>
          <w:pgMar w:top="2640" w:right="1440" w:bottom="1920" w:left="1440" w:header="1320" w:footer="960" w:gutter="0"/>
          <w:pgNumType w:fmt="decimal"/>
          <w:cols w:space="720" w:num="1"/>
        </w:sectPr>
      </w:pPr>
    </w:p>
    <w:tbl>
      <w:tblPr>
        <w:tblStyle w:val="9"/>
        <w:tblW w:w="89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2251"/>
        <w:gridCol w:w="2175"/>
        <w:gridCol w:w="1930"/>
      </w:tblGrid>
      <w:tr w14:paraId="6A0F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02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“一喷多促”</w:t>
            </w:r>
          </w:p>
          <w:p w14:paraId="7F97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面积（亩）</w:t>
            </w:r>
          </w:p>
        </w:tc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550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4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E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8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A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C6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A8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李畋镇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FC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EF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白兔潭镇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0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E1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浦口镇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3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E6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王仙镇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5E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52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沩山镇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BA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A4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东富镇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81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78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孙家湾镇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CA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5C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泗汾镇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7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52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沈潭镇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5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A5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船湾镇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F7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12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B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25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嘉树镇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4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5F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茶山镇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32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A6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均楚镇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4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66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石亭镇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9C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58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板杉镇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09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9A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左权镇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39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25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官庄镇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3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17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枫林镇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5E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E4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阳三石街道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DE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98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仙岳山街道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B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FC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D3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国瓷街道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E32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72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长庆街道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7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4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D51AD8E">
      <w:pPr>
        <w:spacing w:before="104" w:line="219" w:lineRule="auto"/>
        <w:rPr>
          <w:rFonts w:hint="eastAsia" w:ascii="黑体" w:hAnsi="黑体" w:eastAsia="黑体" w:cs="黑体"/>
          <w:spacing w:val="-25"/>
          <w:sz w:val="32"/>
          <w:szCs w:val="32"/>
        </w:rPr>
        <w:sectPr>
          <w:headerReference r:id="rId5" w:type="default"/>
          <w:footerReference r:id="rId6" w:type="default"/>
          <w:type w:val="continuous"/>
          <w:pgSz w:w="11900" w:h="16820"/>
          <w:pgMar w:top="2880" w:right="1440" w:bottom="1920" w:left="1440" w:header="1440" w:footer="960" w:gutter="0"/>
          <w:lnNumType w:countBy="0" w:restart="continuous"/>
          <w:pgNumType w:fmt="decimal"/>
          <w:cols w:space="720" w:num="1"/>
        </w:sectPr>
      </w:pPr>
    </w:p>
    <w:p w14:paraId="0321545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 w:bidi="ar-SA"/>
        </w:rPr>
      </w:pPr>
    </w:p>
    <w:sectPr>
      <w:pgSz w:w="11900" w:h="16820"/>
      <w:pgMar w:top="2880" w:right="1440" w:bottom="1920" w:left="1440" w:header="1440" w:footer="960" w:gutter="0"/>
      <w:lnNumType w:countBy="0" w:restart="continuous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E5EA3">
    <w:pPr>
      <w:spacing w:line="264" w:lineRule="auto"/>
      <w:ind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A7E1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0AC5B">
    <w:pPr>
      <w:spacing w:line="264" w:lineRule="auto"/>
      <w:ind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D2E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OTNlMTM3YmZmNGNkYzBlYjEwOTNlZDgyMmNjOGIifQ=="/>
  </w:docVars>
  <w:rsids>
    <w:rsidRoot w:val="00BD0BC8"/>
    <w:rsid w:val="000D6051"/>
    <w:rsid w:val="001D4206"/>
    <w:rsid w:val="00902C2A"/>
    <w:rsid w:val="009F0BE0"/>
    <w:rsid w:val="00BA6D97"/>
    <w:rsid w:val="00BD0BC8"/>
    <w:rsid w:val="00D5063D"/>
    <w:rsid w:val="00FF56BA"/>
    <w:rsid w:val="01633E9B"/>
    <w:rsid w:val="01B14C06"/>
    <w:rsid w:val="023F66B6"/>
    <w:rsid w:val="02BA5D3C"/>
    <w:rsid w:val="02BF77F6"/>
    <w:rsid w:val="03791753"/>
    <w:rsid w:val="03D42E2E"/>
    <w:rsid w:val="04504BAA"/>
    <w:rsid w:val="05C80770"/>
    <w:rsid w:val="05CC0260"/>
    <w:rsid w:val="05EF3F4F"/>
    <w:rsid w:val="06035C4C"/>
    <w:rsid w:val="069074E0"/>
    <w:rsid w:val="06CB676A"/>
    <w:rsid w:val="070E2AFA"/>
    <w:rsid w:val="07BC3BC1"/>
    <w:rsid w:val="08485B98"/>
    <w:rsid w:val="08B80F70"/>
    <w:rsid w:val="091268D2"/>
    <w:rsid w:val="0935611C"/>
    <w:rsid w:val="09412D13"/>
    <w:rsid w:val="09560B54"/>
    <w:rsid w:val="097C1F9D"/>
    <w:rsid w:val="0A0501E5"/>
    <w:rsid w:val="0A3960E0"/>
    <w:rsid w:val="0AC67F05"/>
    <w:rsid w:val="0CA5180B"/>
    <w:rsid w:val="0CB47CA0"/>
    <w:rsid w:val="0CBB2DDD"/>
    <w:rsid w:val="0DC161D1"/>
    <w:rsid w:val="0E80608C"/>
    <w:rsid w:val="0F07055B"/>
    <w:rsid w:val="0FD83CA6"/>
    <w:rsid w:val="10150A56"/>
    <w:rsid w:val="10AA73F0"/>
    <w:rsid w:val="10D91A83"/>
    <w:rsid w:val="110E7875"/>
    <w:rsid w:val="116C6D9B"/>
    <w:rsid w:val="12266F4A"/>
    <w:rsid w:val="127B54E8"/>
    <w:rsid w:val="13A7230D"/>
    <w:rsid w:val="14900FF3"/>
    <w:rsid w:val="14B22D17"/>
    <w:rsid w:val="14E8498B"/>
    <w:rsid w:val="152139F9"/>
    <w:rsid w:val="15FF3D3A"/>
    <w:rsid w:val="16302145"/>
    <w:rsid w:val="16D276A1"/>
    <w:rsid w:val="16EF18C3"/>
    <w:rsid w:val="17936E30"/>
    <w:rsid w:val="17F17FFA"/>
    <w:rsid w:val="183B0953"/>
    <w:rsid w:val="186D58D3"/>
    <w:rsid w:val="1AB570BD"/>
    <w:rsid w:val="1AC15A62"/>
    <w:rsid w:val="1AFF2A2E"/>
    <w:rsid w:val="1B0D0CA7"/>
    <w:rsid w:val="1B3F2E2B"/>
    <w:rsid w:val="1B79633D"/>
    <w:rsid w:val="1B9969DF"/>
    <w:rsid w:val="1BD9703F"/>
    <w:rsid w:val="1BF754B3"/>
    <w:rsid w:val="1C931680"/>
    <w:rsid w:val="1CC932F4"/>
    <w:rsid w:val="1CF65E31"/>
    <w:rsid w:val="1D2D3883"/>
    <w:rsid w:val="1D385D84"/>
    <w:rsid w:val="1D4A4435"/>
    <w:rsid w:val="1D5030CD"/>
    <w:rsid w:val="1D7C2114"/>
    <w:rsid w:val="1DFD14A7"/>
    <w:rsid w:val="1E05210A"/>
    <w:rsid w:val="1E696B3C"/>
    <w:rsid w:val="1EA96F39"/>
    <w:rsid w:val="1EDD6BE3"/>
    <w:rsid w:val="1EF02DBA"/>
    <w:rsid w:val="1F2667DB"/>
    <w:rsid w:val="1F42113B"/>
    <w:rsid w:val="1FCB7383"/>
    <w:rsid w:val="202D76F6"/>
    <w:rsid w:val="202F346E"/>
    <w:rsid w:val="21570ECE"/>
    <w:rsid w:val="21584C46"/>
    <w:rsid w:val="22BE4F7D"/>
    <w:rsid w:val="23641680"/>
    <w:rsid w:val="23AB3753"/>
    <w:rsid w:val="246102B6"/>
    <w:rsid w:val="253432D4"/>
    <w:rsid w:val="25551BC9"/>
    <w:rsid w:val="259E3EC8"/>
    <w:rsid w:val="26FD2518"/>
    <w:rsid w:val="27C46B92"/>
    <w:rsid w:val="28844573"/>
    <w:rsid w:val="2890116A"/>
    <w:rsid w:val="293D6BFB"/>
    <w:rsid w:val="29652F79"/>
    <w:rsid w:val="29916F47"/>
    <w:rsid w:val="29E67293"/>
    <w:rsid w:val="2A3E70CF"/>
    <w:rsid w:val="2A585CB7"/>
    <w:rsid w:val="2ADB491E"/>
    <w:rsid w:val="2B0A5203"/>
    <w:rsid w:val="2B0F45C8"/>
    <w:rsid w:val="2CC87124"/>
    <w:rsid w:val="2DBA2F11"/>
    <w:rsid w:val="2EB55486"/>
    <w:rsid w:val="2EE10029"/>
    <w:rsid w:val="2F0A3A24"/>
    <w:rsid w:val="306F78B6"/>
    <w:rsid w:val="30E738F1"/>
    <w:rsid w:val="30ED7159"/>
    <w:rsid w:val="31093867"/>
    <w:rsid w:val="31293F09"/>
    <w:rsid w:val="31717D8A"/>
    <w:rsid w:val="322A1CE7"/>
    <w:rsid w:val="333C7F24"/>
    <w:rsid w:val="33995376"/>
    <w:rsid w:val="33C817B8"/>
    <w:rsid w:val="33DB598F"/>
    <w:rsid w:val="34012F1B"/>
    <w:rsid w:val="347A51A8"/>
    <w:rsid w:val="34FA62E8"/>
    <w:rsid w:val="355D23D3"/>
    <w:rsid w:val="36415851"/>
    <w:rsid w:val="36794FEB"/>
    <w:rsid w:val="368F2A60"/>
    <w:rsid w:val="36F6488E"/>
    <w:rsid w:val="380F3E59"/>
    <w:rsid w:val="390C2146"/>
    <w:rsid w:val="39F95013"/>
    <w:rsid w:val="3B2C6AD0"/>
    <w:rsid w:val="3B912DD7"/>
    <w:rsid w:val="3BBC42F8"/>
    <w:rsid w:val="3C0637C5"/>
    <w:rsid w:val="3C6F02D6"/>
    <w:rsid w:val="3C8A7252"/>
    <w:rsid w:val="3D3D4FC4"/>
    <w:rsid w:val="3DDC2A2F"/>
    <w:rsid w:val="3E3F4D6C"/>
    <w:rsid w:val="3F401B1A"/>
    <w:rsid w:val="3F542A99"/>
    <w:rsid w:val="3F9F1F66"/>
    <w:rsid w:val="3FBB48C6"/>
    <w:rsid w:val="3FFA0F4B"/>
    <w:rsid w:val="40055B41"/>
    <w:rsid w:val="416F3BBA"/>
    <w:rsid w:val="41B617E9"/>
    <w:rsid w:val="427D5E63"/>
    <w:rsid w:val="44A1408B"/>
    <w:rsid w:val="44B6565C"/>
    <w:rsid w:val="452D3B70"/>
    <w:rsid w:val="45C51FFB"/>
    <w:rsid w:val="46130FB8"/>
    <w:rsid w:val="46733805"/>
    <w:rsid w:val="46DA1AD6"/>
    <w:rsid w:val="46EB783F"/>
    <w:rsid w:val="487E46E3"/>
    <w:rsid w:val="488E4926"/>
    <w:rsid w:val="49262DB0"/>
    <w:rsid w:val="493D634C"/>
    <w:rsid w:val="49A81A17"/>
    <w:rsid w:val="49B303BC"/>
    <w:rsid w:val="4AB10DA0"/>
    <w:rsid w:val="4B133808"/>
    <w:rsid w:val="4B544B2E"/>
    <w:rsid w:val="4BF56FF9"/>
    <w:rsid w:val="4C5B5467"/>
    <w:rsid w:val="4D341814"/>
    <w:rsid w:val="4D587BF8"/>
    <w:rsid w:val="4DF571F5"/>
    <w:rsid w:val="4E5E123E"/>
    <w:rsid w:val="4F247D92"/>
    <w:rsid w:val="50371D47"/>
    <w:rsid w:val="50836D3A"/>
    <w:rsid w:val="51556929"/>
    <w:rsid w:val="51ED6B61"/>
    <w:rsid w:val="53035F10"/>
    <w:rsid w:val="531620E8"/>
    <w:rsid w:val="534A7FE3"/>
    <w:rsid w:val="53A25729"/>
    <w:rsid w:val="53A476F3"/>
    <w:rsid w:val="53A70F92"/>
    <w:rsid w:val="53C438F2"/>
    <w:rsid w:val="53E14476"/>
    <w:rsid w:val="53FF492A"/>
    <w:rsid w:val="54063F0A"/>
    <w:rsid w:val="542425E2"/>
    <w:rsid w:val="54AE00FE"/>
    <w:rsid w:val="54E029AD"/>
    <w:rsid w:val="55224B89"/>
    <w:rsid w:val="555F21FE"/>
    <w:rsid w:val="556F5ADF"/>
    <w:rsid w:val="556F788D"/>
    <w:rsid w:val="55DB4F23"/>
    <w:rsid w:val="564156CE"/>
    <w:rsid w:val="56EE0C86"/>
    <w:rsid w:val="59CA3C2C"/>
    <w:rsid w:val="59E1349F"/>
    <w:rsid w:val="59F6057D"/>
    <w:rsid w:val="5AA26640"/>
    <w:rsid w:val="5AD05272"/>
    <w:rsid w:val="5B1213E7"/>
    <w:rsid w:val="5B6F05E7"/>
    <w:rsid w:val="5D46181B"/>
    <w:rsid w:val="5E0A0A9B"/>
    <w:rsid w:val="5E24290B"/>
    <w:rsid w:val="5E541D16"/>
    <w:rsid w:val="601E082E"/>
    <w:rsid w:val="603040BD"/>
    <w:rsid w:val="60940AF0"/>
    <w:rsid w:val="60DF5028"/>
    <w:rsid w:val="62B31701"/>
    <w:rsid w:val="62D96C8E"/>
    <w:rsid w:val="630E4B89"/>
    <w:rsid w:val="63FA3360"/>
    <w:rsid w:val="644D348F"/>
    <w:rsid w:val="646031C3"/>
    <w:rsid w:val="647E189B"/>
    <w:rsid w:val="64CF0348"/>
    <w:rsid w:val="657809E0"/>
    <w:rsid w:val="65EC0A86"/>
    <w:rsid w:val="660109D5"/>
    <w:rsid w:val="669B2BD8"/>
    <w:rsid w:val="67236729"/>
    <w:rsid w:val="6773145F"/>
    <w:rsid w:val="67A1421E"/>
    <w:rsid w:val="68580655"/>
    <w:rsid w:val="68B735CD"/>
    <w:rsid w:val="692073C4"/>
    <w:rsid w:val="699833FF"/>
    <w:rsid w:val="6B234F4A"/>
    <w:rsid w:val="6B824366"/>
    <w:rsid w:val="6BE2772E"/>
    <w:rsid w:val="6C6B4DFB"/>
    <w:rsid w:val="6D8F2D6B"/>
    <w:rsid w:val="6DD469CF"/>
    <w:rsid w:val="6DFF3A4C"/>
    <w:rsid w:val="6E160D96"/>
    <w:rsid w:val="6ED36C87"/>
    <w:rsid w:val="6EED7D49"/>
    <w:rsid w:val="6F1352D6"/>
    <w:rsid w:val="6F4638FD"/>
    <w:rsid w:val="6FF2313D"/>
    <w:rsid w:val="709B37D5"/>
    <w:rsid w:val="70D171F6"/>
    <w:rsid w:val="717E112C"/>
    <w:rsid w:val="7249173A"/>
    <w:rsid w:val="72AF5315"/>
    <w:rsid w:val="72BA2638"/>
    <w:rsid w:val="73B07597"/>
    <w:rsid w:val="73E536E4"/>
    <w:rsid w:val="74561EEC"/>
    <w:rsid w:val="74DF1EE2"/>
    <w:rsid w:val="75DB4D9F"/>
    <w:rsid w:val="764010A6"/>
    <w:rsid w:val="76F22FDE"/>
    <w:rsid w:val="77996CC0"/>
    <w:rsid w:val="77E71047"/>
    <w:rsid w:val="781F4CEB"/>
    <w:rsid w:val="78874D6A"/>
    <w:rsid w:val="78CF4963"/>
    <w:rsid w:val="78E0447A"/>
    <w:rsid w:val="7A296E16"/>
    <w:rsid w:val="7ADE2C3C"/>
    <w:rsid w:val="7AEA5A84"/>
    <w:rsid w:val="7B445194"/>
    <w:rsid w:val="7BDA3403"/>
    <w:rsid w:val="7CE704CD"/>
    <w:rsid w:val="7D853842"/>
    <w:rsid w:val="7DA168CE"/>
    <w:rsid w:val="7DB55ED6"/>
    <w:rsid w:val="7DCA74A7"/>
    <w:rsid w:val="7E9E4BBC"/>
    <w:rsid w:val="7EC565EC"/>
    <w:rsid w:val="7F00191A"/>
    <w:rsid w:val="7F7818B1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unhideWhenUsed/>
    <w:qFormat/>
    <w:uiPriority w:val="99"/>
    <w:pPr>
      <w:spacing w:before="100" w:beforeAutospacing="1" w:after="0"/>
      <w:ind w:firstLine="420" w:firstLineChars="200"/>
    </w:pPr>
    <w:rPr>
      <w:rFonts w:ascii="Times New Roman" w:hAnsi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164</Words>
  <Characters>247</Characters>
  <TotalTime>1</TotalTime>
  <ScaleCrop>false</ScaleCrop>
  <LinksUpToDate>false</LinksUpToDate>
  <CharactersWithSpaces>247</CharactersWithSpaces>
  <Application>WPS Office_12.1.0.18543_F1E327BC-269C-435d-A152-05C5408002CA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2024-08-15T07:55:00Z</dcterms:created>
  <dc:creator>INTSIG</dc:creator>
  <dc:description>Intsig Word Converter</dc:description>
  <cp:lastModifiedBy>Administrator</cp:lastModifiedBy>
  <cp:lastPrinted>2024-09-03T00:58:00Z</cp:lastPrinted>
  <dcterms:modified xsi:type="dcterms:W3CDTF">2025-03-31T07:24:28Z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FE30E5E03EF74CB7B7780F53F4261EDD_13</vt:lpwstr>
  </property>
</Properties>
</file>