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D7EE">
      <w:pPr>
        <w:spacing w:before="104" w:line="219" w:lineRule="auto"/>
        <w:rPr>
          <w:rFonts w:hint="eastAsia" w:ascii="方正大标宋简体" w:hAnsi="方正大标宋简体" w:eastAsia="方正大标宋简体" w:cs="方正大标宋简体"/>
          <w:spacing w:val="-15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5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22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22"/>
          <w:sz w:val="32"/>
          <w:szCs w:val="32"/>
          <w:lang w:val="en-US" w:eastAsia="zh-CN"/>
        </w:rPr>
        <w:t>3</w:t>
      </w:r>
    </w:p>
    <w:p w14:paraId="7DBA3D00">
      <w:pPr>
        <w:spacing w:before="309"/>
        <w:ind w:left="551"/>
        <w:jc w:val="center"/>
        <w:rPr>
          <w:rFonts w:hint="eastAsia" w:ascii="方正大标宋简体" w:hAnsi="方正大标宋简体" w:eastAsia="方正大标宋简体" w:cs="方正大标宋简体"/>
          <w:spacing w:val="-15"/>
          <w:sz w:val="40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pacing w:val="-15"/>
          <w:sz w:val="40"/>
          <w:szCs w:val="40"/>
          <w:lang w:val="en-US" w:eastAsia="zh-CN"/>
        </w:rPr>
        <w:t>醴陵市2024年秋粮“一喷多促”服务验收表</w:t>
      </w:r>
    </w:p>
    <w:p w14:paraId="36E11BBE">
      <w:pPr>
        <w:pStyle w:val="8"/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5"/>
          <w:sz w:val="30"/>
          <w:szCs w:val="30"/>
          <w:lang w:val="en-US" w:eastAsia="zh-CN"/>
        </w:rPr>
        <w:t xml:space="preserve">服务组织名称（盖章）：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</w:rPr>
        <w:t>法人代表：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  <w:lang w:val="en-US" w:eastAsia="zh-CN"/>
        </w:rPr>
        <w:t xml:space="preserve">          联系方式：              年   月  日</w:t>
      </w:r>
    </w:p>
    <w:tbl>
      <w:tblPr>
        <w:tblStyle w:val="9"/>
        <w:tblW w:w="126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2855"/>
        <w:gridCol w:w="2010"/>
        <w:gridCol w:w="2136"/>
        <w:gridCol w:w="2136"/>
        <w:gridCol w:w="1435"/>
      </w:tblGrid>
      <w:tr w14:paraId="0906F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48706B3">
            <w:pPr>
              <w:spacing w:line="20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服务对象名称</w:t>
            </w:r>
          </w:p>
        </w:tc>
        <w:tc>
          <w:tcPr>
            <w:tcW w:w="28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8221C13">
            <w:pPr>
              <w:spacing w:line="20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服务地点（镇、村）</w:t>
            </w: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C399B0B">
            <w:pPr>
              <w:spacing w:line="20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服务面积（亩）</w:t>
            </w: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42224FA">
            <w:pPr>
              <w:spacing w:line="20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操作机手签字</w:t>
            </w: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EAAE7C5">
            <w:pPr>
              <w:spacing w:line="20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服务对象签字</w:t>
            </w:r>
          </w:p>
        </w:tc>
        <w:tc>
          <w:tcPr>
            <w:tcW w:w="14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D6AC3CA">
            <w:pPr>
              <w:spacing w:line="20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FBF2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170C29"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B5AE554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8FB04A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38CFC4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9E1C77A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9769A2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6C5A9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C22F7C4"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BA27B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D4A927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8DBBF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AD7597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50C7C0E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41386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599EA89"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EB598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40D07D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BFE18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D716C3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966BE1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16782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F306BE"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901C7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AE0AD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973A68A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30018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9009AD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1385C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D65886A"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891B530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25B66A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739B3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B79E78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0AE0D0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2B439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0A27771"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474331B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59A4F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6871EE0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A90BA4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4E1396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0D949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7DAAD80"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88B01A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69BD96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F61B9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80C91C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BAEC7C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4EF3A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A7465A4"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EF0B6EE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4F193A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1E3D82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979F54E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D9F6E4A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5E33B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8500F6"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B32D1C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A4EDD54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83A7D6A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58A9C0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B2155C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05C23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125" w:type="dxa"/>
            <w:noWrap w:val="0"/>
            <w:vAlign w:val="center"/>
          </w:tcPr>
          <w:p w14:paraId="4541549A"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5" w:type="dxa"/>
            <w:noWrap w:val="0"/>
            <w:vAlign w:val="center"/>
          </w:tcPr>
          <w:p w14:paraId="690B970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10B7FA8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78773AA0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70D1361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6552953E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</w:tbl>
    <w:p w14:paraId="3505A7D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所在村委会（签字盖章）：          镇（街道）（签字盖章）：         主管部门（盖章）：</w:t>
      </w:r>
    </w:p>
    <w:p w14:paraId="7FFAD656">
      <w:pPr>
        <w:pStyle w:val="8"/>
        <w:ind w:left="0" w:leftChars="0" w:firstLine="0" w:firstLineChars="0"/>
        <w:rPr>
          <w:rFonts w:hint="default"/>
          <w:lang w:val="en-US" w:eastAsia="zh-CN"/>
        </w:rPr>
        <w:sectPr>
          <w:pgSz w:w="16820" w:h="11900" w:orient="landscape"/>
          <w:pgMar w:top="1440" w:right="2880" w:bottom="1440" w:left="1920" w:header="1440" w:footer="960" w:gutter="0"/>
          <w:lnNumType w:countBy="0" w:restart="continuous"/>
          <w:pgNumType w:fmt="decimal"/>
          <w:cols w:space="720" w:num="1"/>
        </w:sectPr>
      </w:pPr>
    </w:p>
    <w:p w14:paraId="032154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sectPr>
      <w:pgSz w:w="16820" w:h="11900" w:orient="landscape"/>
      <w:pgMar w:top="1440" w:right="2880" w:bottom="1440" w:left="1920" w:header="1440" w:footer="960" w:gutter="0"/>
      <w:lnNumType w:countBy="0" w:restart="continuous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OTNlMTM3YmZmNGNkYzBlYjEwOTNlZDgyMmNjOGIifQ=="/>
  </w:docVars>
  <w:rsids>
    <w:rsidRoot w:val="00BD0BC8"/>
    <w:rsid w:val="000D6051"/>
    <w:rsid w:val="001D4206"/>
    <w:rsid w:val="00902C2A"/>
    <w:rsid w:val="009F0BE0"/>
    <w:rsid w:val="00BA6D97"/>
    <w:rsid w:val="00BD0BC8"/>
    <w:rsid w:val="00D5063D"/>
    <w:rsid w:val="00FF56BA"/>
    <w:rsid w:val="01633E9B"/>
    <w:rsid w:val="01B14C06"/>
    <w:rsid w:val="023F66B6"/>
    <w:rsid w:val="02BA5D3C"/>
    <w:rsid w:val="02BF77F6"/>
    <w:rsid w:val="03791753"/>
    <w:rsid w:val="03D42E2E"/>
    <w:rsid w:val="04504BAA"/>
    <w:rsid w:val="04B71EAC"/>
    <w:rsid w:val="05C80770"/>
    <w:rsid w:val="05CC0260"/>
    <w:rsid w:val="05EF3F4F"/>
    <w:rsid w:val="06035C4C"/>
    <w:rsid w:val="069074E0"/>
    <w:rsid w:val="06CB676A"/>
    <w:rsid w:val="070E2AFA"/>
    <w:rsid w:val="07BC3BC1"/>
    <w:rsid w:val="08485B98"/>
    <w:rsid w:val="08B80F70"/>
    <w:rsid w:val="091268D2"/>
    <w:rsid w:val="0935611C"/>
    <w:rsid w:val="09412D13"/>
    <w:rsid w:val="09560B54"/>
    <w:rsid w:val="097C1F9D"/>
    <w:rsid w:val="0A0501E5"/>
    <w:rsid w:val="0A3960E0"/>
    <w:rsid w:val="0AC67F05"/>
    <w:rsid w:val="0CA5180B"/>
    <w:rsid w:val="0CB47CA0"/>
    <w:rsid w:val="0CBB2DDD"/>
    <w:rsid w:val="0DC161D1"/>
    <w:rsid w:val="0E80608C"/>
    <w:rsid w:val="0F07055B"/>
    <w:rsid w:val="0FD83CA6"/>
    <w:rsid w:val="10150A56"/>
    <w:rsid w:val="10AA73F0"/>
    <w:rsid w:val="10D91A83"/>
    <w:rsid w:val="110E7875"/>
    <w:rsid w:val="116C6D9B"/>
    <w:rsid w:val="12266F4A"/>
    <w:rsid w:val="127B54E8"/>
    <w:rsid w:val="13A7230D"/>
    <w:rsid w:val="14900FF3"/>
    <w:rsid w:val="14B22D17"/>
    <w:rsid w:val="14E8498B"/>
    <w:rsid w:val="152139F9"/>
    <w:rsid w:val="15FF3D3A"/>
    <w:rsid w:val="16302145"/>
    <w:rsid w:val="16D276A1"/>
    <w:rsid w:val="16EF18C3"/>
    <w:rsid w:val="17936E30"/>
    <w:rsid w:val="17F17FFA"/>
    <w:rsid w:val="186D58D3"/>
    <w:rsid w:val="1AB570BD"/>
    <w:rsid w:val="1AC15A62"/>
    <w:rsid w:val="1AFF2A2E"/>
    <w:rsid w:val="1B0D0CA7"/>
    <w:rsid w:val="1B3F2E2B"/>
    <w:rsid w:val="1B79633D"/>
    <w:rsid w:val="1B9969DF"/>
    <w:rsid w:val="1BD9703F"/>
    <w:rsid w:val="1BF754B3"/>
    <w:rsid w:val="1C931680"/>
    <w:rsid w:val="1CC932F4"/>
    <w:rsid w:val="1CF65E31"/>
    <w:rsid w:val="1D2D3883"/>
    <w:rsid w:val="1D385D84"/>
    <w:rsid w:val="1D4A4435"/>
    <w:rsid w:val="1D5030CD"/>
    <w:rsid w:val="1D7C2114"/>
    <w:rsid w:val="1DFD14A7"/>
    <w:rsid w:val="1E05210A"/>
    <w:rsid w:val="1E696B3C"/>
    <w:rsid w:val="1EA96F39"/>
    <w:rsid w:val="1EDD6BE3"/>
    <w:rsid w:val="1EF02DBA"/>
    <w:rsid w:val="1F2667DB"/>
    <w:rsid w:val="1F42113B"/>
    <w:rsid w:val="1FCB7383"/>
    <w:rsid w:val="202D76F6"/>
    <w:rsid w:val="202F346E"/>
    <w:rsid w:val="21570ECE"/>
    <w:rsid w:val="21584C46"/>
    <w:rsid w:val="22BE4F7D"/>
    <w:rsid w:val="23641680"/>
    <w:rsid w:val="23AB3753"/>
    <w:rsid w:val="246102B6"/>
    <w:rsid w:val="253432D4"/>
    <w:rsid w:val="25551BC9"/>
    <w:rsid w:val="259E3EC8"/>
    <w:rsid w:val="26FD2518"/>
    <w:rsid w:val="27C46B92"/>
    <w:rsid w:val="28844573"/>
    <w:rsid w:val="2890116A"/>
    <w:rsid w:val="293D6BFB"/>
    <w:rsid w:val="29652F79"/>
    <w:rsid w:val="29916F47"/>
    <w:rsid w:val="29E67293"/>
    <w:rsid w:val="2A3E70CF"/>
    <w:rsid w:val="2A585CB7"/>
    <w:rsid w:val="2ADB491E"/>
    <w:rsid w:val="2B0A5203"/>
    <w:rsid w:val="2B0F45C8"/>
    <w:rsid w:val="2CC87124"/>
    <w:rsid w:val="2DBA2F11"/>
    <w:rsid w:val="2EB55486"/>
    <w:rsid w:val="2EE10029"/>
    <w:rsid w:val="2F0A3A24"/>
    <w:rsid w:val="306F78B6"/>
    <w:rsid w:val="30E738F1"/>
    <w:rsid w:val="30ED7159"/>
    <w:rsid w:val="31093867"/>
    <w:rsid w:val="31293F09"/>
    <w:rsid w:val="31717D8A"/>
    <w:rsid w:val="322A1CE7"/>
    <w:rsid w:val="333C7F24"/>
    <w:rsid w:val="33995376"/>
    <w:rsid w:val="33C817B8"/>
    <w:rsid w:val="33DB598F"/>
    <w:rsid w:val="34012F1B"/>
    <w:rsid w:val="347A51A8"/>
    <w:rsid w:val="34FA62E8"/>
    <w:rsid w:val="355D23D3"/>
    <w:rsid w:val="36415851"/>
    <w:rsid w:val="36794FEB"/>
    <w:rsid w:val="368F2A60"/>
    <w:rsid w:val="36F6488E"/>
    <w:rsid w:val="380F3E59"/>
    <w:rsid w:val="390C2146"/>
    <w:rsid w:val="39F95013"/>
    <w:rsid w:val="3B2C6AD0"/>
    <w:rsid w:val="3B912DD7"/>
    <w:rsid w:val="3BBC42F8"/>
    <w:rsid w:val="3C0637C5"/>
    <w:rsid w:val="3C6F02D6"/>
    <w:rsid w:val="3C8A7252"/>
    <w:rsid w:val="3D3D4FC4"/>
    <w:rsid w:val="3DDC2A2F"/>
    <w:rsid w:val="3E3F4D6C"/>
    <w:rsid w:val="3F401B1A"/>
    <w:rsid w:val="3F542A99"/>
    <w:rsid w:val="3F9F1F66"/>
    <w:rsid w:val="3FBB48C6"/>
    <w:rsid w:val="3FFA0F4B"/>
    <w:rsid w:val="40055B41"/>
    <w:rsid w:val="416F3BBA"/>
    <w:rsid w:val="41B617E9"/>
    <w:rsid w:val="427D5E63"/>
    <w:rsid w:val="44A1408B"/>
    <w:rsid w:val="44B6565C"/>
    <w:rsid w:val="452D3B70"/>
    <w:rsid w:val="45C51FFB"/>
    <w:rsid w:val="46130FB8"/>
    <w:rsid w:val="46733805"/>
    <w:rsid w:val="46DA1AD6"/>
    <w:rsid w:val="46EB783F"/>
    <w:rsid w:val="487E46E3"/>
    <w:rsid w:val="488E4926"/>
    <w:rsid w:val="49262DB0"/>
    <w:rsid w:val="493D634C"/>
    <w:rsid w:val="49A81A17"/>
    <w:rsid w:val="49B303BC"/>
    <w:rsid w:val="4AB10DA0"/>
    <w:rsid w:val="4B133808"/>
    <w:rsid w:val="4B544B2E"/>
    <w:rsid w:val="4BF56FF9"/>
    <w:rsid w:val="4C5B5467"/>
    <w:rsid w:val="4D341814"/>
    <w:rsid w:val="4D587BF8"/>
    <w:rsid w:val="4DF571F5"/>
    <w:rsid w:val="4E5E123E"/>
    <w:rsid w:val="4F247D92"/>
    <w:rsid w:val="50371D47"/>
    <w:rsid w:val="50836D3A"/>
    <w:rsid w:val="51556929"/>
    <w:rsid w:val="51ED6B61"/>
    <w:rsid w:val="53035F10"/>
    <w:rsid w:val="531620E8"/>
    <w:rsid w:val="534A7FE3"/>
    <w:rsid w:val="53A25729"/>
    <w:rsid w:val="53A476F3"/>
    <w:rsid w:val="53A70F92"/>
    <w:rsid w:val="53C438F2"/>
    <w:rsid w:val="53E14476"/>
    <w:rsid w:val="53FF492A"/>
    <w:rsid w:val="54063F0A"/>
    <w:rsid w:val="542425E2"/>
    <w:rsid w:val="54AE00FE"/>
    <w:rsid w:val="54E029AD"/>
    <w:rsid w:val="55224B89"/>
    <w:rsid w:val="555F21FE"/>
    <w:rsid w:val="556F5ADF"/>
    <w:rsid w:val="556F788D"/>
    <w:rsid w:val="55DB4F23"/>
    <w:rsid w:val="564156CE"/>
    <w:rsid w:val="56EE0C86"/>
    <w:rsid w:val="59CA3C2C"/>
    <w:rsid w:val="59E1349F"/>
    <w:rsid w:val="59F6057D"/>
    <w:rsid w:val="5AA26640"/>
    <w:rsid w:val="5AD05272"/>
    <w:rsid w:val="5B1213E7"/>
    <w:rsid w:val="5B6F05E7"/>
    <w:rsid w:val="5D46181B"/>
    <w:rsid w:val="5E0A0A9B"/>
    <w:rsid w:val="5E24290B"/>
    <w:rsid w:val="5E541D16"/>
    <w:rsid w:val="601E082E"/>
    <w:rsid w:val="603040BD"/>
    <w:rsid w:val="60940AF0"/>
    <w:rsid w:val="60DF5028"/>
    <w:rsid w:val="62B31701"/>
    <w:rsid w:val="62D96C8E"/>
    <w:rsid w:val="630E4B89"/>
    <w:rsid w:val="63FA3360"/>
    <w:rsid w:val="644D348F"/>
    <w:rsid w:val="646031C3"/>
    <w:rsid w:val="647E189B"/>
    <w:rsid w:val="64CF0348"/>
    <w:rsid w:val="657809E0"/>
    <w:rsid w:val="65EC0A86"/>
    <w:rsid w:val="660109D5"/>
    <w:rsid w:val="669B2BD8"/>
    <w:rsid w:val="67236729"/>
    <w:rsid w:val="6773145F"/>
    <w:rsid w:val="67A1421E"/>
    <w:rsid w:val="68580655"/>
    <w:rsid w:val="68B735CD"/>
    <w:rsid w:val="692073C4"/>
    <w:rsid w:val="699833FF"/>
    <w:rsid w:val="6B234F4A"/>
    <w:rsid w:val="6B824366"/>
    <w:rsid w:val="6BE2772E"/>
    <w:rsid w:val="6C6B4DFB"/>
    <w:rsid w:val="6D8F2D6B"/>
    <w:rsid w:val="6DD469CF"/>
    <w:rsid w:val="6DFF3A4C"/>
    <w:rsid w:val="6E160D96"/>
    <w:rsid w:val="6ED36C87"/>
    <w:rsid w:val="6EED7D49"/>
    <w:rsid w:val="6F1352D6"/>
    <w:rsid w:val="6F4638FD"/>
    <w:rsid w:val="6FF2313D"/>
    <w:rsid w:val="709B37D5"/>
    <w:rsid w:val="70D171F6"/>
    <w:rsid w:val="717E112C"/>
    <w:rsid w:val="7249173A"/>
    <w:rsid w:val="724A06B3"/>
    <w:rsid w:val="72AF5315"/>
    <w:rsid w:val="72BA2638"/>
    <w:rsid w:val="73B07597"/>
    <w:rsid w:val="73E536E4"/>
    <w:rsid w:val="74561EEC"/>
    <w:rsid w:val="74DF1EE2"/>
    <w:rsid w:val="75DB4D9F"/>
    <w:rsid w:val="764010A6"/>
    <w:rsid w:val="77996CC0"/>
    <w:rsid w:val="77E71047"/>
    <w:rsid w:val="781F4CEB"/>
    <w:rsid w:val="78874D6A"/>
    <w:rsid w:val="78CF4963"/>
    <w:rsid w:val="78E0447A"/>
    <w:rsid w:val="7A296E16"/>
    <w:rsid w:val="7ADE2C3C"/>
    <w:rsid w:val="7AEA5A84"/>
    <w:rsid w:val="7B445194"/>
    <w:rsid w:val="7BDA3403"/>
    <w:rsid w:val="7CE704CD"/>
    <w:rsid w:val="7D853842"/>
    <w:rsid w:val="7DA168CE"/>
    <w:rsid w:val="7DB55ED6"/>
    <w:rsid w:val="7DCA74A7"/>
    <w:rsid w:val="7E9E4BBC"/>
    <w:rsid w:val="7EC565EC"/>
    <w:rsid w:val="7F00191A"/>
    <w:rsid w:val="7F7818B1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spacing w:before="100" w:beforeAutospacing="1" w:after="0"/>
      <w:ind w:firstLine="420" w:firstLineChars="200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117</Characters>
  <TotalTime>0</TotalTime>
  <ScaleCrop>false</ScaleCrop>
  <LinksUpToDate>false</LinksUpToDate>
  <CharactersWithSpaces>180</CharactersWithSpaces>
  <Application>WPS Office_12.1.0.18543_F1E327BC-269C-435d-A152-05C5408002CA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2024-08-15T07:55:00Z</dcterms:created>
  <dc:creator>INTSIG</dc:creator>
  <dc:description>Intsig Word Converter</dc:description>
  <cp:lastModifiedBy>Administrator</cp:lastModifiedBy>
  <cp:lastPrinted>2024-09-03T00:58:00Z</cp:lastPrinted>
  <dcterms:modified xsi:type="dcterms:W3CDTF">2025-03-31T07:25:08Z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FE30E5E03EF74CB7B7780F53F4261EDD_13</vt:lpwstr>
  </property>
</Properties>
</file>