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D9A87">
      <w:pPr>
        <w:rPr>
          <w:rFonts w:hint="eastAsia" w:ascii="仿宋" w:eastAsia="仿宋" w:cs="Arial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ascii="仿宋" w:eastAsia="仿宋" w:cs="Arial"/>
          <w:b/>
          <w:bCs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" w:eastAsia="仿宋" w:cs="Arial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三</w:t>
      </w:r>
    </w:p>
    <w:p w14:paraId="77FA0A2D">
      <w:pPr>
        <w:jc w:val="center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申报单位授权委托书</w:t>
      </w:r>
    </w:p>
    <w:p w14:paraId="25ACD314"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</w:p>
    <w:p w14:paraId="14BA2B4E"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致：</w:t>
      </w:r>
      <w:r>
        <w:rPr>
          <w:rFonts w:hint="eastAsia" w:ascii="仿宋" w:eastAsia="仿宋" w:cs="Arial"/>
          <w:color w:val="000000"/>
          <w:sz w:val="32"/>
          <w:szCs w:val="32"/>
          <w:shd w:val="clear" w:color="auto" w:fill="FFFFFF"/>
          <w:lang w:val="en-US" w:eastAsia="zh-CN"/>
        </w:rPr>
        <w:t>天元</w:t>
      </w:r>
      <w:r>
        <w:rPr>
          <w:rFonts w:hint="eastAsia" w:ascii="仿宋" w:eastAsia="仿宋" w:cs="Arial"/>
          <w:color w:val="000000"/>
          <w:sz w:val="32"/>
          <w:szCs w:val="32"/>
          <w:shd w:val="clear" w:color="auto" w:fill="FFFFFF"/>
          <w:lang w:eastAsia="zh-CN"/>
        </w:rPr>
        <w:t>区</w:t>
      </w: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残疾人联合会</w:t>
      </w:r>
    </w:p>
    <w:p w14:paraId="45F6B3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我单位兹委托性别，身份证号:</w:t>
      </w:r>
      <w:r>
        <w:rPr>
          <w:rFonts w:hint="eastAsia" w:ascii="仿宋" w:eastAsia="仿宋" w:cs="Arial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</w:t>
      </w: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到贵单位办理</w:t>
      </w:r>
      <w:r>
        <w:rPr>
          <w:rFonts w:ascii="Calibri" w:hAnsi="Calibri" w:eastAsia="仿宋" w:cs="Calibri"/>
          <w:color w:val="000000"/>
          <w:sz w:val="32"/>
          <w:szCs w:val="32"/>
          <w:u w:val="single"/>
          <w:shd w:val="clear" w:color="auto" w:fill="FFFFFF"/>
        </w:rPr>
        <w:t>                   </w:t>
      </w:r>
      <w:r>
        <w:rPr>
          <w:rFonts w:hint="eastAsia" w:ascii="Calibri" w:hAnsi="Calibri" w:eastAsia="仿宋" w:cs="Calibri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ascii="Calibri" w:hAnsi="Calibri" w:eastAsia="仿宋" w:cs="Calibri"/>
          <w:color w:val="000000"/>
          <w:sz w:val="32"/>
          <w:szCs w:val="32"/>
          <w:u w:val="single"/>
          <w:shd w:val="clear" w:color="auto" w:fill="FFFFFF"/>
        </w:rPr>
        <w:t>          </w:t>
      </w: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事宜，对受托人在办理上述事项过程中所签署的有关文件,我单位均予以认可,并承担相应的法律责任.请贵单位给予协助。</w:t>
      </w:r>
    </w:p>
    <w:p w14:paraId="13942120">
      <w:pPr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</w:pPr>
    </w:p>
    <w:p w14:paraId="415A20ED">
      <w:pPr>
        <w:wordWrap w:val="0"/>
        <w:jc w:val="center"/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eastAsia="仿宋" w:cs="Arial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</w:t>
      </w: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委</w:t>
      </w:r>
      <w:r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  <w:t> </w:t>
      </w: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托</w:t>
      </w:r>
      <w:r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  <w:t> </w:t>
      </w: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期</w:t>
      </w:r>
      <w:r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  <w:t> </w:t>
      </w: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限:</w:t>
      </w:r>
      <w:r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  <w:t>                            </w:t>
      </w:r>
    </w:p>
    <w:p w14:paraId="1C86DC5C">
      <w:pPr>
        <w:jc w:val="right"/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委托人（盖公章）:</w:t>
      </w:r>
      <w:r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  <w:t>                       </w:t>
      </w:r>
    </w:p>
    <w:p w14:paraId="3ACF2E3A">
      <w:pPr>
        <w:jc w:val="right"/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年</w:t>
      </w:r>
      <w:r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  <w:t>      </w:t>
      </w: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月</w:t>
      </w:r>
      <w:r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  <w:t>     </w:t>
      </w: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日</w:t>
      </w:r>
      <w:r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  <w:t> </w:t>
      </w:r>
    </w:p>
    <w:p w14:paraId="3C70D22E"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</w:p>
    <w:p w14:paraId="4A19F7D4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96EAB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27940</wp:posOffset>
              </wp:positionV>
              <wp:extent cx="605790" cy="26924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D21A02">
                          <w:pPr>
                            <w:pStyle w:val="2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—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.2pt;height:21.2pt;width:47.7pt;mso-position-horizontal:outside;mso-position-horizontal-relative:margin;z-index:251659264;mso-width-relative:page;mso-height-relative:page;" filled="f" stroked="f" coordsize="21600,21600" o:gfxdata="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EJ6lLUAAAABAEAAA8AAAAAAAAAAQAgAAAAIgAAAGRycy9kb3ducmV2Lnht&#10;bFBLAQIUABQAAAAIAIdO4kBUK/2aNgIAAGEEAAAOAAAAAAAAAAEAIAAAACM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FD21A02">
                    <w:pPr>
                      <w:pStyle w:val="2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—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>1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FA98D0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C50B5"/>
    <w:rsid w:val="35AC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Times New Roman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2025-03-19T06:49:00Z</dcterms:created>
  <dc:creator>admin</dc:creator>
  <cp:lastModifiedBy>admin</cp:lastModifiedBy>
  <dcterms:modified xsi:type="dcterms:W3CDTF">2025-03-19T06:49:38Z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F1CE682958A64BD1A9C35AC47133F9ED_11</vt:lpwstr>
  </property>
  <property fmtid="{D5CDD505-2E9C-101B-9397-08002B2CF9AE}" pid="4" name="KSOTemplateDocerSaveRecord">
    <vt:lpwstr>eyJoZGlkIjoiMmYxMDg5Y2JkNzM5Yjk4MjM4ZTUyZTA2NGI5MzQwNzAifQ==</vt:lpwstr>
  </property>
</Properties>
</file>