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D9A87">
      <w:pPr>
        <w:rPr>
          <w:rFonts w:hint="eastAsia" w:ascii="仿宋" w:eastAsia="仿宋" w:cs="Arial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eastAsia="仿宋" w:cs="Arial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eastAsia="仿宋" w:cs="Arial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三</w:t>
      </w:r>
    </w:p>
    <w:p w14:paraId="54B41B46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 w14:paraId="77FA0A2D"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申报单位授权委托书</w:t>
      </w:r>
    </w:p>
    <w:p w14:paraId="25ACD314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14BA2B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致：</w:t>
      </w: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eastAsia="zh-CN"/>
        </w:rPr>
        <w:t>荷塘区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残疾人联合会</w:t>
      </w:r>
    </w:p>
    <w:p w14:paraId="45F6B3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我单位兹委托性别，身份证号:</w:t>
      </w: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eastAsia="仿宋" w:cs="Arial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到贵单位办理</w:t>
      </w:r>
      <w:r>
        <w:rPr>
          <w:rFonts w:ascii="Calibri" w:hAnsi="Calibri" w:eastAsia="仿宋" w:cs="Calibri"/>
          <w:color w:val="000000"/>
          <w:sz w:val="32"/>
          <w:szCs w:val="32"/>
          <w:u w:val="single"/>
          <w:shd w:val="clear" w:color="auto" w:fill="FFFFFF"/>
        </w:rPr>
        <w:t>                     </w:t>
      </w:r>
      <w:r>
        <w:rPr>
          <w:rFonts w:hint="eastAsia" w:ascii="Calibri" w:hAnsi="Calibri" w:eastAsia="仿宋" w:cs="Calibri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Calibri" w:hAnsi="Calibri" w:eastAsia="仿宋" w:cs="Calibri"/>
          <w:color w:val="000000"/>
          <w:sz w:val="32"/>
          <w:szCs w:val="32"/>
          <w:u w:val="single"/>
          <w:shd w:val="clear" w:color="auto" w:fill="FFFFFF"/>
        </w:rPr>
        <w:t>   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事宜，对受托人在办理上述事项过程中所签署的有关文件,我单位均予以认可,并承担相应的法律责任.请贵单位给予协助。</w:t>
      </w:r>
    </w:p>
    <w:p w14:paraId="139421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</w:pPr>
    </w:p>
    <w:p w14:paraId="415A20E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委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托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期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限: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                      </w:t>
      </w:r>
    </w:p>
    <w:p w14:paraId="1C86DC5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委托人（盖公章）: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                 </w:t>
      </w:r>
    </w:p>
    <w:p w14:paraId="3ACF2E3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年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月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    </w:t>
      </w: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日</w:t>
      </w: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</w:p>
    <w:p w14:paraId="3C70D22E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6EAB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4668520</wp:posOffset>
              </wp:positionH>
              <wp:positionV relativeFrom="paragraph">
                <wp:posOffset>27940</wp:posOffset>
              </wp:positionV>
              <wp:extent cx="605790" cy="2692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21A02">
                          <w:pPr>
                            <w:pStyle w:val="4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6pt;margin-top:2.2pt;height:21.2pt;width:47.7pt;mso-position-horizontal-relative:margin;z-index:251659264;mso-width-relative:page;mso-height-relative:page;" filled="f" stroked="f" coordsize="21600,21600" o:gfxdata="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skxJDXAAAACAEAAA8AAAAAAAAAAQAgAAAAIgAAAGRycy9kb3ducmV2&#10;LnhtbFBLAQIUABQAAAAIAIdO4kBUK/2a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D21A02">
                    <w:pPr>
                      <w:pStyle w:val="4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A98D0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4D"/>
    <w:rsid w:val="000B10E6"/>
    <w:rsid w:val="000D41E0"/>
    <w:rsid w:val="00150816"/>
    <w:rsid w:val="001D7F35"/>
    <w:rsid w:val="001F1D4B"/>
    <w:rsid w:val="002108C1"/>
    <w:rsid w:val="00240BF8"/>
    <w:rsid w:val="00273546"/>
    <w:rsid w:val="00290375"/>
    <w:rsid w:val="00375601"/>
    <w:rsid w:val="003D6EC0"/>
    <w:rsid w:val="003E65B0"/>
    <w:rsid w:val="00403467"/>
    <w:rsid w:val="00490729"/>
    <w:rsid w:val="004B1077"/>
    <w:rsid w:val="004F2A31"/>
    <w:rsid w:val="005A0A7A"/>
    <w:rsid w:val="005B3354"/>
    <w:rsid w:val="005C04BB"/>
    <w:rsid w:val="005E7F28"/>
    <w:rsid w:val="00641F57"/>
    <w:rsid w:val="00661170"/>
    <w:rsid w:val="00665D51"/>
    <w:rsid w:val="006A3B30"/>
    <w:rsid w:val="007525D9"/>
    <w:rsid w:val="008638F1"/>
    <w:rsid w:val="008A36FB"/>
    <w:rsid w:val="00960EEE"/>
    <w:rsid w:val="009C2EBB"/>
    <w:rsid w:val="00A076F8"/>
    <w:rsid w:val="00A12E39"/>
    <w:rsid w:val="00A217DA"/>
    <w:rsid w:val="00A242FB"/>
    <w:rsid w:val="00A3344D"/>
    <w:rsid w:val="00A429A4"/>
    <w:rsid w:val="00B638E1"/>
    <w:rsid w:val="00BC37D0"/>
    <w:rsid w:val="00C176A0"/>
    <w:rsid w:val="00C3082E"/>
    <w:rsid w:val="00D1061D"/>
    <w:rsid w:val="00D32593"/>
    <w:rsid w:val="00D81845"/>
    <w:rsid w:val="00D85D6F"/>
    <w:rsid w:val="00E46D12"/>
    <w:rsid w:val="00EB5EAB"/>
    <w:rsid w:val="00F700FD"/>
    <w:rsid w:val="00FA6EE2"/>
    <w:rsid w:val="00FD6758"/>
    <w:rsid w:val="0D5C602A"/>
    <w:rsid w:val="12E945B9"/>
    <w:rsid w:val="215A1BB6"/>
    <w:rsid w:val="2E12143C"/>
    <w:rsid w:val="2F5C6963"/>
    <w:rsid w:val="3614246A"/>
    <w:rsid w:val="38C91E24"/>
    <w:rsid w:val="592D2A7D"/>
    <w:rsid w:val="651B3896"/>
    <w:rsid w:val="7A7F5E16"/>
    <w:rsid w:val="7DFC6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uiPriority w:val="0"/>
    <w:pPr>
      <w:ind w:firstLine="20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115</Words>
  <Characters>115</Characters>
  <Lines>33</Lines>
  <Paragraphs>9</Paragraphs>
  <TotalTime>71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2023-03-27T02:38:00Z</dcterms:created>
  <dc:creator>Wong Max</dc:creator>
  <cp:lastModifiedBy>周芬</cp:lastModifiedBy>
  <cp:lastPrinted>2025-03-18T06:56:00Z</cp:lastPrinted>
  <dcterms:modified xsi:type="dcterms:W3CDTF">2025-03-18T07:49:52Z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7D0389BC19B24E34909694242513CDCB_13</vt:lpwstr>
  </property>
  <property fmtid="{D5CDD505-2E9C-101B-9397-08002B2CF9AE}" pid="4" name="KSOTemplateDocerSaveRecord">
    <vt:lpwstr>eyJoZGlkIjoiNzQwNGJlOGU3MGVmNDIxZDU0ODhlZTU2MGZiNGI4YjIiLCJ1c2VySWQiOiIyODU3NjIyNTIifQ==</vt:lpwstr>
  </property>
</Properties>
</file>