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5BE97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 w14:paraId="530FBD27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年醴陵市水稻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病虫害绿色防控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与统防统治融合</w:t>
      </w:r>
    </w:p>
    <w:p w14:paraId="2107D9C0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示范区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申报表</w:t>
      </w:r>
    </w:p>
    <w:tbl>
      <w:tblPr>
        <w:tblStyle w:val="9"/>
        <w:tblpPr w:leftFromText="180" w:rightFromText="180" w:vertAnchor="text" w:horzAnchor="page" w:tblpX="1382" w:tblpY="781"/>
        <w:tblOverlap w:val="never"/>
        <w:tblW w:w="951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0"/>
        <w:gridCol w:w="2197"/>
        <w:gridCol w:w="2055"/>
        <w:gridCol w:w="2978"/>
      </w:tblGrid>
      <w:tr w14:paraId="1D050B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2280" w:type="dxa"/>
            <w:vAlign w:val="center"/>
          </w:tcPr>
          <w:p w14:paraId="4EDD8D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申报</w:t>
            </w: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主体名称</w:t>
            </w:r>
          </w:p>
        </w:tc>
        <w:tc>
          <w:tcPr>
            <w:tcW w:w="7230" w:type="dxa"/>
            <w:gridSpan w:val="3"/>
            <w:vAlign w:val="center"/>
          </w:tcPr>
          <w:p w14:paraId="37580F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</w:pPr>
          </w:p>
        </w:tc>
      </w:tr>
      <w:tr w14:paraId="4A6C14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2280" w:type="dxa"/>
            <w:vAlign w:val="center"/>
          </w:tcPr>
          <w:p w14:paraId="683CB4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负责人姓名</w:t>
            </w:r>
          </w:p>
        </w:tc>
        <w:tc>
          <w:tcPr>
            <w:tcW w:w="2197" w:type="dxa"/>
            <w:vAlign w:val="center"/>
          </w:tcPr>
          <w:p w14:paraId="71AACA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firstLine="580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</w:pPr>
          </w:p>
        </w:tc>
        <w:tc>
          <w:tcPr>
            <w:tcW w:w="2055" w:type="dxa"/>
            <w:vAlign w:val="center"/>
          </w:tcPr>
          <w:p w14:paraId="5190AB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978" w:type="dxa"/>
            <w:vAlign w:val="center"/>
          </w:tcPr>
          <w:p w14:paraId="2C88E0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firstLine="580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</w:pPr>
          </w:p>
        </w:tc>
      </w:tr>
      <w:tr w14:paraId="0ECAFF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2280" w:type="dxa"/>
            <w:vAlign w:val="center"/>
          </w:tcPr>
          <w:p w14:paraId="79728C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pacing w:val="3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  <w:lang w:val="en-US" w:eastAsia="zh-CN"/>
              </w:rPr>
              <w:t>示范区地址</w:t>
            </w:r>
          </w:p>
        </w:tc>
        <w:tc>
          <w:tcPr>
            <w:tcW w:w="7230" w:type="dxa"/>
            <w:gridSpan w:val="3"/>
            <w:vAlign w:val="center"/>
          </w:tcPr>
          <w:p w14:paraId="0C9C12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firstLine="572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  <w:lang w:val="en-US" w:eastAsia="zh-CN"/>
              </w:rPr>
            </w:pPr>
          </w:p>
        </w:tc>
      </w:tr>
      <w:tr w14:paraId="4257CC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2280" w:type="dxa"/>
            <w:vAlign w:val="center"/>
          </w:tcPr>
          <w:p w14:paraId="7535A2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示范区申报面积</w:t>
            </w:r>
          </w:p>
        </w:tc>
        <w:tc>
          <w:tcPr>
            <w:tcW w:w="2197" w:type="dxa"/>
            <w:vAlign w:val="center"/>
          </w:tcPr>
          <w:p w14:paraId="55CACB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firstLine="560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55" w:type="dxa"/>
            <w:vAlign w:val="center"/>
          </w:tcPr>
          <w:p w14:paraId="0F9D32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耕地流转面积</w:t>
            </w:r>
          </w:p>
        </w:tc>
        <w:tc>
          <w:tcPr>
            <w:tcW w:w="2978" w:type="dxa"/>
            <w:vAlign w:val="center"/>
          </w:tcPr>
          <w:p w14:paraId="3DE21E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firstLine="560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B3147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5" w:hRule="atLeast"/>
        </w:trPr>
        <w:tc>
          <w:tcPr>
            <w:tcW w:w="2280" w:type="dxa"/>
            <w:vAlign w:val="center"/>
          </w:tcPr>
          <w:p w14:paraId="446B71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lang w:val="en-US" w:eastAsia="zh-CN"/>
              </w:rPr>
              <w:t>申报主体</w:t>
            </w:r>
          </w:p>
          <w:p w14:paraId="0C39CB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lang w:val="en-US" w:eastAsia="zh-CN"/>
              </w:rPr>
              <w:t>基本情况</w:t>
            </w:r>
          </w:p>
        </w:tc>
        <w:tc>
          <w:tcPr>
            <w:tcW w:w="7230" w:type="dxa"/>
            <w:gridSpan w:val="3"/>
            <w:vAlign w:val="center"/>
          </w:tcPr>
          <w:p w14:paraId="114328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282" w:hanging="282" w:hangingChars="10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  <w:lang w:val="en-US" w:eastAsia="zh-CN"/>
              </w:rPr>
              <w:t xml:space="preserve">( ...合作社流转耕地面积***亩，拥有各种大型农机具***台/套（其中植保无人机***台，耕田机***台，插秧机***台，收割机***台，烘干机***套...），仓储能力***吨，育秧大棚***平方米。全年种植双季水稻***亩，一季中稻***亩，油菜***亩，拥有员工***人，统防统治服务面积***亩，荣获***荣誉。 ) </w:t>
            </w: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lang w:val="en-US" w:eastAsia="zh-CN"/>
              </w:rPr>
              <w:t xml:space="preserve">     </w:t>
            </w:r>
          </w:p>
          <w:p w14:paraId="5896B8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firstLine="564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lang w:val="en-US" w:eastAsia="zh-CN"/>
              </w:rPr>
              <w:t xml:space="preserve">                           签字（盖章）</w:t>
            </w:r>
          </w:p>
          <w:p w14:paraId="2BAB11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firstLine="560" w:firstLineChars="200"/>
              <w:jc w:val="both"/>
              <w:textAlignment w:val="baseline"/>
              <w:rPr>
                <w:rFonts w:hint="default" w:ascii="仿宋_GB2312" w:hAnsi="仿宋_GB2312" w:eastAsia="仿宋_GB2312" w:cs="仿宋_GB2312"/>
                <w:spacing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                                  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年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月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日 </w:t>
            </w:r>
          </w:p>
        </w:tc>
      </w:tr>
      <w:tr w14:paraId="527AD7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5" w:hRule="atLeast"/>
        </w:trPr>
        <w:tc>
          <w:tcPr>
            <w:tcW w:w="2280" w:type="dxa"/>
            <w:vAlign w:val="center"/>
          </w:tcPr>
          <w:p w14:paraId="1EB3D8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firstLine="560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26F1D9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镇（街）审核</w:t>
            </w:r>
          </w:p>
          <w:p w14:paraId="5A2751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意见</w:t>
            </w:r>
          </w:p>
          <w:p w14:paraId="7FD434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firstLine="560" w:firstLineChars="20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7230" w:type="dxa"/>
            <w:gridSpan w:val="3"/>
            <w:vAlign w:val="center"/>
          </w:tcPr>
          <w:p w14:paraId="142932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4070" w:firstLine="552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</w:pPr>
          </w:p>
          <w:p w14:paraId="6B1342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4070" w:firstLine="552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</w:pPr>
          </w:p>
          <w:p w14:paraId="5EEE5F71">
            <w:pPr>
              <w:widowControl/>
              <w:spacing w:line="460" w:lineRule="exact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                  </w:t>
            </w:r>
          </w:p>
          <w:p w14:paraId="3F940FA1">
            <w:pPr>
              <w:widowControl/>
              <w:spacing w:line="460" w:lineRule="exact"/>
              <w:ind w:firstLine="280" w:firstLineChars="10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lang w:val="en-US" w:eastAsia="zh-CN"/>
              </w:rPr>
              <w:t>签字（盖章）</w:t>
            </w:r>
          </w:p>
          <w:p w14:paraId="727529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                                          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年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月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日 </w:t>
            </w:r>
          </w:p>
        </w:tc>
      </w:tr>
    </w:tbl>
    <w:p w14:paraId="3B252284"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2098" w:right="1474" w:bottom="1984" w:left="15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8AF284D1-666B-4945-81B0-C9383F06BE14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AD95AED9-5227-4E50-8C35-CB11457D68E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8BC0B9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0EB466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jU5OTNlMTM3YmZmNGNkYzBlYjEwOTNlZDgyMmNjOGIifQ=="/>
  </w:docVars>
  <w:rsids>
    <w:rsidRoot w:val="00000000"/>
    <w:rsid w:val="023254F4"/>
    <w:rsid w:val="043A35D9"/>
    <w:rsid w:val="066E1317"/>
    <w:rsid w:val="0DDA7292"/>
    <w:rsid w:val="12B24C82"/>
    <w:rsid w:val="13CB7C54"/>
    <w:rsid w:val="145F04F1"/>
    <w:rsid w:val="16B0772A"/>
    <w:rsid w:val="174F3A55"/>
    <w:rsid w:val="19006E32"/>
    <w:rsid w:val="1ED85A70"/>
    <w:rsid w:val="1F747D90"/>
    <w:rsid w:val="20966E37"/>
    <w:rsid w:val="21025026"/>
    <w:rsid w:val="226C5A7D"/>
    <w:rsid w:val="229121BE"/>
    <w:rsid w:val="282F076B"/>
    <w:rsid w:val="2C82308F"/>
    <w:rsid w:val="2E0E27DC"/>
    <w:rsid w:val="31794E91"/>
    <w:rsid w:val="320B4E01"/>
    <w:rsid w:val="37F30DCD"/>
    <w:rsid w:val="443D361B"/>
    <w:rsid w:val="46243FCF"/>
    <w:rsid w:val="49B605D8"/>
    <w:rsid w:val="4A4E411D"/>
    <w:rsid w:val="53672943"/>
    <w:rsid w:val="54E26533"/>
    <w:rsid w:val="55AB6E66"/>
    <w:rsid w:val="5BB22BCA"/>
    <w:rsid w:val="5CBA3B64"/>
    <w:rsid w:val="5D172CE4"/>
    <w:rsid w:val="607019DD"/>
    <w:rsid w:val="622334EE"/>
    <w:rsid w:val="622D1A13"/>
    <w:rsid w:val="66540B05"/>
    <w:rsid w:val="689A6C6E"/>
    <w:rsid w:val="697E2BAE"/>
    <w:rsid w:val="6A1707C7"/>
    <w:rsid w:val="6B563571"/>
    <w:rsid w:val="6B824366"/>
    <w:rsid w:val="6CA54A87"/>
    <w:rsid w:val="6CAF118B"/>
    <w:rsid w:val="6FAC7C04"/>
    <w:rsid w:val="6FDE7692"/>
    <w:rsid w:val="714D7275"/>
    <w:rsid w:val="71A566B9"/>
    <w:rsid w:val="7561323F"/>
    <w:rsid w:val="7650222A"/>
    <w:rsid w:val="7A07011E"/>
    <w:rsid w:val="7A481E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  <w:rPr>
      <w:kern w:val="0"/>
      <w:sz w:val="2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 2"/>
    <w:basedOn w:val="2"/>
    <w:qFormat/>
    <w:uiPriority w:val="0"/>
    <w:pPr>
      <w:ind w:firstLine="420" w:firstLineChars="2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1345</Words>
  <Characters>1417</Characters>
  <TotalTime>7</TotalTime>
  <ScaleCrop>false</ScaleCrop>
  <LinksUpToDate>false</LinksUpToDate>
  <CharactersWithSpaces>1751</CharactersWithSpaces>
  <Application>WPS Office_12.1.0.18543_F1E327BC-269C-435d-A152-05C5408002CA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2023-09-25T18:40:00Z</dcterms:created>
  <dc:creator>Kingsoft-PDF</dc:creator>
  <cp:lastModifiedBy>Administrator</cp:lastModifiedBy>
  <cp:lastPrinted>2025-02-26T02:22:00Z</cp:lastPrinted>
  <dcterms:modified xsi:type="dcterms:W3CDTF">2025-02-27T02:01:10Z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2023-09-25T18:40:56Z</vt:filetime>
  </property>
  <property fmtid="{D5CDD505-2E9C-101B-9397-08002B2CF9AE}" pid="4" name="UsrData">
    <vt:lpwstr>651163b455412d001f4a6ea3wl</vt:lpwstr>
  </property>
  <property fmtid="{D5CDD505-2E9C-101B-9397-08002B2CF9AE}" pid="5" name="KSOProductBuildVer">
    <vt:lpwstr>2052-12.1.0.18543</vt:lpwstr>
  </property>
  <property fmtid="{D5CDD505-2E9C-101B-9397-08002B2CF9AE}" pid="6" name="ICV">
    <vt:lpwstr>2CF34D3FC0A8460EAE4BD8442F8A532D_13</vt:lpwstr>
  </property>
  <property fmtid="{D5CDD505-2E9C-101B-9397-08002B2CF9AE}" pid="7" name="KSOTemplateDocerSaveRecord">
    <vt:lpwstr>eyJoZGlkIjoiMGUyYTcwNmJiOGZlYzNhZjU3YjU3NjAzYmQwZDc2NzAiLCJ1c2VySWQiOiI3MzU1NjM2MzQifQ==</vt:lpwstr>
  </property>
</Properties>
</file>