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18E0">
      <w:pPr>
        <w:pStyle w:val="2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 w14:paraId="7C53CB13">
      <w:pPr>
        <w:pStyle w:val="2"/>
        <w:rPr>
          <w:rFonts w:ascii="方正小标宋简体" w:hAnsi="方正小标宋简体" w:eastAsia="方正小标宋简体"/>
          <w:color w:val="000000" w:themeColor="text1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消费者听证参加人报名表（居民用气）</w:t>
      </w:r>
    </w:p>
    <w:tbl>
      <w:tblPr>
        <w:tblStyle w:val="7"/>
        <w:tblW w:w="864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8"/>
        <w:gridCol w:w="1362"/>
        <w:gridCol w:w="1770"/>
        <w:gridCol w:w="1275"/>
        <w:gridCol w:w="1259"/>
      </w:tblGrid>
      <w:tr w14:paraId="31E2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702" w:type="dxa"/>
            <w:vAlign w:val="center"/>
          </w:tcPr>
          <w:p w14:paraId="497E3D22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8" w:type="dxa"/>
            <w:vAlign w:val="center"/>
          </w:tcPr>
          <w:p w14:paraId="2B1A4DA3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516BD7AC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70" w:type="dxa"/>
            <w:vAlign w:val="center"/>
          </w:tcPr>
          <w:p w14:paraId="5D985875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628D6DBD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59" w:type="dxa"/>
            <w:vAlign w:val="center"/>
          </w:tcPr>
          <w:p w14:paraId="63F6629B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8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702" w:type="dxa"/>
            <w:vAlign w:val="center"/>
          </w:tcPr>
          <w:p w14:paraId="6E883105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78" w:type="dxa"/>
            <w:vAlign w:val="center"/>
          </w:tcPr>
          <w:p w14:paraId="0D87E1AF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 w14:paraId="7A160638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0" w:type="dxa"/>
            <w:vAlign w:val="center"/>
          </w:tcPr>
          <w:p w14:paraId="103FC2AF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66B7E040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59" w:type="dxa"/>
            <w:vAlign w:val="center"/>
          </w:tcPr>
          <w:p w14:paraId="4C045614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3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1702" w:type="dxa"/>
            <w:vAlign w:val="center"/>
          </w:tcPr>
          <w:p w14:paraId="12DDA97C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944" w:type="dxa"/>
            <w:gridSpan w:val="5"/>
            <w:vAlign w:val="center"/>
          </w:tcPr>
          <w:p w14:paraId="29AAA718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F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exact"/>
        </w:trPr>
        <w:tc>
          <w:tcPr>
            <w:tcW w:w="1702" w:type="dxa"/>
            <w:vAlign w:val="center"/>
          </w:tcPr>
          <w:p w14:paraId="74B97780">
            <w:pPr>
              <w:spacing w:line="300" w:lineRule="atLeast"/>
              <w:ind w:firstLine="240" w:firstLineChars="1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4C6157DE">
            <w:pPr>
              <w:spacing w:line="300" w:lineRule="atLeast"/>
              <w:ind w:firstLine="480" w:firstLineChars="200"/>
              <w:jc w:val="left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640" w:type="dxa"/>
            <w:gridSpan w:val="2"/>
            <w:vAlign w:val="center"/>
          </w:tcPr>
          <w:p w14:paraId="29CC29B6">
            <w:pPr>
              <w:spacing w:line="300" w:lineRule="atLeast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3D8C4814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居住地</w:t>
            </w:r>
          </w:p>
        </w:tc>
        <w:tc>
          <w:tcPr>
            <w:tcW w:w="2534" w:type="dxa"/>
            <w:gridSpan w:val="2"/>
            <w:vAlign w:val="center"/>
          </w:tcPr>
          <w:p w14:paraId="55BDBCEF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B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702" w:type="dxa"/>
            <w:vAlign w:val="center"/>
          </w:tcPr>
          <w:p w14:paraId="6BBA8BBC">
            <w:pPr>
              <w:spacing w:line="30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40" w:type="dxa"/>
            <w:gridSpan w:val="2"/>
            <w:vAlign w:val="center"/>
          </w:tcPr>
          <w:p w14:paraId="571B190A">
            <w:pPr>
              <w:spacing w:line="30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4BDEDCF8">
            <w:pPr>
              <w:spacing w:line="300" w:lineRule="atLeas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534" w:type="dxa"/>
            <w:gridSpan w:val="2"/>
            <w:vAlign w:val="center"/>
          </w:tcPr>
          <w:p w14:paraId="42731B30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5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exact"/>
        </w:trPr>
        <w:tc>
          <w:tcPr>
            <w:tcW w:w="1702" w:type="dxa"/>
            <w:vAlign w:val="center"/>
          </w:tcPr>
          <w:p w14:paraId="4281C713">
            <w:pPr>
              <w:spacing w:line="30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是否接受调剂为旁听人员</w:t>
            </w:r>
          </w:p>
        </w:tc>
        <w:tc>
          <w:tcPr>
            <w:tcW w:w="6944" w:type="dxa"/>
            <w:gridSpan w:val="5"/>
            <w:vAlign w:val="center"/>
          </w:tcPr>
          <w:p w14:paraId="6D9247B1">
            <w:pPr>
              <w:spacing w:line="300" w:lineRule="atLeast"/>
              <w:ind w:firstLine="840" w:firstLineChars="400"/>
              <w:jc w:val="both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愿意接受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不愿意</w:t>
            </w:r>
          </w:p>
        </w:tc>
      </w:tr>
      <w:tr w14:paraId="3BCD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exact"/>
        </w:trPr>
        <w:tc>
          <w:tcPr>
            <w:tcW w:w="8646" w:type="dxa"/>
            <w:gridSpan w:val="6"/>
            <w:vAlign w:val="center"/>
          </w:tcPr>
          <w:p w14:paraId="28D5C2DA">
            <w:pPr>
              <w:numPr>
                <w:ilvl w:val="0"/>
                <w:numId w:val="1"/>
              </w:numPr>
              <w:spacing w:line="30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家庭常住人口数？（）</w:t>
            </w:r>
          </w:p>
          <w:p w14:paraId="7CA26D5F">
            <w:pPr>
              <w:numPr>
                <w:ilvl w:val="0"/>
                <w:numId w:val="2"/>
              </w:numPr>
              <w:spacing w:line="30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独自生活   b、两人    c、三口之家   d、三人以上</w:t>
            </w:r>
          </w:p>
          <w:p w14:paraId="2489040D">
            <w:pPr>
              <w:numPr>
                <w:ilvl w:val="0"/>
                <w:numId w:val="1"/>
              </w:numPr>
              <w:spacing w:line="30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您家每月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天然气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费区间是？（   ）</w:t>
            </w:r>
          </w:p>
          <w:p w14:paraId="295286AA">
            <w:pPr>
              <w:spacing w:line="300" w:lineRule="atLeast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a、50元以下   b、50—100元   c、100元以上</w:t>
            </w:r>
          </w:p>
          <w:p w14:paraId="6ECB369F">
            <w:pPr>
              <w:spacing w:line="30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37F0BF">
            <w:pPr>
              <w:spacing w:line="300" w:lineRule="atLeast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FF22E4">
            <w:pPr>
              <w:spacing w:line="30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9C9241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C0CCED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976A5E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01F989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1F5BD0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B40EB4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D6A40A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78FFA1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7A5C91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E75257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9A311E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27801A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947F6C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3A9676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ED7BE6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4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exact"/>
        </w:trPr>
        <w:tc>
          <w:tcPr>
            <w:tcW w:w="8646" w:type="dxa"/>
            <w:gridSpan w:val="6"/>
            <w:vAlign w:val="center"/>
          </w:tcPr>
          <w:p w14:paraId="53268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本人承诺：若被抽取为本次听证会参加人，将公平、公正、积极履职，根据听证机关的安排，按时参加听证会，自愿签收、签署听证会记录等材料。</w:t>
            </w:r>
          </w:p>
          <w:p w14:paraId="7D12EAA6">
            <w:pPr>
              <w:spacing w:line="300" w:lineRule="atLeas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  <w:p w14:paraId="71C69822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本人签名（需手写签名）：</w:t>
            </w:r>
          </w:p>
          <w:p w14:paraId="069C29F2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70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注意事项：请填表同时提供以下资料：1、本人身份证复印件；2、半年来任意月份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天然气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费凭证（公众号查询记录、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交费记录等）。</w:t>
      </w:r>
    </w:p>
    <w:p w14:paraId="39D5A570"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2DAEBC81">
      <w:pPr>
        <w:jc w:val="center"/>
        <w:rPr>
          <w:rFonts w:ascii="方正小标宋简体" w:hAns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消费者听证参加人报名表（非居民用</w:t>
      </w:r>
      <w:r>
        <w:rPr>
          <w:rFonts w:hint="eastAsia" w:ascii="方正小标宋简体" w:hAnsi="方正小标宋简体" w:eastAsia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气</w:t>
      </w:r>
      <w:r>
        <w:rPr>
          <w:rFonts w:hint="eastAsia" w:ascii="方正小标宋简体" w:hAns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）</w:t>
      </w:r>
    </w:p>
    <w:p w14:paraId="4F971C8B">
      <w:pPr>
        <w:jc w:val="center"/>
        <w:rPr>
          <w:rFonts w:ascii="方正小标宋简体" w:hAns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601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695"/>
        <w:gridCol w:w="915"/>
        <w:gridCol w:w="1155"/>
        <w:gridCol w:w="345"/>
        <w:gridCol w:w="1005"/>
        <w:gridCol w:w="1259"/>
      </w:tblGrid>
      <w:tr w14:paraId="3FBB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</w:trPr>
        <w:tc>
          <w:tcPr>
            <w:tcW w:w="2227" w:type="dxa"/>
            <w:vAlign w:val="center"/>
          </w:tcPr>
          <w:p w14:paraId="23A2596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法人/受托人姓名</w:t>
            </w:r>
          </w:p>
        </w:tc>
        <w:tc>
          <w:tcPr>
            <w:tcW w:w="1695" w:type="dxa"/>
            <w:vAlign w:val="center"/>
          </w:tcPr>
          <w:p w14:paraId="600B4F38">
            <w:pPr>
              <w:spacing w:line="6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3B083EA3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14:paraId="257DE242">
            <w:pPr>
              <w:spacing w:line="6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5594F3F9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59" w:type="dxa"/>
            <w:vAlign w:val="center"/>
          </w:tcPr>
          <w:p w14:paraId="7FB209FD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3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2227" w:type="dxa"/>
            <w:vAlign w:val="center"/>
          </w:tcPr>
          <w:p w14:paraId="6FA6EF31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695" w:type="dxa"/>
            <w:vAlign w:val="center"/>
          </w:tcPr>
          <w:p w14:paraId="4C39C723"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2F906DF8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1C78C96"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00" w:type="dxa"/>
            <w:gridSpan w:val="2"/>
            <w:vAlign w:val="center"/>
          </w:tcPr>
          <w:p w14:paraId="4D84061E">
            <w:pPr>
              <w:spacing w:line="6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2DAED54F">
            <w:pPr>
              <w:spacing w:line="600" w:lineRule="exact"/>
              <w:jc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59" w:type="dxa"/>
            <w:vAlign w:val="center"/>
          </w:tcPr>
          <w:p w14:paraId="674B1CB5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E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2227" w:type="dxa"/>
            <w:tcBorders>
              <w:bottom w:val="single" w:color="auto" w:sz="4" w:space="0"/>
            </w:tcBorders>
            <w:vAlign w:val="center"/>
          </w:tcPr>
          <w:p w14:paraId="5C36C976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374" w:type="dxa"/>
            <w:gridSpan w:val="6"/>
            <w:tcBorders>
              <w:bottom w:val="single" w:color="auto" w:sz="4" w:space="0"/>
            </w:tcBorders>
            <w:vAlign w:val="center"/>
          </w:tcPr>
          <w:p w14:paraId="242E4F8D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6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1FC326">
            <w:pPr>
              <w:spacing w:line="260" w:lineRule="exact"/>
              <w:ind w:firstLine="240" w:firstLineChars="100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所代表企业（商户）名称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E43B">
            <w:pPr>
              <w:spacing w:line="2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8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2227" w:type="dxa"/>
            <w:tcBorders>
              <w:top w:val="single" w:color="auto" w:sz="4" w:space="0"/>
            </w:tcBorders>
            <w:vAlign w:val="center"/>
          </w:tcPr>
          <w:p w14:paraId="08A5A72C">
            <w:pPr>
              <w:spacing w:line="260" w:lineRule="exact"/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企业（商户）住所地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</w:tcBorders>
            <w:vAlign w:val="center"/>
          </w:tcPr>
          <w:p w14:paraId="28D54968">
            <w:pPr>
              <w:spacing w:line="6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2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2227" w:type="dxa"/>
            <w:vAlign w:val="center"/>
          </w:tcPr>
          <w:p w14:paraId="21B656B1">
            <w:pPr>
              <w:spacing w:line="600" w:lineRule="exact"/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10" w:type="dxa"/>
            <w:gridSpan w:val="2"/>
            <w:vAlign w:val="center"/>
          </w:tcPr>
          <w:p w14:paraId="247DA053">
            <w:pPr>
              <w:spacing w:line="6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 w14:paraId="43E4BE75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09" w:type="dxa"/>
            <w:gridSpan w:val="3"/>
            <w:vAlign w:val="center"/>
          </w:tcPr>
          <w:p w14:paraId="31B79AFB">
            <w:pPr>
              <w:spacing w:line="6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3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exact"/>
        </w:trPr>
        <w:tc>
          <w:tcPr>
            <w:tcW w:w="2227" w:type="dxa"/>
            <w:vAlign w:val="center"/>
          </w:tcPr>
          <w:p w14:paraId="3A9510CB">
            <w:pPr>
              <w:spacing w:line="6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是否接受调剂为旁听人员</w:t>
            </w:r>
          </w:p>
        </w:tc>
        <w:tc>
          <w:tcPr>
            <w:tcW w:w="6374" w:type="dxa"/>
            <w:gridSpan w:val="6"/>
            <w:vAlign w:val="center"/>
          </w:tcPr>
          <w:p w14:paraId="0694AA27">
            <w:pPr>
              <w:spacing w:line="600" w:lineRule="exact"/>
              <w:ind w:firstLine="840" w:firstLineChars="4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愿意接受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不愿意</w:t>
            </w:r>
          </w:p>
        </w:tc>
      </w:tr>
      <w:tr w14:paraId="45A9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exact"/>
        </w:trPr>
        <w:tc>
          <w:tcPr>
            <w:tcW w:w="8601" w:type="dxa"/>
            <w:gridSpan w:val="7"/>
            <w:vAlign w:val="center"/>
          </w:tcPr>
          <w:p w14:paraId="61306C99">
            <w:pPr>
              <w:numPr>
                <w:ilvl w:val="0"/>
                <w:numId w:val="3"/>
              </w:numPr>
              <w:spacing w:line="6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您所在企业月均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天然气用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量？</w:t>
            </w:r>
          </w:p>
          <w:p w14:paraId="4838E139">
            <w:pPr>
              <w:spacing w:line="6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A948D8">
            <w:pPr>
              <w:numPr>
                <w:ilvl w:val="0"/>
                <w:numId w:val="3"/>
              </w:numPr>
              <w:spacing w:line="6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天然气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费占企业生产经营成本的比例（）？</w:t>
            </w:r>
          </w:p>
          <w:p w14:paraId="46B3F66D">
            <w:pPr>
              <w:spacing w:line="600" w:lineRule="exact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ECE33B">
            <w:pPr>
              <w:spacing w:line="6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92103A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FB0C2E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D48086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453026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7F347E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46FF74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FD58A1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05570F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E050F5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B6EE84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E3B038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C11BC1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25C550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52EC13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A11A08">
            <w:pPr>
              <w:spacing w:line="6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8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</w:trPr>
        <w:tc>
          <w:tcPr>
            <w:tcW w:w="8601" w:type="dxa"/>
            <w:gridSpan w:val="7"/>
            <w:vAlign w:val="center"/>
          </w:tcPr>
          <w:p w14:paraId="37D5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本人承诺：若被抽取为本次听证会参加人，将公平、公正、积极履职，根据听证机关的安排，按时参加听证会，自愿签收、签署听证会记录等材料。</w:t>
            </w:r>
          </w:p>
          <w:p w14:paraId="2EA19402">
            <w:pPr>
              <w:spacing w:line="30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1D1B44">
            <w:pPr>
              <w:spacing w:line="30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本人签名（需手写签名）：</w:t>
            </w:r>
          </w:p>
          <w:p w14:paraId="06A76326">
            <w:pPr>
              <w:spacing w:line="60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9F7C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注意事项：请填表同时提供以下资料：1、本人身份证复印件；2、法人授权委托书；3、商户或企业营业执照；4、近半年内任意月份天然气费缴费凭证，向燃气公司缴费的用户提供天然气费发票。</w:t>
      </w:r>
    </w:p>
    <w:p w14:paraId="3412C6E8">
      <w:pPr>
        <w:pageBreakBefore/>
        <w:overflowPunct w:val="0"/>
        <w:spacing w:afterLines="100" w:line="700" w:lineRule="exact"/>
        <w:jc w:val="center"/>
        <w:rPr>
          <w:rFonts w:ascii="Times New Roman" w:hAnsi="Times New Roman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听证会记者报名表</w:t>
      </w:r>
    </w:p>
    <w:p w14:paraId="6730792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89"/>
        <w:gridCol w:w="870"/>
        <w:gridCol w:w="1046"/>
        <w:gridCol w:w="1065"/>
        <w:gridCol w:w="1410"/>
        <w:gridCol w:w="1016"/>
        <w:gridCol w:w="1286"/>
      </w:tblGrid>
      <w:tr w14:paraId="1A7C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C1A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 姓名</w:t>
            </w:r>
          </w:p>
        </w:tc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724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1B0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F95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80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223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B8B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  <w:p w14:paraId="514A387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12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84B3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2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F2E1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A46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6A8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F30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F88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 身份证</w:t>
            </w:r>
          </w:p>
          <w:p w14:paraId="179C8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CE43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8B06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4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F421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 工作单位</w:t>
            </w:r>
          </w:p>
        </w:tc>
        <w:tc>
          <w:tcPr>
            <w:tcW w:w="20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4E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E8D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AF0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709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担任何种其他社会职务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55A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5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851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 单位地址</w:t>
            </w:r>
          </w:p>
        </w:tc>
        <w:tc>
          <w:tcPr>
            <w:tcW w:w="417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D221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174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25EE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B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A847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 联系方式</w:t>
            </w:r>
          </w:p>
        </w:tc>
        <w:tc>
          <w:tcPr>
            <w:tcW w:w="417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13FED">
            <w:pPr>
              <w:spacing w:line="48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移动电话：</w:t>
            </w:r>
          </w:p>
          <w:p w14:paraId="5AB8FA81">
            <w:pPr>
              <w:spacing w:line="48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9DACF">
            <w:pPr>
              <w:spacing w:line="48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58CD6">
            <w:pPr>
              <w:spacing w:line="48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F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0F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 记者证号码</w:t>
            </w:r>
          </w:p>
        </w:tc>
        <w:tc>
          <w:tcPr>
            <w:tcW w:w="7882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AE44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0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CB5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 单位意见（加盖公章）</w:t>
            </w:r>
          </w:p>
        </w:tc>
        <w:tc>
          <w:tcPr>
            <w:tcW w:w="7882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50B7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91C4A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80D81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8EC556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E87EB5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C74D2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49636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4DB38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AE640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ECE931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324D8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B1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说明：请按上述要求详细填写，以便联系。带“*”号的项目必须填写，否则报名表无效。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61A3F05-873D-4A19-B59B-F9DD43A680D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03BB72-1689-4631-9880-B37FC5E15C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43DB72-7AA0-470F-AD2C-D80DA3EAC8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735C"/>
    <w:multiLevelType w:val="singleLevel"/>
    <w:tmpl w:val="FBFF735C"/>
    <w:lvl w:ilvl="0" w:tentative="0">
      <w:start w:val="1"/>
      <w:numFmt w:val="lowerLetter"/>
      <w:suff w:val="nothing"/>
      <w:lvlText w:val="%1、"/>
      <w:lvlJc w:val="left"/>
    </w:lvl>
  </w:abstractNum>
  <w:abstractNum w:abstractNumId="1">
    <w:nsid w:val="FFFC4738"/>
    <w:multiLevelType w:val="singleLevel"/>
    <w:tmpl w:val="FFFC473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C656F8"/>
    <w:multiLevelType w:val="singleLevel"/>
    <w:tmpl w:val="70C656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96C8B"/>
    <w:rsid w:val="045045EA"/>
    <w:rsid w:val="0548762F"/>
    <w:rsid w:val="08456DE6"/>
    <w:rsid w:val="0D696C8B"/>
    <w:rsid w:val="129E2F84"/>
    <w:rsid w:val="15094630"/>
    <w:rsid w:val="18AD55FB"/>
    <w:rsid w:val="19C37774"/>
    <w:rsid w:val="1A6B4A02"/>
    <w:rsid w:val="1C8B27CB"/>
    <w:rsid w:val="1FA53BCB"/>
    <w:rsid w:val="20F96129"/>
    <w:rsid w:val="24B4317A"/>
    <w:rsid w:val="27E17A0D"/>
    <w:rsid w:val="287E67BD"/>
    <w:rsid w:val="2BE05275"/>
    <w:rsid w:val="2DBE4083"/>
    <w:rsid w:val="310054D6"/>
    <w:rsid w:val="345A3DD4"/>
    <w:rsid w:val="35A324DC"/>
    <w:rsid w:val="3695432D"/>
    <w:rsid w:val="38C429F6"/>
    <w:rsid w:val="38F219E5"/>
    <w:rsid w:val="39684D55"/>
    <w:rsid w:val="3A125E82"/>
    <w:rsid w:val="3AB213CF"/>
    <w:rsid w:val="3F9F0C7C"/>
    <w:rsid w:val="43657359"/>
    <w:rsid w:val="44D43C7D"/>
    <w:rsid w:val="493E7158"/>
    <w:rsid w:val="4970227E"/>
    <w:rsid w:val="4C2363B2"/>
    <w:rsid w:val="4F381A8F"/>
    <w:rsid w:val="53685054"/>
    <w:rsid w:val="57E5652D"/>
    <w:rsid w:val="59301880"/>
    <w:rsid w:val="5A9543EF"/>
    <w:rsid w:val="5BD70683"/>
    <w:rsid w:val="5E1436C8"/>
    <w:rsid w:val="5E6E2DD8"/>
    <w:rsid w:val="63FE17EF"/>
    <w:rsid w:val="64805613"/>
    <w:rsid w:val="64870346"/>
    <w:rsid w:val="66F77035"/>
    <w:rsid w:val="67E42E38"/>
    <w:rsid w:val="68F02A12"/>
    <w:rsid w:val="6B2E02FC"/>
    <w:rsid w:val="6B792DBC"/>
    <w:rsid w:val="70B30B1E"/>
    <w:rsid w:val="71251D79"/>
    <w:rsid w:val="71662034"/>
    <w:rsid w:val="71EE5316"/>
    <w:rsid w:val="72EE1CB7"/>
    <w:rsid w:val="75706FDE"/>
    <w:rsid w:val="797B1F36"/>
    <w:rsid w:val="7A293493"/>
    <w:rsid w:val="7CED53B8"/>
    <w:rsid w:val="7DE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after="520" w:line="583" w:lineRule="exact"/>
      <w:jc w:val="center"/>
      <w:textAlignment w:val="baseline"/>
    </w:pPr>
    <w:rPr>
      <w:rFonts w:ascii="宋体" w:hAnsi="宋体" w:eastAsia="宋体"/>
      <w:sz w:val="42"/>
      <w:szCs w:val="42"/>
      <w:lang w:val="zh-TW" w:eastAsia="zh-TW" w:bidi="zh-TW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1812</Words>
  <Characters>1915</Characters>
  <Lines>0</Lines>
  <Paragraphs>0</Paragraphs>
  <TotalTime>7</TotalTime>
  <ScaleCrop>false</ScaleCrop>
  <LinksUpToDate>false</LinksUpToDate>
  <CharactersWithSpaces>2014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2022-03-23T00:25:00Z</dcterms:created>
  <dc:creator>涵仔</dc:creator>
  <cp:lastModifiedBy>Administrator</cp:lastModifiedBy>
  <cp:lastPrinted>2025-02-20T00:39:00Z</cp:lastPrinted>
  <dcterms:modified xsi:type="dcterms:W3CDTF">2025-02-27T02:00:03Z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90C89A279C944FEBB18ADB9C16BF01A9_13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