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附件2：创业项目计划书参考提纲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参考提纲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  <w:t>一、项目基本情况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项目名称：清晰阐述项目的具体名称。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项目简介：简述项目的核心业务、目标及独特之处。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发展阶段：如种子期、初创期、成长期等。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  <w:t>二、团队成员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核心成员：介绍创始人及核心团队成员的教育背景、工作经历、相关领域经验。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团队架构：展示团队的组织架构，各部门职责及人员配置。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  <w:t>三、行业分析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行业现状：分析行业当前的发展态势、市场格局。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趋势预测：对行业未来发展趋势进行合理预测。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  <w:t>四、市场规模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目标市场：明确项目的目标客户群体。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市场容量：分析目标市场的规模大小及增长潜力。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市场份额：预估项目在市场中可能占据的份额。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  <w:t>五、产品与技术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产品概述：详细介绍产品或服务的功能、特性。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技术优势：阐述项目所依托的技术亮点及创新之处。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研发计划：说明后续的研发方向及计划。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  <w:t>六、核心竞争优势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独特卖点：突出产品或服务的独特价值。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竞争壁垒：分析项目难以被模仿的竞争优势。</w:t>
      </w:r>
    </w:p>
    <w:p/>
    <w:sectPr>
      <w:footerReference r:id="rId3" w:type="default"/>
      <w:pgSz w:w="11906" w:h="16838"/>
      <w:pgMar w:top="1417" w:right="153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B2D69"/>
    <w:rsid w:val="1BFB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2025-01-16T06:54:00Z</dcterms:created>
  <dc:creator>Administrator</dc:creator>
  <cp:lastModifiedBy>Administrator</cp:lastModifiedBy>
  <dcterms:modified xsi:type="dcterms:W3CDTF">2025-01-16T06:55:06Z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