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07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  <w:t>株洲市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民政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  <w:t>局</w:t>
      </w:r>
    </w:p>
    <w:p w14:paraId="44156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FF0000"/>
          <w:sz w:val="44"/>
          <w:szCs w:val="44"/>
          <w:u w:val="none"/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  <w:t>关于公开购买常年法律顾问服务的公告</w:t>
      </w:r>
    </w:p>
    <w:p w14:paraId="72AD8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u w:val="none"/>
          <w:lang w:val="en-US" w:eastAsia="zh-CN"/>
        </w:rPr>
        <w:t xml:space="preserve">    </w:t>
      </w:r>
    </w:p>
    <w:p w14:paraId="19676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为进一步提升依法行政水平，防范法律风险，根据《湖南省政府法律顾问工作规定》（省政府令第276号，第310号修改）、《株洲市政府法律顾问工作规则》（株政办发</w:t>
      </w:r>
      <w:r>
        <w:rPr>
          <w:rFonts w:hint="default" w:ascii="Times New Roman" w:hAnsi="Times New Roman" w:eastAsia="微软雅黑" w:cs="Times New Roman"/>
          <w:color w:val="auto"/>
          <w:sz w:val="32"/>
          <w:szCs w:val="32"/>
          <w:u w:val="none"/>
          <w:lang w:val="en-US" w:eastAsia="zh-CN"/>
        </w:rPr>
        <w:t>〔2023〕22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号）等有关规定，市民政局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决定面向社会购买履职所需辅助性法律服务，具体事项由市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民政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局承办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欢迎符合条件的供应商参与报价。有关事宜公告如下：</w:t>
      </w:r>
    </w:p>
    <w:p w14:paraId="5FB99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一、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项目基本信息</w:t>
      </w:r>
    </w:p>
    <w:p w14:paraId="692BB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聘请1家律师事务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所为市民政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局提供常年法律顾问服务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具体工作职责如下：</w:t>
      </w:r>
    </w:p>
    <w:p w14:paraId="09771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.为市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民政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局重大行政行为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提供法律意见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；</w:t>
      </w:r>
    </w:p>
    <w:p w14:paraId="50C65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.参与市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民政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局制度草案和规范性文件送审稿的起草、论证、审核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参与市民政局重要行政决策的合法性审查，出具法律意见书，为决策提供法律依据；</w:t>
      </w:r>
    </w:p>
    <w:p w14:paraId="3A45E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参与市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民政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局重大合作项目的洽谈，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起草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、修改、审查重要法律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文书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和以市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民政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局为一方当事人的合同、协议；</w:t>
      </w:r>
    </w:p>
    <w:p w14:paraId="0DADE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.根据市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民政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局安排，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民政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局的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涉法涉诉案件、信访案件、重大突发事件等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提供法律服务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应当确保即时响应、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及时提供现场法律服务，其中团队负责人参与次数不少于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1/3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）；</w:t>
      </w:r>
    </w:p>
    <w:p w14:paraId="70D72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.受市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民政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局委托，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代理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行政复议、诉讼、仲裁等法律事务；</w:t>
      </w:r>
    </w:p>
    <w:p w14:paraId="1ABD3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根据市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民政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局安排，参加市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民政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局有关工作会议，解答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有关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法律咨询，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提出相关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法律意见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应当确保即时响应、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及时提供现场法律服务，其中团队负责人参与次数不少于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1/3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；</w:t>
      </w:r>
    </w:p>
    <w:p w14:paraId="57C7F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.根据市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民政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局安排，每年为市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民政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"/>
        </w:rPr>
        <w:t>至少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提供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次法律讲座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针对特定业务领域开展法律知识专项培训等；</w:t>
      </w:r>
    </w:p>
    <w:p w14:paraId="44035F9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cs="Times New Roman"/>
          <w:color w:val="auto"/>
          <w:u w:val="none"/>
          <w:lang w:val="e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" w:eastAsia="zh-CN"/>
        </w:rPr>
        <w:t>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" w:eastAsia="zh-CN"/>
        </w:rPr>
        <w:t>以上律师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参与年度市政府合同专项清查行动（每名律师服务时间不少于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10个工作日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" w:eastAsia="zh-CN"/>
        </w:rPr>
        <w:t>；</w:t>
      </w:r>
    </w:p>
    <w:p w14:paraId="2AE30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.市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民政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局安排的其他工作事项。</w:t>
      </w:r>
    </w:p>
    <w:p w14:paraId="5CCAD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  <w:t>二、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eastAsia="zh-CN"/>
        </w:rPr>
        <w:t>供应商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  <w:t>资格要求</w:t>
      </w:r>
    </w:p>
    <w:p w14:paraId="428EB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1.供应商必须是司法行政机关准予设立的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" w:eastAsia="zh-CN"/>
        </w:rPr>
        <w:t>律所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律所成立时间5年以上（截至本公告发布之日），专职律师人数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val="en-US" w:eastAsia="zh-CN"/>
        </w:rPr>
        <w:t>8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人以上；</w:t>
      </w:r>
    </w:p>
    <w:p w14:paraId="7A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  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供应商应当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组建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3人以上的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固定服务团队，保障服务团队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按时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参加相关会议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、及时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提供相关法律服务，保证合同期内不因自身原因单方面变更服务团队人员；</w:t>
      </w:r>
    </w:p>
    <w:p w14:paraId="33BB8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" w:eastAsia="zh-CN"/>
        </w:rPr>
        <w:t xml:space="preserve">    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供应商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服务团队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成员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均具有法学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本科以上学历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至少有1人为中共党员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；团队负责人需具有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20年以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" w:eastAsia="zh-CN"/>
        </w:rPr>
        <w:t>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执业经验，且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担任过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" w:eastAsia="zh-CN"/>
        </w:rPr>
        <w:t>县级以上党委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政府法律顾问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" w:eastAsia="zh-CN"/>
        </w:rPr>
        <w:t>；其他成员需具有10年以上执业经验；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 </w:t>
      </w:r>
    </w:p>
    <w:p w14:paraId="344EC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" w:eastAsia="zh-CN"/>
        </w:rPr>
        <w:t xml:space="preserve">    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.供应商参加本次政府采购活动前3年内，律所和服务团队律师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未受过党纪处分、刑事处罚、司法行政机关行政处罚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或者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律师协会行业处分等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；</w:t>
      </w:r>
    </w:p>
    <w:p w14:paraId="199A0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不接受联合体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报名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不允许挂靠和转包。</w:t>
      </w:r>
    </w:p>
    <w:p w14:paraId="09FB3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三、期限费用</w:t>
      </w:r>
    </w:p>
    <w:p w14:paraId="5D129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服务费用上限为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万元/年（含税）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，合同期限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1年。</w:t>
      </w:r>
    </w:p>
    <w:p w14:paraId="4CB76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  <w:t>、提交材料</w:t>
      </w:r>
    </w:p>
    <w:p w14:paraId="34438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申报材料应当真实准确，并注意控制篇幅，简洁明了、言简意赅、突出重点，具体包括：</w:t>
      </w:r>
    </w:p>
    <w:p w14:paraId="0F075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　　1.《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株洲市民政局购买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" w:eastAsia="zh-CN"/>
        </w:rPr>
        <w:t>常年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法律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" w:eastAsia="zh-CN"/>
        </w:rPr>
        <w:t>顾问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服务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律师事务所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报名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表》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（附件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）和《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律师事务所服务团队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成员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基本情况表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》（附件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），服务团队成员均需填写附件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；</w:t>
      </w:r>
    </w:p>
    <w:p w14:paraId="36BAE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　　2.律师事务所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以及律师资格、从业经验等相关佐证材料。</w:t>
      </w:r>
    </w:p>
    <w:p w14:paraId="2E12C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u w:val="none"/>
        </w:rPr>
        <w:t>　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eastAsia="zh-CN"/>
        </w:rPr>
        <w:t>五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eastAsia="zh-CN"/>
        </w:rPr>
        <w:t>申报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  <w:t>要求</w:t>
      </w:r>
    </w:p>
    <w:p w14:paraId="64FDE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申报材料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一式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份，现场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递交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或通过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中国邮政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EMS邮寄提交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并将报名材料原件扫描发送至邮箱：zzsmzjbgs2008@126.com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；</w:t>
      </w:r>
    </w:p>
    <w:p w14:paraId="651F4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u w:val="none"/>
        </w:rPr>
        <w:t>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材料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提交时间：2024年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日至2024年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；</w:t>
      </w:r>
    </w:p>
    <w:p w14:paraId="417E1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材料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提交地址：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株洲市天元区黄河南路169号503室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，联系电话：07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-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28686677。</w:t>
      </w:r>
    </w:p>
    <w:p w14:paraId="42F76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　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eastAsia="zh-CN"/>
        </w:rPr>
        <w:t>六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  <w:t>、项目评审</w:t>
      </w:r>
    </w:p>
    <w:p w14:paraId="2D4C6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　　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市民政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局相关科室组成评审小组，对供应商资质、报价、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服务方案、服务团队构成、专业水平、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相关业绩等进行评审比较，依据评审结果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初步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确定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" w:eastAsia="zh-CN"/>
        </w:rPr>
        <w:t>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个项目的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承接单位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，报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市民政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局党组会议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集体审议后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，按照政府采购程序签订合同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并对外公布选聘结果。</w:t>
      </w:r>
    </w:p>
    <w:p w14:paraId="1E699BF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</w:p>
    <w:p w14:paraId="3F2DC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附件：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株洲市民政局购买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" w:eastAsia="zh-CN"/>
        </w:rPr>
        <w:t>常年法律顾问服务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律师事务所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报名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表》</w:t>
      </w:r>
      <w:r>
        <w:rPr>
          <w:rFonts w:hint="default" w:ascii="Times New Roman" w:hAnsi="Times New Roman" w:cs="Times New Roman"/>
          <w:color w:val="auto"/>
          <w:sz w:val="32"/>
          <w:szCs w:val="32"/>
          <w:u w:val="none"/>
          <w:lang w:val="en-US" w:eastAsia="zh-CN"/>
        </w:rPr>
        <w:t xml:space="preserve">  </w:t>
      </w:r>
    </w:p>
    <w:p w14:paraId="1BB7A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律师事务所服务团队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成员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基本情况表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》</w:t>
      </w:r>
    </w:p>
    <w:p w14:paraId="22473814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</w:pPr>
    </w:p>
    <w:p w14:paraId="2E8B37DB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</w:pPr>
    </w:p>
    <w:p w14:paraId="4E20B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       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"/>
        </w:rPr>
        <w:t>株洲市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" w:eastAsia="zh-CN"/>
        </w:rPr>
        <w:t>民政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"/>
        </w:rPr>
        <w:t>局</w:t>
      </w:r>
    </w:p>
    <w:p w14:paraId="33DD08A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cs="Times New Roman"/>
          <w:color w:val="auto"/>
          <w:u w:val="none"/>
          <w:lang w:val="e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"/>
        </w:rPr>
        <w:t>2024年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"/>
        </w:rPr>
        <w:t>日</w:t>
      </w:r>
    </w:p>
    <w:p w14:paraId="12806607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sectPr>
          <w:footerReference r:id="rId3" w:type="default"/>
          <w:pgSz w:w="11906" w:h="16838"/>
          <w:pgMar w:top="1984" w:right="1531" w:bottom="1587" w:left="1531" w:header="851" w:footer="992" w:gutter="0"/>
          <w:cols w:space="0" w:num="1"/>
          <w:rtlGutter w:val="0"/>
          <w:docGrid w:type="lines" w:linePitch="312" w:charSpace="0"/>
        </w:sectPr>
      </w:pPr>
    </w:p>
    <w:p w14:paraId="1A35EAB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u w:val="none"/>
          <w:lang w:val="en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u w:val="none"/>
          <w:lang w:val="en-US" w:eastAsia="zh-CN" w:bidi="ar-SA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u w:val="none"/>
          <w:lang w:val="en" w:eastAsia="zh-CN" w:bidi="ar-SA"/>
        </w:rPr>
        <w:t>1</w:t>
      </w:r>
    </w:p>
    <w:p w14:paraId="02249FE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u w:val="none"/>
          <w:lang w:val="en" w:eastAsia="zh-CN" w:bidi="ar-SA"/>
        </w:rPr>
      </w:pPr>
    </w:p>
    <w:p w14:paraId="02598C5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u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u w:val="none"/>
          <w:shd w:val="clear" w:color="auto" w:fill="FFFFFF"/>
          <w:lang w:val="en-US" w:eastAsia="zh-CN" w:bidi="ar"/>
        </w:rPr>
        <w:t>株洲市民政局购买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u w:val="none"/>
          <w:shd w:val="clear" w:color="auto" w:fill="FFFFFF"/>
          <w:lang w:val="en" w:eastAsia="zh-CN" w:bidi="ar"/>
        </w:rPr>
        <w:t>常年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u w:val="none"/>
          <w:shd w:val="clear" w:color="auto" w:fill="FFFFFF"/>
          <w:lang w:val="en-US" w:eastAsia="zh-CN" w:bidi="ar"/>
        </w:rPr>
        <w:t>法律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u w:val="none"/>
          <w:shd w:val="clear" w:color="auto" w:fill="FFFFFF"/>
          <w:lang w:val="en" w:eastAsia="zh-CN" w:bidi="ar"/>
        </w:rPr>
        <w:t>顾问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u w:val="none"/>
          <w:shd w:val="clear" w:color="auto" w:fill="FFFFFF"/>
          <w:lang w:val="en-US" w:eastAsia="zh-CN" w:bidi="ar"/>
        </w:rPr>
        <w:t>服务律师事务所报名表</w:t>
      </w:r>
    </w:p>
    <w:p w14:paraId="7D2545FF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Cs w:val="24"/>
          <w:u w:val="none"/>
          <w14:textFill>
            <w14:solidFill>
              <w14:schemeClr w14:val="tx1"/>
            </w14:solidFill>
          </w14:textFill>
        </w:rPr>
        <w:t xml:space="preserve">律师事务所名称（盖章）：                       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主要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Cs w:val="24"/>
          <w:u w:val="none"/>
          <w14:textFill>
            <w14:solidFill>
              <w14:schemeClr w14:val="tx1"/>
            </w14:solidFill>
          </w14:textFill>
        </w:rPr>
        <w:t>负责人签字：</w:t>
      </w:r>
    </w:p>
    <w:tbl>
      <w:tblPr>
        <w:tblStyle w:val="9"/>
        <w:tblW w:w="895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8"/>
        <w:gridCol w:w="2475"/>
        <w:gridCol w:w="1713"/>
        <w:gridCol w:w="2869"/>
      </w:tblGrid>
      <w:tr w14:paraId="56A5DB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898" w:type="dxa"/>
            <w:noWrap w:val="0"/>
            <w:tcMar>
              <w:left w:w="108" w:type="dxa"/>
              <w:right w:w="108" w:type="dxa"/>
            </w:tcMar>
            <w:vAlign w:val="center"/>
          </w:tcPr>
          <w:p w14:paraId="093099E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登记注册地址</w:t>
            </w:r>
          </w:p>
        </w:tc>
        <w:tc>
          <w:tcPr>
            <w:tcW w:w="2475" w:type="dxa"/>
            <w:noWrap w:val="0"/>
            <w:tcMar>
              <w:left w:w="108" w:type="dxa"/>
              <w:right w:w="108" w:type="dxa"/>
            </w:tcMar>
            <w:vAlign w:val="center"/>
          </w:tcPr>
          <w:p w14:paraId="4301F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noWrap w:val="0"/>
            <w:tcMar>
              <w:left w:w="108" w:type="dxa"/>
              <w:right w:w="108" w:type="dxa"/>
            </w:tcMar>
            <w:vAlign w:val="center"/>
          </w:tcPr>
          <w:p w14:paraId="4846E4F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律师事务所</w:t>
            </w:r>
          </w:p>
          <w:p w14:paraId="4F718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执业许可证号</w:t>
            </w:r>
          </w:p>
        </w:tc>
        <w:tc>
          <w:tcPr>
            <w:tcW w:w="2869" w:type="dxa"/>
            <w:noWrap w:val="0"/>
            <w:tcMar>
              <w:left w:w="108" w:type="dxa"/>
              <w:right w:w="108" w:type="dxa"/>
            </w:tcMar>
            <w:vAlign w:val="center"/>
          </w:tcPr>
          <w:p w14:paraId="2A8E9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6D7D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898" w:type="dxa"/>
            <w:noWrap w:val="0"/>
            <w:tcMar>
              <w:left w:w="108" w:type="dxa"/>
              <w:right w:w="108" w:type="dxa"/>
            </w:tcMar>
            <w:vAlign w:val="center"/>
          </w:tcPr>
          <w:p w14:paraId="36A2246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2475" w:type="dxa"/>
            <w:noWrap w:val="0"/>
            <w:tcMar>
              <w:left w:w="108" w:type="dxa"/>
              <w:right w:w="108" w:type="dxa"/>
            </w:tcMar>
            <w:vAlign w:val="center"/>
          </w:tcPr>
          <w:p w14:paraId="6F6AE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noWrap w:val="0"/>
            <w:tcMar>
              <w:left w:w="108" w:type="dxa"/>
              <w:right w:w="108" w:type="dxa"/>
            </w:tcMar>
            <w:vAlign w:val="center"/>
          </w:tcPr>
          <w:p w14:paraId="30169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律师事务所</w:t>
            </w:r>
          </w:p>
          <w:p w14:paraId="32405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执业人数</w:t>
            </w:r>
          </w:p>
        </w:tc>
        <w:tc>
          <w:tcPr>
            <w:tcW w:w="2869" w:type="dxa"/>
            <w:noWrap w:val="0"/>
            <w:tcMar>
              <w:left w:w="108" w:type="dxa"/>
              <w:right w:w="108" w:type="dxa"/>
            </w:tcMar>
            <w:vAlign w:val="center"/>
          </w:tcPr>
          <w:p w14:paraId="09622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7075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898" w:type="dxa"/>
            <w:noWrap w:val="0"/>
            <w:tcMar>
              <w:left w:w="108" w:type="dxa"/>
              <w:right w:w="108" w:type="dxa"/>
            </w:tcMar>
            <w:vAlign w:val="center"/>
          </w:tcPr>
          <w:p w14:paraId="718AAAC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服务团队</w:t>
            </w:r>
          </w:p>
          <w:p w14:paraId="36B3B5D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负责人姓名</w:t>
            </w:r>
          </w:p>
        </w:tc>
        <w:tc>
          <w:tcPr>
            <w:tcW w:w="2475" w:type="dxa"/>
            <w:noWrap w:val="0"/>
            <w:tcMar>
              <w:left w:w="108" w:type="dxa"/>
              <w:right w:w="108" w:type="dxa"/>
            </w:tcMar>
            <w:vAlign w:val="center"/>
          </w:tcPr>
          <w:p w14:paraId="3A686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9295D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服务团队</w:t>
            </w:r>
          </w:p>
          <w:p w14:paraId="136F972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成员姓名</w:t>
            </w:r>
          </w:p>
        </w:tc>
        <w:tc>
          <w:tcPr>
            <w:tcW w:w="2869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409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5C47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1898" w:type="dxa"/>
            <w:noWrap w:val="0"/>
            <w:tcMar>
              <w:left w:w="108" w:type="dxa"/>
              <w:right w:w="108" w:type="dxa"/>
            </w:tcMar>
            <w:vAlign w:val="center"/>
          </w:tcPr>
          <w:p w14:paraId="3CEDAB2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服务项目</w:t>
            </w:r>
          </w:p>
        </w:tc>
        <w:tc>
          <w:tcPr>
            <w:tcW w:w="7057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0F44C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</w:tc>
      </w:tr>
      <w:tr w14:paraId="66325F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1898" w:type="dxa"/>
            <w:noWrap w:val="0"/>
            <w:tcMar>
              <w:left w:w="108" w:type="dxa"/>
              <w:right w:w="108" w:type="dxa"/>
            </w:tcMar>
            <w:vAlign w:val="center"/>
          </w:tcPr>
          <w:p w14:paraId="3FCE301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服务报价</w:t>
            </w:r>
          </w:p>
        </w:tc>
        <w:tc>
          <w:tcPr>
            <w:tcW w:w="7057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37A37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62A9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7" w:hRule="atLeast"/>
        </w:trPr>
        <w:tc>
          <w:tcPr>
            <w:tcW w:w="1898" w:type="dxa"/>
            <w:noWrap w:val="0"/>
            <w:tcMar>
              <w:left w:w="108" w:type="dxa"/>
              <w:right w:w="108" w:type="dxa"/>
            </w:tcMar>
            <w:vAlign w:val="center"/>
          </w:tcPr>
          <w:p w14:paraId="3A0D665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律师事务所总体情况简介</w:t>
            </w:r>
          </w:p>
        </w:tc>
        <w:tc>
          <w:tcPr>
            <w:tcW w:w="7057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06D8E1F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（可另附纸）</w:t>
            </w:r>
          </w:p>
        </w:tc>
      </w:tr>
      <w:tr w14:paraId="2C8669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6" w:hRule="atLeast"/>
        </w:trPr>
        <w:tc>
          <w:tcPr>
            <w:tcW w:w="1898" w:type="dxa"/>
            <w:noWrap w:val="0"/>
            <w:tcMar>
              <w:left w:w="108" w:type="dxa"/>
              <w:right w:w="108" w:type="dxa"/>
            </w:tcMar>
            <w:vAlign w:val="center"/>
          </w:tcPr>
          <w:p w14:paraId="3FA50AC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律师事务所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为县级以上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u w:val="no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党委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政府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提供法律服务情况简介</w:t>
            </w:r>
          </w:p>
        </w:tc>
        <w:tc>
          <w:tcPr>
            <w:tcW w:w="7057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114332F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（可另附纸）</w:t>
            </w:r>
          </w:p>
        </w:tc>
      </w:tr>
    </w:tbl>
    <w:p w14:paraId="0CEDFDF6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outlineLvl w:val="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2156A7B3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outlineLvl w:val="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895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8"/>
        <w:gridCol w:w="1200"/>
        <w:gridCol w:w="5857"/>
      </w:tblGrid>
      <w:tr w14:paraId="62A9AC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1" w:hRule="atLeast"/>
        </w:trPr>
        <w:tc>
          <w:tcPr>
            <w:tcW w:w="1898" w:type="dxa"/>
            <w:noWrap w:val="0"/>
            <w:tcMar>
              <w:left w:w="108" w:type="dxa"/>
              <w:right w:w="108" w:type="dxa"/>
            </w:tcMar>
            <w:vAlign w:val="center"/>
          </w:tcPr>
          <w:p w14:paraId="1FC806D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服务方案</w:t>
            </w:r>
          </w:p>
        </w:tc>
        <w:tc>
          <w:tcPr>
            <w:tcW w:w="705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782E55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（可另附纸）</w:t>
            </w:r>
          </w:p>
        </w:tc>
      </w:tr>
      <w:tr w14:paraId="1125F9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898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7224025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200" w:type="dxa"/>
            <w:noWrap w:val="0"/>
            <w:tcMar>
              <w:left w:w="108" w:type="dxa"/>
              <w:right w:w="108" w:type="dxa"/>
            </w:tcMar>
            <w:vAlign w:val="center"/>
          </w:tcPr>
          <w:p w14:paraId="283DD93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联系人及电    话</w:t>
            </w:r>
          </w:p>
        </w:tc>
        <w:tc>
          <w:tcPr>
            <w:tcW w:w="5857" w:type="dxa"/>
            <w:noWrap w:val="0"/>
            <w:tcMar>
              <w:left w:w="108" w:type="dxa"/>
              <w:right w:w="108" w:type="dxa"/>
            </w:tcMar>
            <w:vAlign w:val="center"/>
          </w:tcPr>
          <w:p w14:paraId="2DF5B6E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E338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898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22702C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noWrap w:val="0"/>
            <w:tcMar>
              <w:left w:w="108" w:type="dxa"/>
              <w:right w:w="108" w:type="dxa"/>
            </w:tcMar>
            <w:vAlign w:val="center"/>
          </w:tcPr>
          <w:p w14:paraId="6009221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5857" w:type="dxa"/>
            <w:noWrap w:val="0"/>
            <w:tcMar>
              <w:left w:w="108" w:type="dxa"/>
              <w:right w:w="108" w:type="dxa"/>
            </w:tcMar>
            <w:vAlign w:val="center"/>
          </w:tcPr>
          <w:p w14:paraId="2400A6F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94C3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898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260675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noWrap w:val="0"/>
            <w:tcMar>
              <w:left w:w="108" w:type="dxa"/>
              <w:right w:w="108" w:type="dxa"/>
            </w:tcMar>
            <w:vAlign w:val="center"/>
          </w:tcPr>
          <w:p w14:paraId="614A70D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5857" w:type="dxa"/>
            <w:noWrap w:val="0"/>
            <w:tcMar>
              <w:left w:w="108" w:type="dxa"/>
              <w:right w:w="108" w:type="dxa"/>
            </w:tcMar>
            <w:vAlign w:val="center"/>
          </w:tcPr>
          <w:p w14:paraId="49A3625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5097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exact"/>
        </w:trPr>
        <w:tc>
          <w:tcPr>
            <w:tcW w:w="1898" w:type="dxa"/>
            <w:noWrap w:val="0"/>
            <w:tcMar>
              <w:left w:w="108" w:type="dxa"/>
              <w:right w:w="108" w:type="dxa"/>
            </w:tcMar>
            <w:vAlign w:val="center"/>
          </w:tcPr>
          <w:p w14:paraId="15DF587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05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DC8B86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24B4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2" w:hRule="exact"/>
        </w:trPr>
        <w:tc>
          <w:tcPr>
            <w:tcW w:w="8955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71DF588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本人承诺以上信息属实，律师事务所和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服务团队律师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近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3年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未受过党纪处分、刑事处罚、司法行政机关行政处罚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或者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律师协会行业处分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559A71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firstLine="4200" w:firstLineChars="175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律师事务所主要负责人签字：</w:t>
            </w:r>
          </w:p>
          <w:p w14:paraId="5773BBB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5160" w:firstLineChars="215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</w:tbl>
    <w:p w14:paraId="4263E7B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color w:val="FF0000"/>
          <w:kern w:val="2"/>
          <w:sz w:val="32"/>
          <w:szCs w:val="32"/>
          <w:u w:val="none"/>
          <w:lang w:val="en-US" w:eastAsia="zh-CN" w:bidi="ar-SA"/>
        </w:rPr>
        <w:sectPr>
          <w:pgSz w:w="11906" w:h="16838"/>
          <w:pgMar w:top="1984" w:right="1531" w:bottom="1587" w:left="1531" w:header="851" w:footer="992" w:gutter="0"/>
          <w:cols w:space="0" w:num="1"/>
          <w:rtlGutter w:val="0"/>
          <w:docGrid w:type="lines" w:linePitch="312" w:charSpace="0"/>
        </w:sectPr>
      </w:pPr>
    </w:p>
    <w:p w14:paraId="4074A06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kern w:val="2"/>
          <w:sz w:val="32"/>
          <w:szCs w:val="32"/>
          <w:u w:val="none"/>
          <w:lang w:val="en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kern w:val="2"/>
          <w:sz w:val="32"/>
          <w:szCs w:val="32"/>
          <w:u w:val="none"/>
          <w:lang w:val="en" w:eastAsia="zh-CN" w:bidi="ar-SA"/>
          <w14:textFill>
            <w14:solidFill>
              <w14:schemeClr w14:val="tx1"/>
            </w14:solidFill>
          </w14:textFill>
        </w:rPr>
        <w:t>2</w:t>
      </w:r>
    </w:p>
    <w:p w14:paraId="6770593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kern w:val="2"/>
          <w:sz w:val="32"/>
          <w:szCs w:val="32"/>
          <w:u w:val="none"/>
          <w:lang w:val="en" w:eastAsia="zh-CN" w:bidi="ar-SA"/>
          <w14:textFill>
            <w14:solidFill>
              <w14:schemeClr w14:val="tx1"/>
            </w14:solidFill>
          </w14:textFill>
        </w:rPr>
      </w:pPr>
    </w:p>
    <w:p w14:paraId="302E8967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color w:val="000000" w:themeColor="text1"/>
          <w:sz w:val="36"/>
          <w:szCs w:val="36"/>
          <w:u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36"/>
          <w:szCs w:val="36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律师事务所服务团队</w:t>
      </w:r>
      <w:r>
        <w:rPr>
          <w:rFonts w:hint="default" w:ascii="Times New Roman" w:hAnsi="Times New Roman" w:eastAsia="方正小标宋简体" w:cs="Times New Roman"/>
          <w:color w:val="000000" w:themeColor="text1"/>
          <w:sz w:val="36"/>
          <w:szCs w:val="36"/>
          <w:u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成员</w:t>
      </w:r>
      <w:r>
        <w:rPr>
          <w:rFonts w:hint="default" w:ascii="Times New Roman" w:hAnsi="Times New Roman" w:eastAsia="方正小标宋简体" w:cs="Times New Roman"/>
          <w:color w:val="000000" w:themeColor="text1"/>
          <w:sz w:val="36"/>
          <w:szCs w:val="36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基本情况表</w:t>
      </w:r>
    </w:p>
    <w:p w14:paraId="45B16AF8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eastAsia="华文仿宋" w:cs="Times New Roman"/>
          <w:bCs/>
          <w:color w:val="000000" w:themeColor="text1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Cs w:val="24"/>
          <w:u w:val="none"/>
          <w14:textFill>
            <w14:solidFill>
              <w14:schemeClr w14:val="tx1"/>
            </w14:solidFill>
          </w14:textFill>
        </w:rPr>
        <w:t>律师事务所名称（盖章）：            律师事务所主要负责人签字：</w:t>
      </w:r>
      <w:r>
        <w:rPr>
          <w:rFonts w:hint="default" w:ascii="Times New Roman" w:hAnsi="Times New Roman" w:eastAsia="华文仿宋" w:cs="Times New Roman"/>
          <w:b/>
          <w:bCs/>
          <w:color w:val="000000" w:themeColor="text1"/>
          <w:szCs w:val="24"/>
          <w:u w:val="none"/>
          <w14:textFill>
            <w14:solidFill>
              <w14:schemeClr w14:val="tx1"/>
            </w14:solidFill>
          </w14:textFill>
        </w:rPr>
        <w:t xml:space="preserve">        </w:t>
      </w:r>
    </w:p>
    <w:tbl>
      <w:tblPr>
        <w:tblStyle w:val="9"/>
        <w:tblW w:w="89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7"/>
        <w:gridCol w:w="1075"/>
        <w:gridCol w:w="430"/>
        <w:gridCol w:w="820"/>
        <w:gridCol w:w="1225"/>
        <w:gridCol w:w="1225"/>
        <w:gridCol w:w="1018"/>
        <w:gridCol w:w="1871"/>
      </w:tblGrid>
      <w:tr w14:paraId="2A350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C45B5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60740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0CF6E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F02A9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A496F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0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44398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1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5171C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（照片）</w:t>
            </w:r>
          </w:p>
          <w:p w14:paraId="7EB9384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近期免冠</w:t>
            </w:r>
          </w:p>
          <w:p w14:paraId="386A857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证件照</w:t>
            </w:r>
          </w:p>
        </w:tc>
      </w:tr>
      <w:tr w14:paraId="5D9FE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257" w:type="dxa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D6871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075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8307B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51621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25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F4120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5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D555D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018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1051C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1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1A6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5BD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257" w:type="dxa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EAA92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075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A476D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1E584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225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A3692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5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B8C7E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研究专长</w:t>
            </w:r>
          </w:p>
        </w:tc>
        <w:tc>
          <w:tcPr>
            <w:tcW w:w="1018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D054F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EEE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A96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2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C5973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55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290AB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A52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0" w:firstLine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团队负责人  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团队成员</w:t>
            </w:r>
          </w:p>
        </w:tc>
      </w:tr>
      <w:tr w14:paraId="59AF6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2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352F0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3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A6380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81F06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工作地址</w:t>
            </w:r>
          </w:p>
        </w:tc>
        <w:tc>
          <w:tcPr>
            <w:tcW w:w="411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F9A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375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2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AAEEA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资格证书</w:t>
            </w:r>
          </w:p>
        </w:tc>
        <w:tc>
          <w:tcPr>
            <w:tcW w:w="23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55FF0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F2791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证书编号</w:t>
            </w:r>
          </w:p>
        </w:tc>
        <w:tc>
          <w:tcPr>
            <w:tcW w:w="411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420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F50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25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0699A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E2474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电话/手机</w:t>
            </w:r>
          </w:p>
        </w:tc>
        <w:tc>
          <w:tcPr>
            <w:tcW w:w="615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61E48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5D335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2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BC6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7DDD7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615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294CE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2B3B7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2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BB2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C35D0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615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6456F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6B973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0" w:hRule="atLeast"/>
          <w:jc w:val="center"/>
        </w:trPr>
        <w:tc>
          <w:tcPr>
            <w:tcW w:w="125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603B3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21C048D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766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DC0B1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（可另附纸）</w:t>
            </w:r>
          </w:p>
        </w:tc>
      </w:tr>
      <w:tr w14:paraId="061FA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0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3C02E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从事县级以上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党委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政府法律顾问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6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7BCB9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（可另附纸）</w:t>
            </w:r>
          </w:p>
        </w:tc>
      </w:tr>
      <w:tr w14:paraId="01800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0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98663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664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E18A7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FDC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5" w:hRule="atLeast"/>
          <w:jc w:val="center"/>
        </w:trPr>
        <w:tc>
          <w:tcPr>
            <w:tcW w:w="8921" w:type="dxa"/>
            <w:gridSpan w:val="8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A82D0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本人承诺以上信息属实，本人近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3年未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受到党纪处分、刑事处罚、司法行政机关行政处罚、律师协会行业处分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52B4C2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签 名：</w:t>
            </w:r>
          </w:p>
          <w:p w14:paraId="4F9C24F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年  月  日</w:t>
            </w:r>
          </w:p>
        </w:tc>
      </w:tr>
      <w:tr w14:paraId="7AA2A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5" w:hRule="atLeast"/>
          <w:jc w:val="center"/>
        </w:trPr>
        <w:tc>
          <w:tcPr>
            <w:tcW w:w="8921" w:type="dxa"/>
            <w:gridSpan w:val="8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AF5E2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以上信息属实。                          </w:t>
            </w:r>
          </w:p>
          <w:p w14:paraId="3DA45A7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团队负责人签名：</w:t>
            </w:r>
          </w:p>
          <w:p w14:paraId="28FC442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年  月  日</w:t>
            </w:r>
          </w:p>
        </w:tc>
      </w:tr>
    </w:tbl>
    <w:p w14:paraId="14E3403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u w:val="none"/>
          <w:lang w:val="en-US" w:eastAsia="zh-CN"/>
        </w:rPr>
      </w:pPr>
    </w:p>
    <w:sectPr>
      <w:pgSz w:w="11906" w:h="16838"/>
      <w:pgMar w:top="1984" w:right="1531" w:bottom="158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D35C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015844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015844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3ZTc0Y2I5M2QzZTg2N2I5Y2UzOWFmMzM1ODJkMjcifQ=="/>
  </w:docVars>
  <w:rsids>
    <w:rsidRoot w:val="00000000"/>
    <w:rsid w:val="009269A2"/>
    <w:rsid w:val="00D5063D"/>
    <w:rsid w:val="00EA40E8"/>
    <w:rsid w:val="010D463D"/>
    <w:rsid w:val="012D2227"/>
    <w:rsid w:val="0132783D"/>
    <w:rsid w:val="018067FB"/>
    <w:rsid w:val="01A52705"/>
    <w:rsid w:val="01A56261"/>
    <w:rsid w:val="01B91D0C"/>
    <w:rsid w:val="01D17056"/>
    <w:rsid w:val="01DD1E9F"/>
    <w:rsid w:val="01FB40D3"/>
    <w:rsid w:val="021C1D55"/>
    <w:rsid w:val="02377801"/>
    <w:rsid w:val="026003DA"/>
    <w:rsid w:val="028E13EB"/>
    <w:rsid w:val="02987B74"/>
    <w:rsid w:val="029A7D90"/>
    <w:rsid w:val="02A14C7A"/>
    <w:rsid w:val="031E276F"/>
    <w:rsid w:val="031E62CB"/>
    <w:rsid w:val="03343D40"/>
    <w:rsid w:val="03353615"/>
    <w:rsid w:val="03561F09"/>
    <w:rsid w:val="039B5B6E"/>
    <w:rsid w:val="03C926DB"/>
    <w:rsid w:val="03DE5A5A"/>
    <w:rsid w:val="03FF434E"/>
    <w:rsid w:val="04406715"/>
    <w:rsid w:val="047168CE"/>
    <w:rsid w:val="04D035F5"/>
    <w:rsid w:val="04FA4B16"/>
    <w:rsid w:val="05940AC6"/>
    <w:rsid w:val="05A86320"/>
    <w:rsid w:val="05F9301F"/>
    <w:rsid w:val="061834A6"/>
    <w:rsid w:val="061B11E8"/>
    <w:rsid w:val="06277B8D"/>
    <w:rsid w:val="06500E91"/>
    <w:rsid w:val="06691F53"/>
    <w:rsid w:val="0673692E"/>
    <w:rsid w:val="06774505"/>
    <w:rsid w:val="06E415DA"/>
    <w:rsid w:val="08123F24"/>
    <w:rsid w:val="0889068B"/>
    <w:rsid w:val="090441B5"/>
    <w:rsid w:val="09187C60"/>
    <w:rsid w:val="09E10052"/>
    <w:rsid w:val="0A1E4E03"/>
    <w:rsid w:val="0A7376F8"/>
    <w:rsid w:val="0A7F7F97"/>
    <w:rsid w:val="0A870BFA"/>
    <w:rsid w:val="0B5C5BE2"/>
    <w:rsid w:val="0B865355"/>
    <w:rsid w:val="0BB73761"/>
    <w:rsid w:val="0BB84DE3"/>
    <w:rsid w:val="0BD53A37"/>
    <w:rsid w:val="0BE43E2A"/>
    <w:rsid w:val="0BE67BA2"/>
    <w:rsid w:val="0C010A28"/>
    <w:rsid w:val="0C564D28"/>
    <w:rsid w:val="0C676F35"/>
    <w:rsid w:val="0CEC743A"/>
    <w:rsid w:val="0CFB58CF"/>
    <w:rsid w:val="0D4508F8"/>
    <w:rsid w:val="0D4E1EA3"/>
    <w:rsid w:val="0D554FDF"/>
    <w:rsid w:val="0DDD6D83"/>
    <w:rsid w:val="0E172295"/>
    <w:rsid w:val="0E250E55"/>
    <w:rsid w:val="0E8611C8"/>
    <w:rsid w:val="0EA93835"/>
    <w:rsid w:val="0EB126E9"/>
    <w:rsid w:val="0ED308B1"/>
    <w:rsid w:val="0ED978FB"/>
    <w:rsid w:val="0F0A3BA7"/>
    <w:rsid w:val="0F5337A0"/>
    <w:rsid w:val="0F9022FF"/>
    <w:rsid w:val="0FB71F81"/>
    <w:rsid w:val="0FC21BD9"/>
    <w:rsid w:val="0FCB1589"/>
    <w:rsid w:val="101747CE"/>
    <w:rsid w:val="106D0892"/>
    <w:rsid w:val="10793BC6"/>
    <w:rsid w:val="108F6A5A"/>
    <w:rsid w:val="10A32505"/>
    <w:rsid w:val="10CC380A"/>
    <w:rsid w:val="10CC55B8"/>
    <w:rsid w:val="10D17073"/>
    <w:rsid w:val="10E02E12"/>
    <w:rsid w:val="11255063"/>
    <w:rsid w:val="115143AE"/>
    <w:rsid w:val="11603F53"/>
    <w:rsid w:val="117D68B3"/>
    <w:rsid w:val="118B5473"/>
    <w:rsid w:val="11E626AA"/>
    <w:rsid w:val="11FE3E97"/>
    <w:rsid w:val="124A70DD"/>
    <w:rsid w:val="12C50511"/>
    <w:rsid w:val="132A0CBC"/>
    <w:rsid w:val="13531FC1"/>
    <w:rsid w:val="136E2957"/>
    <w:rsid w:val="137361BF"/>
    <w:rsid w:val="13C44C6D"/>
    <w:rsid w:val="14065285"/>
    <w:rsid w:val="141D612B"/>
    <w:rsid w:val="142E20E6"/>
    <w:rsid w:val="14A979BF"/>
    <w:rsid w:val="14AD74AF"/>
    <w:rsid w:val="14BF9588"/>
    <w:rsid w:val="15115C90"/>
    <w:rsid w:val="156C2EC6"/>
    <w:rsid w:val="15B36D47"/>
    <w:rsid w:val="162B4B2F"/>
    <w:rsid w:val="162D4D4B"/>
    <w:rsid w:val="162E461F"/>
    <w:rsid w:val="165416F7"/>
    <w:rsid w:val="169E79F7"/>
    <w:rsid w:val="16B32D77"/>
    <w:rsid w:val="16F73FB4"/>
    <w:rsid w:val="175E0F34"/>
    <w:rsid w:val="17654071"/>
    <w:rsid w:val="17A34B99"/>
    <w:rsid w:val="17AD77C6"/>
    <w:rsid w:val="17C23271"/>
    <w:rsid w:val="182932F0"/>
    <w:rsid w:val="182F6270"/>
    <w:rsid w:val="185D2EB1"/>
    <w:rsid w:val="186802BC"/>
    <w:rsid w:val="187C78C4"/>
    <w:rsid w:val="18A64941"/>
    <w:rsid w:val="18F57676"/>
    <w:rsid w:val="19033B41"/>
    <w:rsid w:val="19053D5D"/>
    <w:rsid w:val="19393A07"/>
    <w:rsid w:val="1973301A"/>
    <w:rsid w:val="199B021E"/>
    <w:rsid w:val="199D3F96"/>
    <w:rsid w:val="19AA72AE"/>
    <w:rsid w:val="19BB08C0"/>
    <w:rsid w:val="19BCC3C5"/>
    <w:rsid w:val="1A304E0A"/>
    <w:rsid w:val="1A400DC5"/>
    <w:rsid w:val="1A8962C8"/>
    <w:rsid w:val="1A9C249F"/>
    <w:rsid w:val="1AB71087"/>
    <w:rsid w:val="1B1F4E7E"/>
    <w:rsid w:val="1BA57132"/>
    <w:rsid w:val="1BD7ED25"/>
    <w:rsid w:val="1BE13EE2"/>
    <w:rsid w:val="1BE37C5A"/>
    <w:rsid w:val="1BF27E9D"/>
    <w:rsid w:val="1C381D54"/>
    <w:rsid w:val="1C890801"/>
    <w:rsid w:val="1CD75A11"/>
    <w:rsid w:val="1CDA2E0B"/>
    <w:rsid w:val="1DA00F3D"/>
    <w:rsid w:val="1DA022A7"/>
    <w:rsid w:val="1E114F52"/>
    <w:rsid w:val="1E25455A"/>
    <w:rsid w:val="1EE00215"/>
    <w:rsid w:val="1EF328AA"/>
    <w:rsid w:val="1EFA1543"/>
    <w:rsid w:val="1EFA7794"/>
    <w:rsid w:val="1F6CD093"/>
    <w:rsid w:val="1FE12702"/>
    <w:rsid w:val="1FF02946"/>
    <w:rsid w:val="204038CD"/>
    <w:rsid w:val="20A70451"/>
    <w:rsid w:val="20DE6C42"/>
    <w:rsid w:val="21442F49"/>
    <w:rsid w:val="215A276C"/>
    <w:rsid w:val="21843C8D"/>
    <w:rsid w:val="21B87493"/>
    <w:rsid w:val="21DE15EF"/>
    <w:rsid w:val="21E36C06"/>
    <w:rsid w:val="222D1C2F"/>
    <w:rsid w:val="22353C6C"/>
    <w:rsid w:val="224F1BA5"/>
    <w:rsid w:val="2250591D"/>
    <w:rsid w:val="22617B2B"/>
    <w:rsid w:val="231352C9"/>
    <w:rsid w:val="23353491"/>
    <w:rsid w:val="23362D65"/>
    <w:rsid w:val="235D6544"/>
    <w:rsid w:val="2398757C"/>
    <w:rsid w:val="23B32608"/>
    <w:rsid w:val="23B87C1E"/>
    <w:rsid w:val="23F838D4"/>
    <w:rsid w:val="24150BCD"/>
    <w:rsid w:val="247C6E9E"/>
    <w:rsid w:val="247E6772"/>
    <w:rsid w:val="24E54A43"/>
    <w:rsid w:val="25873D4C"/>
    <w:rsid w:val="25BC1C48"/>
    <w:rsid w:val="25C428AA"/>
    <w:rsid w:val="263B60ED"/>
    <w:rsid w:val="264442EA"/>
    <w:rsid w:val="265A4FBD"/>
    <w:rsid w:val="26D7485F"/>
    <w:rsid w:val="26DC3C24"/>
    <w:rsid w:val="270C62B7"/>
    <w:rsid w:val="270E64D3"/>
    <w:rsid w:val="27427F2B"/>
    <w:rsid w:val="274E68CF"/>
    <w:rsid w:val="27912C60"/>
    <w:rsid w:val="27D668C5"/>
    <w:rsid w:val="280B47C0"/>
    <w:rsid w:val="283F446A"/>
    <w:rsid w:val="28553C8E"/>
    <w:rsid w:val="285E0D94"/>
    <w:rsid w:val="28793E20"/>
    <w:rsid w:val="28A16ED3"/>
    <w:rsid w:val="28B906C0"/>
    <w:rsid w:val="28CA01D8"/>
    <w:rsid w:val="292A38F2"/>
    <w:rsid w:val="2A6E1037"/>
    <w:rsid w:val="2A924D25"/>
    <w:rsid w:val="2ACE1AD5"/>
    <w:rsid w:val="2AD772CF"/>
    <w:rsid w:val="2B3E6C5B"/>
    <w:rsid w:val="2B51698E"/>
    <w:rsid w:val="2BA03472"/>
    <w:rsid w:val="2BC41856"/>
    <w:rsid w:val="2C2B5431"/>
    <w:rsid w:val="2C3D5164"/>
    <w:rsid w:val="2C583D4C"/>
    <w:rsid w:val="2C5A1872"/>
    <w:rsid w:val="2C972AC7"/>
    <w:rsid w:val="2CCB6C14"/>
    <w:rsid w:val="2CDE24A4"/>
    <w:rsid w:val="2D574004"/>
    <w:rsid w:val="2D802FCB"/>
    <w:rsid w:val="2DA21723"/>
    <w:rsid w:val="2DBA2C59"/>
    <w:rsid w:val="2DFAA980"/>
    <w:rsid w:val="2E0E0B66"/>
    <w:rsid w:val="2E666BF4"/>
    <w:rsid w:val="2E7F3812"/>
    <w:rsid w:val="2E9848D4"/>
    <w:rsid w:val="2EA9088F"/>
    <w:rsid w:val="2EBF00B3"/>
    <w:rsid w:val="2EF35FAE"/>
    <w:rsid w:val="2F5E5B1E"/>
    <w:rsid w:val="2F664207"/>
    <w:rsid w:val="2F7739FD"/>
    <w:rsid w:val="2F8F5CD7"/>
    <w:rsid w:val="2F9B0B20"/>
    <w:rsid w:val="2FBA753A"/>
    <w:rsid w:val="2FC351EE"/>
    <w:rsid w:val="2FC516F9"/>
    <w:rsid w:val="2FD44032"/>
    <w:rsid w:val="2FDB6A66"/>
    <w:rsid w:val="30043CCC"/>
    <w:rsid w:val="30093CDB"/>
    <w:rsid w:val="301B3A0F"/>
    <w:rsid w:val="306B6744"/>
    <w:rsid w:val="30AC4667"/>
    <w:rsid w:val="30CD2C37"/>
    <w:rsid w:val="312B5ED3"/>
    <w:rsid w:val="31C0486E"/>
    <w:rsid w:val="322E5C7B"/>
    <w:rsid w:val="3260395B"/>
    <w:rsid w:val="32E620B2"/>
    <w:rsid w:val="32F50547"/>
    <w:rsid w:val="32FD11AA"/>
    <w:rsid w:val="332B5D17"/>
    <w:rsid w:val="3390201E"/>
    <w:rsid w:val="33A45AC9"/>
    <w:rsid w:val="33BF2903"/>
    <w:rsid w:val="343230D5"/>
    <w:rsid w:val="345968B4"/>
    <w:rsid w:val="34B166F0"/>
    <w:rsid w:val="34DB19BE"/>
    <w:rsid w:val="34F30AB6"/>
    <w:rsid w:val="34F62354"/>
    <w:rsid w:val="35335357"/>
    <w:rsid w:val="356D6ABA"/>
    <w:rsid w:val="357339A5"/>
    <w:rsid w:val="35AB1391"/>
    <w:rsid w:val="35E9450B"/>
    <w:rsid w:val="35FE7713"/>
    <w:rsid w:val="369D33CF"/>
    <w:rsid w:val="36D668E1"/>
    <w:rsid w:val="37046FAB"/>
    <w:rsid w:val="37425D25"/>
    <w:rsid w:val="37CB5D1A"/>
    <w:rsid w:val="37F54B45"/>
    <w:rsid w:val="381F426D"/>
    <w:rsid w:val="386A108F"/>
    <w:rsid w:val="387E4B3B"/>
    <w:rsid w:val="38B844F1"/>
    <w:rsid w:val="38BD5663"/>
    <w:rsid w:val="38E76B84"/>
    <w:rsid w:val="3902751A"/>
    <w:rsid w:val="392A081F"/>
    <w:rsid w:val="3934169D"/>
    <w:rsid w:val="393F251C"/>
    <w:rsid w:val="395A1104"/>
    <w:rsid w:val="396957EB"/>
    <w:rsid w:val="39CE1AF2"/>
    <w:rsid w:val="3A1219DE"/>
    <w:rsid w:val="3A4A1178"/>
    <w:rsid w:val="3A8D72B7"/>
    <w:rsid w:val="3AD153F6"/>
    <w:rsid w:val="3AE8273F"/>
    <w:rsid w:val="3B0A4DAB"/>
    <w:rsid w:val="3B1D063B"/>
    <w:rsid w:val="3B2D45F6"/>
    <w:rsid w:val="3C047A4D"/>
    <w:rsid w:val="3C42090F"/>
    <w:rsid w:val="3C601127"/>
    <w:rsid w:val="3C9A5CBB"/>
    <w:rsid w:val="3CAF5C0A"/>
    <w:rsid w:val="3CFDF26C"/>
    <w:rsid w:val="3D114C30"/>
    <w:rsid w:val="3D37175C"/>
    <w:rsid w:val="3D5642D8"/>
    <w:rsid w:val="3D6562C9"/>
    <w:rsid w:val="3D70539A"/>
    <w:rsid w:val="3D711112"/>
    <w:rsid w:val="3E077380"/>
    <w:rsid w:val="3E3D2DA2"/>
    <w:rsid w:val="3E416D36"/>
    <w:rsid w:val="3E6D2EBF"/>
    <w:rsid w:val="3ECA5878"/>
    <w:rsid w:val="3ECA6D2C"/>
    <w:rsid w:val="3F163D1F"/>
    <w:rsid w:val="3F724CCD"/>
    <w:rsid w:val="3FAC01DF"/>
    <w:rsid w:val="3FBAFED7"/>
    <w:rsid w:val="3FBB1285"/>
    <w:rsid w:val="407225E2"/>
    <w:rsid w:val="408847A8"/>
    <w:rsid w:val="40F97454"/>
    <w:rsid w:val="41036525"/>
    <w:rsid w:val="410D2F00"/>
    <w:rsid w:val="41834461"/>
    <w:rsid w:val="41C71300"/>
    <w:rsid w:val="41CA7043"/>
    <w:rsid w:val="41CC6917"/>
    <w:rsid w:val="421502BE"/>
    <w:rsid w:val="429A4C67"/>
    <w:rsid w:val="429F3AE0"/>
    <w:rsid w:val="42B5384F"/>
    <w:rsid w:val="42C910A8"/>
    <w:rsid w:val="433504EC"/>
    <w:rsid w:val="44172F2A"/>
    <w:rsid w:val="4468371C"/>
    <w:rsid w:val="447C2876"/>
    <w:rsid w:val="447F5EC2"/>
    <w:rsid w:val="44935E12"/>
    <w:rsid w:val="449776B0"/>
    <w:rsid w:val="44A1152A"/>
    <w:rsid w:val="44A27E03"/>
    <w:rsid w:val="44C757E3"/>
    <w:rsid w:val="44D0671E"/>
    <w:rsid w:val="452A0524"/>
    <w:rsid w:val="454D7D6F"/>
    <w:rsid w:val="456B4699"/>
    <w:rsid w:val="4594599D"/>
    <w:rsid w:val="45CF2E79"/>
    <w:rsid w:val="46274A64"/>
    <w:rsid w:val="46326F64"/>
    <w:rsid w:val="46405B25"/>
    <w:rsid w:val="4654337F"/>
    <w:rsid w:val="46F25071"/>
    <w:rsid w:val="474D674C"/>
    <w:rsid w:val="47503B46"/>
    <w:rsid w:val="47541888"/>
    <w:rsid w:val="476475F1"/>
    <w:rsid w:val="479E06AB"/>
    <w:rsid w:val="47B2245A"/>
    <w:rsid w:val="482F19AD"/>
    <w:rsid w:val="48435459"/>
    <w:rsid w:val="48822425"/>
    <w:rsid w:val="492E05EF"/>
    <w:rsid w:val="496F29A9"/>
    <w:rsid w:val="49A60395"/>
    <w:rsid w:val="49E30CA1"/>
    <w:rsid w:val="4A471230"/>
    <w:rsid w:val="4A62250E"/>
    <w:rsid w:val="4A62606A"/>
    <w:rsid w:val="4A69389D"/>
    <w:rsid w:val="4AAF6DD6"/>
    <w:rsid w:val="4ABB1C1E"/>
    <w:rsid w:val="4B7C13AE"/>
    <w:rsid w:val="4B8D7117"/>
    <w:rsid w:val="4BD96800"/>
    <w:rsid w:val="4BF03B4A"/>
    <w:rsid w:val="4C2F01CE"/>
    <w:rsid w:val="4C3C28EB"/>
    <w:rsid w:val="4C714C8A"/>
    <w:rsid w:val="4C7E2F03"/>
    <w:rsid w:val="4CE27936"/>
    <w:rsid w:val="4D275349"/>
    <w:rsid w:val="4D381304"/>
    <w:rsid w:val="4D4001B9"/>
    <w:rsid w:val="4D4E6D7A"/>
    <w:rsid w:val="4D9A1FBF"/>
    <w:rsid w:val="4DE17BEE"/>
    <w:rsid w:val="4E4361B3"/>
    <w:rsid w:val="4E775E5C"/>
    <w:rsid w:val="4E8642F1"/>
    <w:rsid w:val="4ECD1F20"/>
    <w:rsid w:val="4ED80FF1"/>
    <w:rsid w:val="4F196F13"/>
    <w:rsid w:val="4F4026F2"/>
    <w:rsid w:val="4F4C1097"/>
    <w:rsid w:val="4F6F0A6C"/>
    <w:rsid w:val="4F7505EE"/>
    <w:rsid w:val="4FF736F9"/>
    <w:rsid w:val="501047BA"/>
    <w:rsid w:val="50BB64D4"/>
    <w:rsid w:val="50CC248F"/>
    <w:rsid w:val="50CC6933"/>
    <w:rsid w:val="50E05F3B"/>
    <w:rsid w:val="50F934A0"/>
    <w:rsid w:val="51024103"/>
    <w:rsid w:val="512247A5"/>
    <w:rsid w:val="512A5A7A"/>
    <w:rsid w:val="514B3CFC"/>
    <w:rsid w:val="51AEB607"/>
    <w:rsid w:val="524A3FB4"/>
    <w:rsid w:val="52734B8D"/>
    <w:rsid w:val="529F5982"/>
    <w:rsid w:val="52A42F98"/>
    <w:rsid w:val="52C84ED8"/>
    <w:rsid w:val="534E7AD3"/>
    <w:rsid w:val="538232D9"/>
    <w:rsid w:val="53A92F5C"/>
    <w:rsid w:val="53CC27A6"/>
    <w:rsid w:val="53E45D42"/>
    <w:rsid w:val="541F6D7A"/>
    <w:rsid w:val="547075D6"/>
    <w:rsid w:val="54BC1E09"/>
    <w:rsid w:val="54F55D2D"/>
    <w:rsid w:val="556F5ADF"/>
    <w:rsid w:val="5587107B"/>
    <w:rsid w:val="558C043F"/>
    <w:rsid w:val="55911EF9"/>
    <w:rsid w:val="55A41C2D"/>
    <w:rsid w:val="55AC1435"/>
    <w:rsid w:val="55C67DF5"/>
    <w:rsid w:val="56496330"/>
    <w:rsid w:val="56561C37"/>
    <w:rsid w:val="56F75D8C"/>
    <w:rsid w:val="571903F8"/>
    <w:rsid w:val="573E7E5F"/>
    <w:rsid w:val="574134AB"/>
    <w:rsid w:val="575E22AF"/>
    <w:rsid w:val="578F06BB"/>
    <w:rsid w:val="579B705F"/>
    <w:rsid w:val="57B40121"/>
    <w:rsid w:val="57B599CF"/>
    <w:rsid w:val="57BD5228"/>
    <w:rsid w:val="57F4051E"/>
    <w:rsid w:val="586E207E"/>
    <w:rsid w:val="589BE776"/>
    <w:rsid w:val="58F5454D"/>
    <w:rsid w:val="58FF717A"/>
    <w:rsid w:val="59036C6A"/>
    <w:rsid w:val="590B1FC3"/>
    <w:rsid w:val="590B5B1F"/>
    <w:rsid w:val="59126EAD"/>
    <w:rsid w:val="59213594"/>
    <w:rsid w:val="59722042"/>
    <w:rsid w:val="59777658"/>
    <w:rsid w:val="598D29D8"/>
    <w:rsid w:val="59A815C0"/>
    <w:rsid w:val="59ED3476"/>
    <w:rsid w:val="59FB5B93"/>
    <w:rsid w:val="5A1B4488"/>
    <w:rsid w:val="5A1F7AD4"/>
    <w:rsid w:val="5A590287"/>
    <w:rsid w:val="5A89319F"/>
    <w:rsid w:val="5B667984"/>
    <w:rsid w:val="5B81031A"/>
    <w:rsid w:val="5BD963A8"/>
    <w:rsid w:val="5C1D0043"/>
    <w:rsid w:val="5C8005D2"/>
    <w:rsid w:val="5CF8460C"/>
    <w:rsid w:val="5D123920"/>
    <w:rsid w:val="5D740137"/>
    <w:rsid w:val="5DBC04E9"/>
    <w:rsid w:val="5E082F75"/>
    <w:rsid w:val="5E282CCF"/>
    <w:rsid w:val="5E391380"/>
    <w:rsid w:val="5E9B16F3"/>
    <w:rsid w:val="5EDD1D0C"/>
    <w:rsid w:val="5F0E45BB"/>
    <w:rsid w:val="5F1A2F60"/>
    <w:rsid w:val="5F3F29C6"/>
    <w:rsid w:val="5F4973A1"/>
    <w:rsid w:val="5F7408C2"/>
    <w:rsid w:val="5F784B6A"/>
    <w:rsid w:val="5FD70E51"/>
    <w:rsid w:val="5FE85AAB"/>
    <w:rsid w:val="5FFD291A"/>
    <w:rsid w:val="6062071A"/>
    <w:rsid w:val="6071095D"/>
    <w:rsid w:val="60997EB4"/>
    <w:rsid w:val="60A46F85"/>
    <w:rsid w:val="60A56859"/>
    <w:rsid w:val="60EC6236"/>
    <w:rsid w:val="611A0FF5"/>
    <w:rsid w:val="61587D6F"/>
    <w:rsid w:val="61B03707"/>
    <w:rsid w:val="61E67129"/>
    <w:rsid w:val="62353C0D"/>
    <w:rsid w:val="6287090C"/>
    <w:rsid w:val="62955ECB"/>
    <w:rsid w:val="62CC631F"/>
    <w:rsid w:val="638E1826"/>
    <w:rsid w:val="642D54E3"/>
    <w:rsid w:val="64520AA6"/>
    <w:rsid w:val="648C045C"/>
    <w:rsid w:val="64D94D23"/>
    <w:rsid w:val="65314B5F"/>
    <w:rsid w:val="654A79CF"/>
    <w:rsid w:val="65516FAF"/>
    <w:rsid w:val="65815AE7"/>
    <w:rsid w:val="65BA4B55"/>
    <w:rsid w:val="65C771AD"/>
    <w:rsid w:val="65D774B5"/>
    <w:rsid w:val="65DA51F7"/>
    <w:rsid w:val="65E322FD"/>
    <w:rsid w:val="660D2ED6"/>
    <w:rsid w:val="66106E6A"/>
    <w:rsid w:val="665A1E94"/>
    <w:rsid w:val="66B617C0"/>
    <w:rsid w:val="66BE68C6"/>
    <w:rsid w:val="66E005EB"/>
    <w:rsid w:val="67397CFB"/>
    <w:rsid w:val="67577A1F"/>
    <w:rsid w:val="676C1E7F"/>
    <w:rsid w:val="67787FCF"/>
    <w:rsid w:val="679EE452"/>
    <w:rsid w:val="67C72187"/>
    <w:rsid w:val="67D143D7"/>
    <w:rsid w:val="67F85E08"/>
    <w:rsid w:val="684921C0"/>
    <w:rsid w:val="68AD274F"/>
    <w:rsid w:val="68B43ADD"/>
    <w:rsid w:val="68D93544"/>
    <w:rsid w:val="69006D22"/>
    <w:rsid w:val="690A194F"/>
    <w:rsid w:val="69201173"/>
    <w:rsid w:val="6931512E"/>
    <w:rsid w:val="69855479"/>
    <w:rsid w:val="69B63885"/>
    <w:rsid w:val="69C77840"/>
    <w:rsid w:val="69F0323B"/>
    <w:rsid w:val="6A2B4273"/>
    <w:rsid w:val="6AF6662F"/>
    <w:rsid w:val="6B0A032C"/>
    <w:rsid w:val="6B0D1BCA"/>
    <w:rsid w:val="6B511AB7"/>
    <w:rsid w:val="6B546B21"/>
    <w:rsid w:val="6B96571C"/>
    <w:rsid w:val="6B9E2823"/>
    <w:rsid w:val="6BAE6F0A"/>
    <w:rsid w:val="6BEF93EA"/>
    <w:rsid w:val="6C1F5711"/>
    <w:rsid w:val="6C2C6080"/>
    <w:rsid w:val="6C3F5DB4"/>
    <w:rsid w:val="6C5A2BED"/>
    <w:rsid w:val="6C7C7008"/>
    <w:rsid w:val="6CB15E09"/>
    <w:rsid w:val="6CB322FE"/>
    <w:rsid w:val="6CB57E24"/>
    <w:rsid w:val="6CC30793"/>
    <w:rsid w:val="6CED5810"/>
    <w:rsid w:val="6CEFF7FF"/>
    <w:rsid w:val="6DB77BCC"/>
    <w:rsid w:val="6DC04CD2"/>
    <w:rsid w:val="6DFD1A82"/>
    <w:rsid w:val="6E076DA5"/>
    <w:rsid w:val="6E1F7C4B"/>
    <w:rsid w:val="6E380D0C"/>
    <w:rsid w:val="6E3D6323"/>
    <w:rsid w:val="6E95615F"/>
    <w:rsid w:val="6EAFBE2B"/>
    <w:rsid w:val="6ED07197"/>
    <w:rsid w:val="6EEEF330"/>
    <w:rsid w:val="6EFEA051"/>
    <w:rsid w:val="6F082DD5"/>
    <w:rsid w:val="6F141779"/>
    <w:rsid w:val="6F1C23DC"/>
    <w:rsid w:val="6F7FEAED"/>
    <w:rsid w:val="6F906926"/>
    <w:rsid w:val="6FC14D32"/>
    <w:rsid w:val="6FDE3B35"/>
    <w:rsid w:val="6FF670D1"/>
    <w:rsid w:val="6FFB3012"/>
    <w:rsid w:val="6FFE0BF4"/>
    <w:rsid w:val="6FFF82D6"/>
    <w:rsid w:val="70691651"/>
    <w:rsid w:val="70761FC0"/>
    <w:rsid w:val="707B1384"/>
    <w:rsid w:val="70893AA1"/>
    <w:rsid w:val="70CC1BE0"/>
    <w:rsid w:val="70D34D1C"/>
    <w:rsid w:val="712B6906"/>
    <w:rsid w:val="717AA9CB"/>
    <w:rsid w:val="71946BA2"/>
    <w:rsid w:val="71B763EC"/>
    <w:rsid w:val="71BB49A9"/>
    <w:rsid w:val="71D074AE"/>
    <w:rsid w:val="721D6B97"/>
    <w:rsid w:val="723E7E31"/>
    <w:rsid w:val="725B76BF"/>
    <w:rsid w:val="72614F83"/>
    <w:rsid w:val="72E169A2"/>
    <w:rsid w:val="72E947DF"/>
    <w:rsid w:val="732D2E0A"/>
    <w:rsid w:val="736A6F28"/>
    <w:rsid w:val="736B56E0"/>
    <w:rsid w:val="739015EB"/>
    <w:rsid w:val="73942E89"/>
    <w:rsid w:val="73A3131E"/>
    <w:rsid w:val="73B250BD"/>
    <w:rsid w:val="73DCB9B3"/>
    <w:rsid w:val="740B2A1F"/>
    <w:rsid w:val="7423420D"/>
    <w:rsid w:val="74343D24"/>
    <w:rsid w:val="745A5E80"/>
    <w:rsid w:val="74D06143"/>
    <w:rsid w:val="74F6547D"/>
    <w:rsid w:val="750E27C7"/>
    <w:rsid w:val="75137DDD"/>
    <w:rsid w:val="7548217D"/>
    <w:rsid w:val="756E14B8"/>
    <w:rsid w:val="758331B5"/>
    <w:rsid w:val="75A924F0"/>
    <w:rsid w:val="75C058DA"/>
    <w:rsid w:val="76564426"/>
    <w:rsid w:val="76654669"/>
    <w:rsid w:val="76966F18"/>
    <w:rsid w:val="769D3E02"/>
    <w:rsid w:val="76B4114C"/>
    <w:rsid w:val="76B64EC4"/>
    <w:rsid w:val="76F81981"/>
    <w:rsid w:val="770D90F0"/>
    <w:rsid w:val="776FBF29"/>
    <w:rsid w:val="779F4A0F"/>
    <w:rsid w:val="77CF26E1"/>
    <w:rsid w:val="77D73344"/>
    <w:rsid w:val="781C51FB"/>
    <w:rsid w:val="78232A2D"/>
    <w:rsid w:val="789C633C"/>
    <w:rsid w:val="78A07BDA"/>
    <w:rsid w:val="79053EE1"/>
    <w:rsid w:val="791F31F5"/>
    <w:rsid w:val="79222CE5"/>
    <w:rsid w:val="79570BE0"/>
    <w:rsid w:val="79694470"/>
    <w:rsid w:val="7984574E"/>
    <w:rsid w:val="79A656C4"/>
    <w:rsid w:val="7A0F45D4"/>
    <w:rsid w:val="7A4B0019"/>
    <w:rsid w:val="7A540C7C"/>
    <w:rsid w:val="7A590988"/>
    <w:rsid w:val="7A951295"/>
    <w:rsid w:val="7B2076BB"/>
    <w:rsid w:val="7B582437"/>
    <w:rsid w:val="7B9652C4"/>
    <w:rsid w:val="7BAB5214"/>
    <w:rsid w:val="7BF73FB5"/>
    <w:rsid w:val="7C0B5CB2"/>
    <w:rsid w:val="7C8D2B6B"/>
    <w:rsid w:val="7D4F6073"/>
    <w:rsid w:val="7D5F62B6"/>
    <w:rsid w:val="7D641B1E"/>
    <w:rsid w:val="7D6438CC"/>
    <w:rsid w:val="7D9D293A"/>
    <w:rsid w:val="7DBF6BF3"/>
    <w:rsid w:val="7DFD5ACF"/>
    <w:rsid w:val="7E4E1E86"/>
    <w:rsid w:val="7E7FD095"/>
    <w:rsid w:val="7EA412BC"/>
    <w:rsid w:val="7EBFA75D"/>
    <w:rsid w:val="7EFB3DBC"/>
    <w:rsid w:val="7EFDCF62"/>
    <w:rsid w:val="7F121106"/>
    <w:rsid w:val="7F2D7D74"/>
    <w:rsid w:val="7F567244"/>
    <w:rsid w:val="7F6A2CF0"/>
    <w:rsid w:val="7F7B74E8"/>
    <w:rsid w:val="7FB01E5D"/>
    <w:rsid w:val="7FD70C81"/>
    <w:rsid w:val="7FDD34C2"/>
    <w:rsid w:val="7FEC062F"/>
    <w:rsid w:val="967BFE70"/>
    <w:rsid w:val="97BAD987"/>
    <w:rsid w:val="B37E868B"/>
    <w:rsid w:val="B5FD763C"/>
    <w:rsid w:val="B74D7394"/>
    <w:rsid w:val="BF715585"/>
    <w:rsid w:val="D65E4F00"/>
    <w:rsid w:val="D9FE80FB"/>
    <w:rsid w:val="DF7B3C64"/>
    <w:rsid w:val="DFBE4278"/>
    <w:rsid w:val="DFEF4EFF"/>
    <w:rsid w:val="DFF505C1"/>
    <w:rsid w:val="EBF528A0"/>
    <w:rsid w:val="EC7F5B5F"/>
    <w:rsid w:val="ED1FBEA1"/>
    <w:rsid w:val="EE7DF07C"/>
    <w:rsid w:val="EEDF7F82"/>
    <w:rsid w:val="EEF973CC"/>
    <w:rsid w:val="EFAEFAAC"/>
    <w:rsid w:val="F2BF68F8"/>
    <w:rsid w:val="F4E77E12"/>
    <w:rsid w:val="F6DE0B88"/>
    <w:rsid w:val="F7FD9541"/>
    <w:rsid w:val="F9FB6A77"/>
    <w:rsid w:val="F9FB7E32"/>
    <w:rsid w:val="FABAE9FD"/>
    <w:rsid w:val="FBFD964B"/>
    <w:rsid w:val="FCEBB210"/>
    <w:rsid w:val="FEFE340A"/>
    <w:rsid w:val="FFDE7F04"/>
    <w:rsid w:val="FFEADF05"/>
    <w:rsid w:val="FFFBD255"/>
    <w:rsid w:val="FFFE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630"/>
      </w:tabs>
      <w:ind w:firstLine="420" w:firstLineChars="200"/>
    </w:pPr>
  </w:style>
  <w:style w:type="paragraph" w:styleId="3">
    <w:name w:val="Body Text Indent"/>
    <w:basedOn w:val="1"/>
    <w:next w:val="4"/>
    <w:qFormat/>
    <w:uiPriority w:val="99"/>
    <w:pPr>
      <w:spacing w:line="520" w:lineRule="exact"/>
      <w:ind w:firstLine="483"/>
    </w:pPr>
    <w:rPr>
      <w:rFonts w:ascii="宋体"/>
      <w:sz w:val="28"/>
    </w:rPr>
  </w:style>
  <w:style w:type="paragraph" w:styleId="4">
    <w:name w:val="Body Text Indent 2"/>
    <w:basedOn w:val="1"/>
    <w:qFormat/>
    <w:uiPriority w:val="0"/>
    <w:pPr>
      <w:spacing w:line="500" w:lineRule="exact"/>
      <w:ind w:firstLine="564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1876</Words>
  <Characters>1966</Characters>
  <Lines>0</Lines>
  <Paragraphs>0</Paragraphs>
  <TotalTime>25</TotalTime>
  <ScaleCrop>false</ScaleCrop>
  <LinksUpToDate>false</LinksUpToDate>
  <CharactersWithSpaces>2387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2024-03-24T22:40:00Z</dcterms:created>
  <dc:creator>39398</dc:creator>
  <cp:lastModifiedBy>Eric</cp:lastModifiedBy>
  <cp:lastPrinted>2024-11-18T00:55:00Z</cp:lastPrinted>
  <dcterms:modified xsi:type="dcterms:W3CDTF">2024-11-20T00:18:22Z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5E7CED5C705F438B8F91C6ADE63FD063_13</vt:lpwstr>
  </property>
</Properties>
</file>