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0975" cy="6767195"/>
            <wp:effectExtent l="0" t="0" r="12065" b="14605"/>
            <wp:docPr id="44" name="图片 44" descr="7a254fae39179583a13ff3ed3bff4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7a254fae39179583a13ff3ed3bff4b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676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3DF22EE"/>
    <w:rsid w:val="14B84E23"/>
    <w:rsid w:val="17CA130A"/>
    <w:rsid w:val="188D40F3"/>
    <w:rsid w:val="18ED5B1C"/>
    <w:rsid w:val="1CC67802"/>
    <w:rsid w:val="1DAD06A9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06A4DF7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08F1D38"/>
    <w:rsid w:val="629722D9"/>
    <w:rsid w:val="69F018BB"/>
    <w:rsid w:val="6E8F6156"/>
    <w:rsid w:val="6FAA6261"/>
    <w:rsid w:val="71A165C4"/>
    <w:rsid w:val="797A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FD19272637A848D6B9A305D902E1460B_13</vt:lpwstr>
  </property>
</Properties>
</file>