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1610" cy="6412865"/>
            <wp:effectExtent l="0" t="0" r="11430" b="3175"/>
            <wp:docPr id="46" name="图片 46" descr="c6b4b36fd2e74474ab49f3f671072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c6b4b36fd2e74474ab49f3f671072f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641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3DF22EE"/>
    <w:rsid w:val="14B84E23"/>
    <w:rsid w:val="17CA130A"/>
    <w:rsid w:val="188D40F3"/>
    <w:rsid w:val="18ED5B1C"/>
    <w:rsid w:val="1CC67802"/>
    <w:rsid w:val="1DAD06A9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06A4DF7"/>
    <w:rsid w:val="32F26A71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59EC5A3B"/>
    <w:rsid w:val="608F1D38"/>
    <w:rsid w:val="629722D9"/>
    <w:rsid w:val="69F018BB"/>
    <w:rsid w:val="6E8F6156"/>
    <w:rsid w:val="6FAA6261"/>
    <w:rsid w:val="71A165C4"/>
    <w:rsid w:val="797A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B9EAC32629AF42B1ADDF273DFBDF364C_13</vt:lpwstr>
  </property>
</Properties>
</file>