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65420" cy="8063230"/>
            <wp:effectExtent l="0" t="0" r="7620" b="13970"/>
            <wp:docPr id="2" name="图片 2" descr="094b468866d074411dc477c74743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4b468866d074411dc477c747434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806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35EE5829"/>
    <w:rsid w:val="466272B2"/>
    <w:rsid w:val="58CB0476"/>
    <w:rsid w:val="733A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10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096B4B3310CC4F4CAF656DA4E1FF65D6_13</vt:lpwstr>
  </property>
</Properties>
</file>