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7647305"/>
            <wp:effectExtent l="0" t="0" r="9525" b="3175"/>
            <wp:docPr id="6" name="图片 6" descr="7039a2aa57d29d9aae0405dbebad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039a2aa57d29d9aae0405dbebad5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64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203377F4"/>
    <w:rsid w:val="30B50396"/>
    <w:rsid w:val="35EE5829"/>
    <w:rsid w:val="466272B2"/>
    <w:rsid w:val="58CB0476"/>
    <w:rsid w:val="5A7B5B2C"/>
    <w:rsid w:val="733A3E96"/>
    <w:rsid w:val="7792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38462E3297D2405DA178E6AAD6E72ADF_13</vt:lpwstr>
  </property>
</Properties>
</file>