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7325" cy="7862570"/>
            <wp:effectExtent l="0" t="0" r="5715" b="1270"/>
            <wp:docPr id="67" name="图片 67" descr="ddc9a96d818b48871fe6a9f455f36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ddc9a96d818b48871fe6a9f455f36a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86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26FB5"/>
    <w:rsid w:val="2DE95B4B"/>
    <w:rsid w:val="2E953665"/>
    <w:rsid w:val="2ED40A24"/>
    <w:rsid w:val="306A4DF7"/>
    <w:rsid w:val="32F26A71"/>
    <w:rsid w:val="36D54881"/>
    <w:rsid w:val="36E539EA"/>
    <w:rsid w:val="3BDD4120"/>
    <w:rsid w:val="3C5F2BA6"/>
    <w:rsid w:val="3E691804"/>
    <w:rsid w:val="3EF677E2"/>
    <w:rsid w:val="424C29FF"/>
    <w:rsid w:val="438E7965"/>
    <w:rsid w:val="44695BC4"/>
    <w:rsid w:val="4585361F"/>
    <w:rsid w:val="46166803"/>
    <w:rsid w:val="46223947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5265D2"/>
    <w:rsid w:val="55961F19"/>
    <w:rsid w:val="55D30766"/>
    <w:rsid w:val="55FE3948"/>
    <w:rsid w:val="58CB0476"/>
    <w:rsid w:val="59EC5A3B"/>
    <w:rsid w:val="608F1D38"/>
    <w:rsid w:val="61150D06"/>
    <w:rsid w:val="629722D9"/>
    <w:rsid w:val="66E75BE0"/>
    <w:rsid w:val="68172BC2"/>
    <w:rsid w:val="69492530"/>
    <w:rsid w:val="69F018BB"/>
    <w:rsid w:val="6E8F6156"/>
    <w:rsid w:val="6FAA6261"/>
    <w:rsid w:val="71A165C4"/>
    <w:rsid w:val="76C255EA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4B788D51B2C84E37B5ED804AEB4DDB0C_13</vt:lpwstr>
  </property>
</Properties>
</file>