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6823710"/>
            <wp:effectExtent l="0" t="0" r="6350" b="3810"/>
            <wp:docPr id="47" name="图片 47" descr="ca0dd6147021540827b0be97e46fc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a0dd6147021540827b0be97e46fca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82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2D258D804AF0491C9EAAE813E81C7677_13</vt:lpwstr>
  </property>
</Properties>
</file>