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7783195"/>
            <wp:effectExtent l="0" t="0" r="3810" b="4445"/>
            <wp:docPr id="61" name="图片 61" descr="18e01d4afb96542e900600207965e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18e01d4afb96542e900600207965ec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8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4B643EDA"/>
    <w:rsid w:val="50825428"/>
    <w:rsid w:val="53195A1E"/>
    <w:rsid w:val="55961F19"/>
    <w:rsid w:val="55D30766"/>
    <w:rsid w:val="55FE3948"/>
    <w:rsid w:val="58CB0476"/>
    <w:rsid w:val="59EC5A3B"/>
    <w:rsid w:val="608F1D38"/>
    <w:rsid w:val="61150D06"/>
    <w:rsid w:val="629722D9"/>
    <w:rsid w:val="66E75BE0"/>
    <w:rsid w:val="68172BC2"/>
    <w:rsid w:val="6949253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BDE15DB239DD47359BCDD0DC1D13CDC3_13</vt:lpwstr>
  </property>
</Properties>
</file>