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770" cy="8199755"/>
            <wp:effectExtent l="0" t="0" r="1270" b="14605"/>
            <wp:docPr id="58" name="图片 58" descr="b481056dc186f29df3e16accf03da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b481056dc186f29df3e16accf03da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9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001EA9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5FE3948"/>
    <w:rsid w:val="58CB0476"/>
    <w:rsid w:val="59EC5A3B"/>
    <w:rsid w:val="608F1D38"/>
    <w:rsid w:val="629722D9"/>
    <w:rsid w:val="66E75BE0"/>
    <w:rsid w:val="6949253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2024-11-15T05:40:01Z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13EBDEE8F3324B3B8C9BD38A85D435A9_13</vt:lpwstr>
  </property>
</Properties>
</file>