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0500" cy="6546850"/>
            <wp:effectExtent l="0" t="0" r="2540" b="6350"/>
            <wp:docPr id="48" name="图片 48" descr="a7bbfc50a57cf54748d8dab5446f5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a7bbfc50a57cf54748d8dab5446f52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3148DE02C1BA4C7085EBE58F347FC957_13</vt:lpwstr>
  </property>
</Properties>
</file>