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430770"/>
            <wp:effectExtent l="0" t="0" r="3810" b="6350"/>
            <wp:docPr id="54" name="图片 54" descr="a77e4ebf5835bbcb869ca3100977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a77e4ebf5835bbcb869ca310097749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3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C335A3F"/>
    <w:rsid w:val="2DE95B4B"/>
    <w:rsid w:val="2E953665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90AF1C81A48644BFA8CA0363D5D2D507_13</vt:lpwstr>
  </property>
</Properties>
</file>