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135" cy="7623810"/>
            <wp:effectExtent l="0" t="0" r="1905" b="11430"/>
            <wp:docPr id="1" name="图片 1" descr="8f29fde1648452bcab9b6f5eacaa3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f29fde1648452bcab9b6f5eacaa39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49931DA"/>
    <w:rsid w:val="1CC67802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2024-11-15T02:51:39Z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A109AE626D16459CAC06C2BC9098A0AA_13</vt:lpwstr>
  </property>
</Properties>
</file>