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7960" cy="6619875"/>
            <wp:effectExtent l="0" t="0" r="5080" b="9525"/>
            <wp:docPr id="2" name="图片 2" descr="43a7d394dc90c657fdbf6d0a8201c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3a7d394dc90c657fdbf6d0a8201c1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1CC67802"/>
    <w:rsid w:val="37615308"/>
    <w:rsid w:val="46166803"/>
    <w:rsid w:val="466272B2"/>
    <w:rsid w:val="58CB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1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2024-11-15T03:48:59Z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B3D0D626F0E6437DBD1A7912F3426E61_13</vt:lpwstr>
  </property>
</Properties>
</file>