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  <w:drawing>
          <wp:inline distT="0" distB="0" distL="114300" distR="114300">
            <wp:extent cx="5272405" cy="6811010"/>
            <wp:effectExtent l="0" t="0" r="635" b="1270"/>
            <wp:docPr id="1" name="图片 1" descr="ec32fb2e0ad3e619df27a15c3e68a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c32fb2e0ad3e619df27a15c3e68a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81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1CC67802"/>
    <w:rsid w:val="27AC6D94"/>
    <w:rsid w:val="46166803"/>
    <w:rsid w:val="466272B2"/>
    <w:rsid w:val="58CB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13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2024-11-15T03:51:08Z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B80BC3D2071B4306B272092ADB2B95AE_13</vt:lpwstr>
  </property>
</Properties>
</file>